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F0AE" w14:textId="77777777" w:rsidR="00CE2450" w:rsidRDefault="00952EF8">
      <w:pPr>
        <w:pStyle w:val="Standard"/>
        <w:rPr>
          <w:rFonts w:hint="eastAsia"/>
        </w:rPr>
      </w:pPr>
      <w:r>
        <w:t xml:space="preserve">            Про </w:t>
      </w:r>
      <w:r>
        <w:rPr>
          <w:lang w:val="en-US"/>
        </w:rPr>
        <w:t>Retevis</w:t>
      </w:r>
      <w:r w:rsidRPr="00283FAF">
        <w:t xml:space="preserve"> </w:t>
      </w:r>
      <w:r>
        <w:rPr>
          <w:lang w:val="en-US"/>
        </w:rPr>
        <w:t>rt</w:t>
      </w:r>
      <w:r w:rsidRPr="00283FAF">
        <w:t>3</w:t>
      </w:r>
      <w:r>
        <w:rPr>
          <w:lang w:val="en-US"/>
        </w:rPr>
        <w:t>s</w:t>
      </w:r>
      <w:r w:rsidRPr="00283FAF">
        <w:t xml:space="preserve"> </w:t>
      </w:r>
      <w:r>
        <w:t>по- русски.</w:t>
      </w:r>
    </w:p>
    <w:p w14:paraId="1804E109" w14:textId="77777777" w:rsidR="00CE2450" w:rsidRDefault="00CE2450">
      <w:pPr>
        <w:pStyle w:val="Standard"/>
        <w:rPr>
          <w:rFonts w:hint="eastAsia"/>
        </w:rPr>
      </w:pPr>
    </w:p>
    <w:p w14:paraId="0E39D4FD" w14:textId="77777777" w:rsidR="00CE2450" w:rsidRDefault="00952EF8">
      <w:pPr>
        <w:pStyle w:val="Standard"/>
        <w:rPr>
          <w:rFonts w:hint="eastAsia"/>
        </w:rPr>
      </w:pPr>
      <w:r>
        <w:t xml:space="preserve">В отличие от своих разговорников, здесь я не всё перевёл дословно и сократил там, где посчитал нужным, так как, надеюсь, данные рации будут в руках тех, кто имеют элементарные знания о </w:t>
      </w:r>
      <w:r>
        <w:t>радиосвязи. Хочу помочь тем, кто не могут понять прилагаемую производителем инструкцию.  В заводской инструкции, которую, как я понял, составлял человек, для которого, как и для меня, английский язык не является родным, много ошибок.</w:t>
      </w:r>
    </w:p>
    <w:p w14:paraId="5BACB050" w14:textId="77777777" w:rsidR="00CE2450" w:rsidRDefault="00952EF8">
      <w:pPr>
        <w:pStyle w:val="Standard"/>
        <w:rPr>
          <w:rFonts w:hint="eastAsia"/>
        </w:rPr>
      </w:pPr>
      <w:r>
        <w:t>Кое что мне пришлось д</w:t>
      </w:r>
      <w:r>
        <w:t>одумывать самому. Также, из- за модернизации, кое- где , инструкция может не соответствовать действительности. Думаю, что мой перевод того, что приготовил производитель, актуален на 90- 95%. С остальным пользователь, надеюсь, разберётся сам.</w:t>
      </w:r>
    </w:p>
    <w:p w14:paraId="0AF4E2DF" w14:textId="77777777" w:rsidR="00CE2450" w:rsidRDefault="00CE2450">
      <w:pPr>
        <w:pStyle w:val="Standard"/>
        <w:rPr>
          <w:rFonts w:hint="eastAsia"/>
        </w:rPr>
      </w:pPr>
    </w:p>
    <w:p w14:paraId="6FB0454C" w14:textId="77777777" w:rsidR="00CE2450" w:rsidRDefault="00952EF8">
      <w:pPr>
        <w:pStyle w:val="Standard"/>
        <w:rPr>
          <w:rFonts w:hint="eastAsia"/>
        </w:rPr>
      </w:pPr>
      <w:r>
        <w:t>Диапазон  час</w:t>
      </w:r>
      <w:r>
        <w:t>тот:</w:t>
      </w:r>
    </w:p>
    <w:p w14:paraId="585F6EF7" w14:textId="77777777" w:rsidR="00CE2450" w:rsidRDefault="00952EF8">
      <w:pPr>
        <w:pStyle w:val="Standard"/>
        <w:rPr>
          <w:rFonts w:hint="eastAsia"/>
        </w:rPr>
      </w:pPr>
      <w:r>
        <w:t>136- 174 и 400- 480 МГц.</w:t>
      </w:r>
    </w:p>
    <w:p w14:paraId="6030EB65" w14:textId="77777777" w:rsidR="00CE2450" w:rsidRDefault="00952EF8">
      <w:pPr>
        <w:pStyle w:val="Standard"/>
        <w:rPr>
          <w:rFonts w:hint="eastAsia"/>
        </w:rPr>
      </w:pPr>
      <w:r>
        <w:t>120.000 контактов с возможностью обновления</w:t>
      </w:r>
    </w:p>
    <w:p w14:paraId="4FC37096" w14:textId="77777777" w:rsidR="00CE2450" w:rsidRPr="00283FAF" w:rsidRDefault="00952EF8">
      <w:pPr>
        <w:pStyle w:val="Standard"/>
        <w:rPr>
          <w:rFonts w:hint="eastAsia"/>
        </w:rPr>
      </w:pPr>
      <w:r>
        <w:rPr>
          <w:lang w:val="en-US"/>
        </w:rPr>
        <w:t>GPS</w:t>
      </w:r>
      <w:r w:rsidRPr="00283FAF">
        <w:t xml:space="preserve"> </w:t>
      </w:r>
      <w:r>
        <w:t>опционально</w:t>
      </w:r>
    </w:p>
    <w:p w14:paraId="17C2FDBE" w14:textId="77777777" w:rsidR="00CE2450" w:rsidRDefault="00952EF8">
      <w:pPr>
        <w:pStyle w:val="Standard"/>
        <w:rPr>
          <w:rFonts w:hint="eastAsia"/>
        </w:rPr>
      </w:pPr>
      <w:r>
        <w:t>Использование цифровой функции множественного доступа с временным разделением (</w:t>
      </w:r>
      <w:r>
        <w:rPr>
          <w:lang w:val="en-US"/>
        </w:rPr>
        <w:t>TDMA</w:t>
      </w:r>
      <w:r w:rsidRPr="00283FAF">
        <w:t>).</w:t>
      </w:r>
    </w:p>
    <w:p w14:paraId="2E8D0DEF" w14:textId="77777777" w:rsidR="00CE2450" w:rsidRDefault="00952EF8">
      <w:pPr>
        <w:pStyle w:val="Standard"/>
        <w:rPr>
          <w:rFonts w:hint="eastAsia"/>
        </w:rPr>
      </w:pPr>
      <w:r>
        <w:t>Двойной временной интервал для ретранслятора.</w:t>
      </w:r>
    </w:p>
    <w:p w14:paraId="745C4E3B" w14:textId="77777777" w:rsidR="00CE2450" w:rsidRDefault="00952EF8">
      <w:pPr>
        <w:pStyle w:val="Standard"/>
        <w:rPr>
          <w:rFonts w:hint="eastAsia"/>
        </w:rPr>
      </w:pPr>
      <w:r>
        <w:t>Двойной временной интервал для дв</w:t>
      </w:r>
      <w:r>
        <w:t>ухточечной связи.</w:t>
      </w:r>
    </w:p>
    <w:p w14:paraId="1432276B" w14:textId="77777777" w:rsidR="00CE2450" w:rsidRDefault="00952EF8">
      <w:pPr>
        <w:pStyle w:val="Standard"/>
        <w:rPr>
          <w:rFonts w:hint="eastAsia"/>
        </w:rPr>
      </w:pPr>
      <w:r>
        <w:t>Возможность обновления.</w:t>
      </w:r>
    </w:p>
    <w:p w14:paraId="631F029E" w14:textId="77777777" w:rsidR="00CE2450" w:rsidRDefault="00952EF8">
      <w:pPr>
        <w:pStyle w:val="Standard"/>
        <w:rPr>
          <w:rFonts w:hint="eastAsia"/>
        </w:rPr>
      </w:pPr>
      <w:r>
        <w:t>Одинокий работник.</w:t>
      </w:r>
    </w:p>
    <w:p w14:paraId="37B463EE" w14:textId="77777777" w:rsidR="00CE2450" w:rsidRDefault="00952EF8">
      <w:pPr>
        <w:pStyle w:val="Standard"/>
        <w:rPr>
          <w:rFonts w:hint="eastAsia"/>
        </w:rPr>
      </w:pPr>
      <w:r>
        <w:t>Функция шифрования.</w:t>
      </w:r>
    </w:p>
    <w:p w14:paraId="1E6A76F5" w14:textId="77777777" w:rsidR="00CE2450" w:rsidRDefault="00952EF8">
      <w:pPr>
        <w:pStyle w:val="Standard"/>
        <w:rPr>
          <w:rFonts w:hint="eastAsia"/>
        </w:rPr>
      </w:pPr>
      <w:r>
        <w:t xml:space="preserve">Совместимость с </w:t>
      </w:r>
      <w:r>
        <w:rPr>
          <w:lang w:val="en-US"/>
        </w:rPr>
        <w:t>Mototrbo</w:t>
      </w:r>
      <w:r w:rsidRPr="00283FAF">
        <w:t xml:space="preserve"> </w:t>
      </w:r>
      <w:r>
        <w:rPr>
          <w:lang w:val="en-US"/>
        </w:rPr>
        <w:t>Tier</w:t>
      </w:r>
      <w:r w:rsidRPr="00283FAF">
        <w:t xml:space="preserve"> 1 &amp; 2</w:t>
      </w:r>
    </w:p>
    <w:p w14:paraId="75625224" w14:textId="77777777" w:rsidR="00CE2450" w:rsidRDefault="00952EF8">
      <w:pPr>
        <w:pStyle w:val="Standard"/>
        <w:rPr>
          <w:rFonts w:hint="eastAsia"/>
        </w:rPr>
      </w:pPr>
      <w:r>
        <w:t>Одиночный вызов, групповой вызов и общий вызов.</w:t>
      </w:r>
    </w:p>
    <w:p w14:paraId="57F637AC" w14:textId="77777777" w:rsidR="00CE2450" w:rsidRDefault="00952EF8">
      <w:pPr>
        <w:pStyle w:val="Standard"/>
        <w:rPr>
          <w:rFonts w:hint="eastAsia"/>
        </w:rPr>
      </w:pPr>
      <w:r>
        <w:t>Аналоговый и цифровой комбинированный.</w:t>
      </w:r>
    </w:p>
    <w:p w14:paraId="1BC2A06C" w14:textId="77777777" w:rsidR="00CE2450" w:rsidRDefault="00952EF8">
      <w:pPr>
        <w:pStyle w:val="Standard"/>
        <w:rPr>
          <w:rFonts w:hint="eastAsia"/>
        </w:rPr>
      </w:pPr>
      <w:r>
        <w:t>Удалённое уничтожение/ оглушение</w:t>
      </w:r>
      <w:r>
        <w:t xml:space="preserve"> и активация.</w:t>
      </w:r>
    </w:p>
    <w:p w14:paraId="14910808" w14:textId="77777777" w:rsidR="00CE2450" w:rsidRDefault="00952EF8">
      <w:pPr>
        <w:pStyle w:val="Standard"/>
        <w:rPr>
          <w:rFonts w:hint="eastAsia"/>
        </w:rPr>
      </w:pPr>
      <w:r>
        <w:t>Соответствие цифровому протоколу</w:t>
      </w:r>
      <w:r w:rsidRPr="00283FAF">
        <w:t xml:space="preserve"> </w:t>
      </w:r>
      <w:r>
        <w:rPr>
          <w:lang w:val="en-US"/>
        </w:rPr>
        <w:t>ETSI</w:t>
      </w:r>
      <w:r w:rsidRPr="00283FAF">
        <w:t xml:space="preserve"> </w:t>
      </w:r>
      <w:r>
        <w:rPr>
          <w:lang w:val="en-US"/>
        </w:rPr>
        <w:t>TS</w:t>
      </w:r>
      <w:r w:rsidRPr="00283FAF">
        <w:t xml:space="preserve"> 102 361-1, -2, -3.</w:t>
      </w:r>
    </w:p>
    <w:p w14:paraId="1AEDE89C" w14:textId="77777777" w:rsidR="00CE2450" w:rsidRDefault="00952EF8">
      <w:pPr>
        <w:pStyle w:val="Standard"/>
        <w:rPr>
          <w:rFonts w:hint="eastAsia"/>
        </w:rPr>
      </w:pPr>
      <w:r>
        <w:t xml:space="preserve">Цветной </w:t>
      </w:r>
      <w:r>
        <w:rPr>
          <w:lang w:val="en-US"/>
        </w:rPr>
        <w:t>LCD</w:t>
      </w:r>
      <w:r w:rsidRPr="00283FAF">
        <w:t xml:space="preserve"> </w:t>
      </w:r>
      <w:r>
        <w:t>дисплей.</w:t>
      </w:r>
    </w:p>
    <w:p w14:paraId="34016A03" w14:textId="77777777" w:rsidR="00CE2450" w:rsidRDefault="00952EF8">
      <w:pPr>
        <w:pStyle w:val="Standard"/>
        <w:rPr>
          <w:rFonts w:hint="eastAsia"/>
        </w:rPr>
      </w:pPr>
      <w:r>
        <w:t>До 3000 каналов.</w:t>
      </w:r>
    </w:p>
    <w:p w14:paraId="354CB78D" w14:textId="77777777" w:rsidR="00CE2450" w:rsidRDefault="00952EF8">
      <w:pPr>
        <w:pStyle w:val="Standard"/>
        <w:rPr>
          <w:rFonts w:hint="eastAsia"/>
        </w:rPr>
      </w:pPr>
      <w:r>
        <w:t>Прерывание передачи.</w:t>
      </w:r>
    </w:p>
    <w:p w14:paraId="5B2A7A7B" w14:textId="77777777" w:rsidR="00CE2450" w:rsidRDefault="00952EF8">
      <w:pPr>
        <w:pStyle w:val="Standard"/>
        <w:rPr>
          <w:rFonts w:hint="eastAsia"/>
        </w:rPr>
      </w:pPr>
      <w:r>
        <w:t>Совпадение группового вызова (неразборчивое).</w:t>
      </w:r>
    </w:p>
    <w:p w14:paraId="07A9ADDC" w14:textId="77777777" w:rsidR="00CE2450" w:rsidRDefault="00952EF8">
      <w:pPr>
        <w:pStyle w:val="Standard"/>
        <w:rPr>
          <w:rFonts w:hint="eastAsia"/>
        </w:rPr>
      </w:pPr>
      <w:r>
        <w:t>Совпадение частного вызова (неразборчивое).</w:t>
      </w:r>
    </w:p>
    <w:p w14:paraId="137F76FD" w14:textId="77777777" w:rsidR="00CE2450" w:rsidRDefault="00952EF8">
      <w:pPr>
        <w:pStyle w:val="Standard"/>
        <w:rPr>
          <w:rFonts w:hint="eastAsia"/>
        </w:rPr>
      </w:pPr>
      <w:r>
        <w:t>8 часов записи.</w:t>
      </w:r>
    </w:p>
    <w:p w14:paraId="1C0485E1" w14:textId="77777777" w:rsidR="00CE2450" w:rsidRDefault="00CE2450">
      <w:pPr>
        <w:pStyle w:val="Standard"/>
        <w:rPr>
          <w:rFonts w:hint="eastAsia"/>
        </w:rPr>
      </w:pPr>
    </w:p>
    <w:p w14:paraId="7490C487" w14:textId="77777777" w:rsidR="00CE2450" w:rsidRDefault="00CE2450">
      <w:pPr>
        <w:pStyle w:val="Standard"/>
        <w:rPr>
          <w:rFonts w:hint="eastAsia"/>
        </w:rPr>
      </w:pPr>
    </w:p>
    <w:p w14:paraId="70D06D4B" w14:textId="77777777" w:rsidR="00CE2450" w:rsidRDefault="00952EF8">
      <w:pPr>
        <w:pStyle w:val="Standard"/>
        <w:rPr>
          <w:rFonts w:hint="eastAsia"/>
        </w:rPr>
      </w:pPr>
      <w:r>
        <w:t>Содержание:</w:t>
      </w:r>
    </w:p>
    <w:p w14:paraId="06FDD900" w14:textId="77777777" w:rsidR="00CE2450" w:rsidRDefault="00952EF8">
      <w:pPr>
        <w:pStyle w:val="Standard"/>
        <w:rPr>
          <w:rFonts w:hint="eastAsia"/>
        </w:rPr>
      </w:pPr>
      <w:r>
        <w:t>Зна</w:t>
      </w:r>
      <w:r>
        <w:t>комство…1</w:t>
      </w:r>
    </w:p>
    <w:p w14:paraId="537A8720" w14:textId="77777777" w:rsidR="00CE2450" w:rsidRDefault="00952EF8">
      <w:pPr>
        <w:pStyle w:val="Standard"/>
        <w:rPr>
          <w:rFonts w:hint="eastAsia"/>
        </w:rPr>
      </w:pPr>
      <w:r>
        <w:t>Безопасность и обзор...3</w:t>
      </w:r>
    </w:p>
    <w:p w14:paraId="1E9EC453" w14:textId="77777777" w:rsidR="00CE2450" w:rsidRDefault="00952EF8">
      <w:pPr>
        <w:pStyle w:val="Standard"/>
        <w:rPr>
          <w:rFonts w:hint="eastAsia"/>
        </w:rPr>
      </w:pPr>
      <w:r>
        <w:t>Обзор...4</w:t>
      </w:r>
    </w:p>
    <w:p w14:paraId="4BDE54A1" w14:textId="77777777" w:rsidR="00CE2450" w:rsidRDefault="00952EF8">
      <w:pPr>
        <w:pStyle w:val="Standard"/>
        <w:rPr>
          <w:rFonts w:hint="eastAsia"/>
        </w:rPr>
      </w:pPr>
      <w:r>
        <w:t xml:space="preserve">    Включение...4</w:t>
      </w:r>
    </w:p>
    <w:p w14:paraId="2B619256" w14:textId="77777777" w:rsidR="00CE2450" w:rsidRDefault="00952EF8">
      <w:pPr>
        <w:pStyle w:val="Standard"/>
        <w:rPr>
          <w:rFonts w:hint="eastAsia"/>
        </w:rPr>
      </w:pPr>
      <w:r>
        <w:t xml:space="preserve">    Регулировка громкости...4</w:t>
      </w:r>
    </w:p>
    <w:p w14:paraId="5937ABA8" w14:textId="77777777" w:rsidR="00CE2450" w:rsidRDefault="00952EF8">
      <w:pPr>
        <w:pStyle w:val="Standard"/>
        <w:rPr>
          <w:rFonts w:hint="eastAsia"/>
        </w:rPr>
      </w:pPr>
      <w:r>
        <w:t>Запуск и приём вызовов...6</w:t>
      </w:r>
    </w:p>
    <w:p w14:paraId="47C131A2" w14:textId="77777777" w:rsidR="00CE2450" w:rsidRDefault="00952EF8">
      <w:pPr>
        <w:pStyle w:val="Standard"/>
        <w:rPr>
          <w:rFonts w:hint="eastAsia"/>
        </w:rPr>
      </w:pPr>
      <w:r>
        <w:t xml:space="preserve">    Выбор зоны...6</w:t>
      </w:r>
    </w:p>
    <w:p w14:paraId="5999F961" w14:textId="77777777" w:rsidR="00CE2450" w:rsidRDefault="00952EF8">
      <w:pPr>
        <w:pStyle w:val="Standard"/>
        <w:rPr>
          <w:rFonts w:hint="eastAsia"/>
        </w:rPr>
      </w:pPr>
      <w:r>
        <w:t xml:space="preserve">    Выбор каналов, идентификатор пользователя, или группы...6</w:t>
      </w:r>
    </w:p>
    <w:p w14:paraId="0300DCCD" w14:textId="77777777" w:rsidR="00CE2450" w:rsidRDefault="00952EF8">
      <w:pPr>
        <w:pStyle w:val="Standard"/>
        <w:rPr>
          <w:rFonts w:hint="eastAsia"/>
        </w:rPr>
      </w:pPr>
      <w:r>
        <w:t xml:space="preserve">    Приём группового вызова и ответ...6</w:t>
      </w:r>
    </w:p>
    <w:p w14:paraId="532360CA" w14:textId="77777777" w:rsidR="00CE2450" w:rsidRDefault="00952EF8">
      <w:pPr>
        <w:pStyle w:val="Standard"/>
        <w:rPr>
          <w:rFonts w:hint="eastAsia"/>
        </w:rPr>
      </w:pPr>
      <w:r>
        <w:t xml:space="preserve">    Приём </w:t>
      </w:r>
      <w:r>
        <w:t>одиночного вызова и ответ...7</w:t>
      </w:r>
    </w:p>
    <w:p w14:paraId="0F4507B2" w14:textId="77777777" w:rsidR="00CE2450" w:rsidRDefault="00952EF8">
      <w:pPr>
        <w:pStyle w:val="Standard"/>
        <w:rPr>
          <w:rFonts w:hint="eastAsia"/>
        </w:rPr>
      </w:pPr>
      <w:r>
        <w:t xml:space="preserve">    Приём всех вызовов...8</w:t>
      </w:r>
    </w:p>
    <w:p w14:paraId="6644E7C4" w14:textId="77777777" w:rsidR="00CE2450" w:rsidRDefault="00952EF8">
      <w:pPr>
        <w:pStyle w:val="Standard"/>
        <w:rPr>
          <w:rFonts w:hint="eastAsia"/>
        </w:rPr>
      </w:pPr>
      <w:r>
        <w:t xml:space="preserve">    Запуск радиовызова...8</w:t>
      </w:r>
    </w:p>
    <w:p w14:paraId="7C7C3B91" w14:textId="77777777" w:rsidR="00CE2450" w:rsidRDefault="00952EF8">
      <w:pPr>
        <w:pStyle w:val="Standard"/>
        <w:rPr>
          <w:rFonts w:hint="eastAsia"/>
        </w:rPr>
      </w:pPr>
      <w:r>
        <w:t xml:space="preserve">    Использование канальной ручки для вызова...9</w:t>
      </w:r>
    </w:p>
    <w:p w14:paraId="4506230F" w14:textId="77777777" w:rsidR="00CE2450" w:rsidRDefault="00952EF8">
      <w:pPr>
        <w:pStyle w:val="Standard"/>
        <w:rPr>
          <w:rFonts w:hint="eastAsia"/>
        </w:rPr>
      </w:pPr>
      <w:r>
        <w:t xml:space="preserve">    Групповой вызов...9</w:t>
      </w:r>
    </w:p>
    <w:p w14:paraId="177BDA2E" w14:textId="77777777" w:rsidR="00CE2450" w:rsidRDefault="00952EF8">
      <w:pPr>
        <w:pStyle w:val="Standard"/>
        <w:rPr>
          <w:rFonts w:hint="eastAsia"/>
        </w:rPr>
      </w:pPr>
      <w:r>
        <w:t xml:space="preserve">    Частный вызов...9</w:t>
      </w:r>
    </w:p>
    <w:p w14:paraId="056DE77D" w14:textId="77777777" w:rsidR="00CE2450" w:rsidRDefault="00952EF8">
      <w:pPr>
        <w:pStyle w:val="Standard"/>
        <w:rPr>
          <w:rFonts w:hint="eastAsia"/>
        </w:rPr>
      </w:pPr>
      <w:r>
        <w:t xml:space="preserve">    Все вызовы...10</w:t>
      </w:r>
    </w:p>
    <w:p w14:paraId="6456528B" w14:textId="77777777" w:rsidR="00CE2450" w:rsidRDefault="00952EF8">
      <w:pPr>
        <w:pStyle w:val="Standard"/>
        <w:rPr>
          <w:rFonts w:hint="eastAsia"/>
        </w:rPr>
      </w:pPr>
      <w:r>
        <w:lastRenderedPageBreak/>
        <w:t xml:space="preserve">    Использование клавиши А для группового, или частного </w:t>
      </w:r>
      <w:r>
        <w:t>вызова...10</w:t>
      </w:r>
    </w:p>
    <w:p w14:paraId="5EA977CF" w14:textId="77777777" w:rsidR="00CE2450" w:rsidRDefault="00952EF8">
      <w:pPr>
        <w:pStyle w:val="Standard"/>
        <w:rPr>
          <w:rFonts w:hint="eastAsia"/>
        </w:rPr>
      </w:pPr>
      <w:r>
        <w:t xml:space="preserve">    Использование ручного набора для вызова...11</w:t>
      </w:r>
    </w:p>
    <w:p w14:paraId="26662DD2" w14:textId="77777777" w:rsidR="00CE2450" w:rsidRDefault="00952EF8">
      <w:pPr>
        <w:pStyle w:val="Standard"/>
        <w:rPr>
          <w:rFonts w:hint="eastAsia"/>
        </w:rPr>
      </w:pPr>
      <w:r>
        <w:t>Функция чрезвычайной ситуации...12</w:t>
      </w:r>
    </w:p>
    <w:p w14:paraId="38F8A12A" w14:textId="77777777" w:rsidR="00CE2450" w:rsidRDefault="00952EF8">
      <w:pPr>
        <w:pStyle w:val="Standard"/>
        <w:rPr>
          <w:rFonts w:hint="eastAsia"/>
        </w:rPr>
      </w:pPr>
      <w:r>
        <w:t xml:space="preserve">    Приём аварийного сигнала...12</w:t>
      </w:r>
    </w:p>
    <w:p w14:paraId="354B93DD" w14:textId="77777777" w:rsidR="00CE2450" w:rsidRDefault="00952EF8">
      <w:pPr>
        <w:pStyle w:val="Standard"/>
        <w:rPr>
          <w:rFonts w:hint="eastAsia"/>
        </w:rPr>
      </w:pPr>
      <w:r>
        <w:t xml:space="preserve">    Ответ на аварийный сигнал...13</w:t>
      </w:r>
    </w:p>
    <w:p w14:paraId="2F744354" w14:textId="77777777" w:rsidR="00CE2450" w:rsidRDefault="00952EF8">
      <w:pPr>
        <w:pStyle w:val="Standard"/>
        <w:rPr>
          <w:rFonts w:hint="eastAsia"/>
        </w:rPr>
      </w:pPr>
      <w:r>
        <w:t xml:space="preserve">    Аварийная тревога...14</w:t>
      </w:r>
    </w:p>
    <w:p w14:paraId="1A47B048" w14:textId="77777777" w:rsidR="00CE2450" w:rsidRDefault="00952EF8">
      <w:pPr>
        <w:pStyle w:val="Standard"/>
        <w:rPr>
          <w:rFonts w:hint="eastAsia"/>
        </w:rPr>
      </w:pPr>
      <w:r>
        <w:t xml:space="preserve">    Аварийный сигнал тревоги...14</w:t>
      </w:r>
    </w:p>
    <w:p w14:paraId="4B426790" w14:textId="77777777" w:rsidR="00CE2450" w:rsidRDefault="00952EF8">
      <w:pPr>
        <w:pStyle w:val="Standard"/>
        <w:rPr>
          <w:rFonts w:hint="eastAsia"/>
        </w:rPr>
      </w:pPr>
      <w:r>
        <w:t xml:space="preserve">    Голосовой </w:t>
      </w:r>
      <w:r>
        <w:t>экстренный вызов...15</w:t>
      </w:r>
    </w:p>
    <w:p w14:paraId="4D8BDC00" w14:textId="77777777" w:rsidR="00CE2450" w:rsidRDefault="00952EF8">
      <w:pPr>
        <w:pStyle w:val="Standard"/>
        <w:rPr>
          <w:rFonts w:hint="eastAsia"/>
        </w:rPr>
      </w:pPr>
      <w:r>
        <w:t xml:space="preserve">    Перезапуск аварийного режима...16</w:t>
      </w:r>
    </w:p>
    <w:p w14:paraId="0983B9EE" w14:textId="77777777" w:rsidR="00CE2450" w:rsidRDefault="00952EF8">
      <w:pPr>
        <w:pStyle w:val="Standard"/>
        <w:rPr>
          <w:rFonts w:hint="eastAsia"/>
        </w:rPr>
      </w:pPr>
      <w:r>
        <w:t xml:space="preserve">   Выход из аварийного режима...17</w:t>
      </w:r>
    </w:p>
    <w:p w14:paraId="1D808F58" w14:textId="77777777" w:rsidR="00CE2450" w:rsidRDefault="00952EF8">
      <w:pPr>
        <w:pStyle w:val="Standard"/>
        <w:rPr>
          <w:rFonts w:hint="eastAsia"/>
        </w:rPr>
      </w:pPr>
      <w:r>
        <w:t>Операции меню...19</w:t>
      </w:r>
    </w:p>
    <w:p w14:paraId="6807D911" w14:textId="77777777" w:rsidR="00CE2450" w:rsidRDefault="00952EF8">
      <w:pPr>
        <w:pStyle w:val="Standard"/>
        <w:rPr>
          <w:rFonts w:hint="eastAsia"/>
        </w:rPr>
      </w:pPr>
      <w:r>
        <w:t xml:space="preserve">   Ввод символов...19</w:t>
      </w:r>
    </w:p>
    <w:p w14:paraId="101F4090" w14:textId="77777777" w:rsidR="00CE2450" w:rsidRDefault="00952EF8">
      <w:pPr>
        <w:pStyle w:val="Standard"/>
        <w:rPr>
          <w:rFonts w:hint="eastAsia"/>
        </w:rPr>
      </w:pPr>
      <w:r>
        <w:t xml:space="preserve">       Английское печатание...19</w:t>
      </w:r>
    </w:p>
    <w:p w14:paraId="19FC908F" w14:textId="77777777" w:rsidR="00CE2450" w:rsidRDefault="00952EF8">
      <w:pPr>
        <w:pStyle w:val="Standard"/>
        <w:rPr>
          <w:rFonts w:hint="eastAsia"/>
        </w:rPr>
      </w:pPr>
      <w:r>
        <w:t xml:space="preserve">       Китайское печатание...20</w:t>
      </w:r>
    </w:p>
    <w:p w14:paraId="094272ED" w14:textId="77777777" w:rsidR="00CE2450" w:rsidRDefault="00952EF8">
      <w:pPr>
        <w:pStyle w:val="Standard"/>
        <w:rPr>
          <w:rFonts w:hint="eastAsia"/>
        </w:rPr>
      </w:pPr>
      <w:r>
        <w:t xml:space="preserve">       Написание цифр...20</w:t>
      </w:r>
    </w:p>
    <w:p w14:paraId="553FB1AF" w14:textId="77777777" w:rsidR="00CE2450" w:rsidRDefault="00952EF8">
      <w:pPr>
        <w:pStyle w:val="Standard"/>
        <w:rPr>
          <w:rFonts w:hint="eastAsia"/>
        </w:rPr>
      </w:pPr>
      <w:r>
        <w:t xml:space="preserve">   Меню приложение...21</w:t>
      </w:r>
    </w:p>
    <w:p w14:paraId="07905A46" w14:textId="77777777" w:rsidR="00CE2450" w:rsidRDefault="00952EF8">
      <w:pPr>
        <w:pStyle w:val="Standard"/>
        <w:rPr>
          <w:rFonts w:hint="eastAsia"/>
        </w:rPr>
      </w:pPr>
      <w:r>
        <w:t xml:space="preserve">   П</w:t>
      </w:r>
      <w:r>
        <w:t>роверка радио...21</w:t>
      </w:r>
    </w:p>
    <w:p w14:paraId="47E3DEC9" w14:textId="77777777" w:rsidR="00CE2450" w:rsidRDefault="00952EF8">
      <w:pPr>
        <w:pStyle w:val="Standard"/>
        <w:rPr>
          <w:rFonts w:hint="eastAsia"/>
        </w:rPr>
      </w:pPr>
      <w:r>
        <w:t xml:space="preserve">        Отправка проверки радио...21</w:t>
      </w:r>
    </w:p>
    <w:p w14:paraId="0BE69712" w14:textId="77777777" w:rsidR="00CE2450" w:rsidRDefault="00952EF8">
      <w:pPr>
        <w:pStyle w:val="Standard"/>
        <w:rPr>
          <w:rFonts w:hint="eastAsia"/>
        </w:rPr>
      </w:pPr>
      <w:r>
        <w:t xml:space="preserve">   Монитор...22</w:t>
      </w:r>
    </w:p>
    <w:p w14:paraId="283E3D0C" w14:textId="77777777" w:rsidR="00CE2450" w:rsidRDefault="00952EF8">
      <w:pPr>
        <w:pStyle w:val="Standard"/>
        <w:rPr>
          <w:rFonts w:hint="eastAsia"/>
        </w:rPr>
      </w:pPr>
      <w:r>
        <w:t xml:space="preserve">       Запуск монитора...22</w:t>
      </w:r>
    </w:p>
    <w:p w14:paraId="76B8AEFA" w14:textId="77777777" w:rsidR="00CE2450" w:rsidRDefault="00952EF8">
      <w:pPr>
        <w:pStyle w:val="Standard"/>
        <w:rPr>
          <w:rFonts w:hint="eastAsia"/>
        </w:rPr>
      </w:pPr>
      <w:r>
        <w:t xml:space="preserve">   Установка контактов...23</w:t>
      </w:r>
    </w:p>
    <w:p w14:paraId="261DA0D0" w14:textId="77777777" w:rsidR="00CE2450" w:rsidRDefault="00952EF8">
      <w:pPr>
        <w:pStyle w:val="Standard"/>
        <w:rPr>
          <w:rFonts w:hint="eastAsia"/>
        </w:rPr>
      </w:pPr>
      <w:r>
        <w:t xml:space="preserve">       Групповой вызов с контактами...24</w:t>
      </w:r>
    </w:p>
    <w:p w14:paraId="59AF05EE" w14:textId="77777777" w:rsidR="00CE2450" w:rsidRDefault="00952EF8">
      <w:pPr>
        <w:pStyle w:val="Standard"/>
        <w:rPr>
          <w:rFonts w:hint="eastAsia"/>
        </w:rPr>
      </w:pPr>
      <w:r>
        <w:t xml:space="preserve">       Частный вызов с контактами...25</w:t>
      </w:r>
    </w:p>
    <w:p w14:paraId="2A836869" w14:textId="77777777" w:rsidR="00CE2450" w:rsidRDefault="00952EF8">
      <w:pPr>
        <w:pStyle w:val="Standard"/>
        <w:rPr>
          <w:rFonts w:hint="eastAsia"/>
        </w:rPr>
      </w:pPr>
      <w:r>
        <w:t xml:space="preserve">       Новые контакты...26</w:t>
      </w:r>
    </w:p>
    <w:p w14:paraId="0E493BAB" w14:textId="77777777" w:rsidR="00CE2450" w:rsidRDefault="00952EF8">
      <w:pPr>
        <w:pStyle w:val="Standard"/>
        <w:rPr>
          <w:rFonts w:hint="eastAsia"/>
        </w:rPr>
      </w:pPr>
      <w:r>
        <w:t xml:space="preserve">   Журнал вызовов...2</w:t>
      </w:r>
      <w:r>
        <w:t>6</w:t>
      </w:r>
    </w:p>
    <w:p w14:paraId="2A82D974" w14:textId="77777777" w:rsidR="00CE2450" w:rsidRDefault="00952EF8">
      <w:pPr>
        <w:pStyle w:val="Standard"/>
        <w:rPr>
          <w:rFonts w:hint="eastAsia"/>
        </w:rPr>
      </w:pPr>
      <w:r>
        <w:t xml:space="preserve">       Проверка номеров новых вызовов...26</w:t>
      </w:r>
    </w:p>
    <w:p w14:paraId="78DCF1CE" w14:textId="77777777" w:rsidR="00CE2450" w:rsidRDefault="00952EF8">
      <w:pPr>
        <w:pStyle w:val="Standard"/>
        <w:rPr>
          <w:rFonts w:hint="eastAsia"/>
        </w:rPr>
      </w:pPr>
      <w:r>
        <w:t xml:space="preserve">       Пропущенный вызов...26</w:t>
      </w:r>
    </w:p>
    <w:p w14:paraId="4F3574A8" w14:textId="77777777" w:rsidR="00CE2450" w:rsidRDefault="00952EF8">
      <w:pPr>
        <w:pStyle w:val="Standard"/>
        <w:rPr>
          <w:rFonts w:hint="eastAsia"/>
        </w:rPr>
      </w:pPr>
      <w:r>
        <w:t xml:space="preserve">       Сохранение псевдонима, или идентификатора пропущенного вызова...27</w:t>
      </w:r>
    </w:p>
    <w:p w14:paraId="50C91E95" w14:textId="77777777" w:rsidR="00CE2450" w:rsidRDefault="00952EF8">
      <w:pPr>
        <w:pStyle w:val="Standard"/>
        <w:rPr>
          <w:rFonts w:hint="eastAsia"/>
        </w:rPr>
      </w:pPr>
      <w:r>
        <w:t xml:space="preserve">       Удаление записи журнала вызовов...28</w:t>
      </w:r>
    </w:p>
    <w:p w14:paraId="4EA713E4" w14:textId="77777777" w:rsidR="00CE2450" w:rsidRDefault="00952EF8">
      <w:pPr>
        <w:pStyle w:val="Standard"/>
        <w:rPr>
          <w:rFonts w:hint="eastAsia"/>
        </w:rPr>
      </w:pPr>
      <w:r>
        <w:t xml:space="preserve">   Операция оповещения о вызове...28</w:t>
      </w:r>
    </w:p>
    <w:p w14:paraId="7AB302E4" w14:textId="77777777" w:rsidR="00CE2450" w:rsidRDefault="00952EF8">
      <w:pPr>
        <w:pStyle w:val="Standard"/>
        <w:rPr>
          <w:rFonts w:hint="eastAsia"/>
        </w:rPr>
      </w:pPr>
      <w:r>
        <w:t xml:space="preserve">       Получение и </w:t>
      </w:r>
      <w:r>
        <w:t>проверка оповещения о вызове...28</w:t>
      </w:r>
    </w:p>
    <w:p w14:paraId="4082E8B4" w14:textId="77777777" w:rsidR="00CE2450" w:rsidRDefault="00952EF8">
      <w:pPr>
        <w:pStyle w:val="Standard"/>
        <w:rPr>
          <w:rFonts w:hint="eastAsia"/>
        </w:rPr>
      </w:pPr>
      <w:r>
        <w:t xml:space="preserve">       Начало оповещения о вызове из списка контактов...29</w:t>
      </w:r>
    </w:p>
    <w:p w14:paraId="79260F3D" w14:textId="77777777" w:rsidR="00CE2450" w:rsidRDefault="00952EF8">
      <w:pPr>
        <w:pStyle w:val="Standard"/>
        <w:rPr>
          <w:rFonts w:hint="eastAsia"/>
        </w:rPr>
      </w:pPr>
      <w:r>
        <w:t xml:space="preserve">   Функция сообщения...29</w:t>
      </w:r>
    </w:p>
    <w:p w14:paraId="44238CCC" w14:textId="77777777" w:rsidR="00CE2450" w:rsidRDefault="00952EF8">
      <w:pPr>
        <w:pStyle w:val="Standard"/>
        <w:rPr>
          <w:rFonts w:hint="eastAsia"/>
        </w:rPr>
      </w:pPr>
      <w:r>
        <w:t xml:space="preserve">       Редактирование и посылка </w:t>
      </w:r>
      <w:r>
        <w:rPr>
          <w:lang w:val="en-US"/>
        </w:rPr>
        <w:t>SMS</w:t>
      </w:r>
      <w:r w:rsidRPr="00283FAF">
        <w:t>...</w:t>
      </w:r>
      <w:r>
        <w:t>29</w:t>
      </w:r>
    </w:p>
    <w:p w14:paraId="22DD4ED8" w14:textId="77777777" w:rsidR="00CE2450" w:rsidRDefault="00952EF8">
      <w:pPr>
        <w:pStyle w:val="Standard"/>
        <w:rPr>
          <w:rFonts w:hint="eastAsia"/>
        </w:rPr>
      </w:pPr>
      <w:r>
        <w:t xml:space="preserve">       Посылка быстрого текста...30</w:t>
      </w:r>
    </w:p>
    <w:p w14:paraId="1F267B0E" w14:textId="77777777" w:rsidR="00CE2450" w:rsidRDefault="00952EF8">
      <w:pPr>
        <w:pStyle w:val="Standard"/>
        <w:rPr>
          <w:rFonts w:hint="eastAsia"/>
        </w:rPr>
      </w:pPr>
      <w:r>
        <w:t xml:space="preserve">       Посылка быстрого текста с клавишей А...32</w:t>
      </w:r>
    </w:p>
    <w:p w14:paraId="224B7F9C" w14:textId="77777777" w:rsidR="00CE2450" w:rsidRDefault="00952EF8">
      <w:pPr>
        <w:pStyle w:val="Standard"/>
        <w:rPr>
          <w:rFonts w:hint="eastAsia"/>
        </w:rPr>
      </w:pPr>
      <w:r>
        <w:t xml:space="preserve">       Упра</w:t>
      </w:r>
      <w:r>
        <w:t xml:space="preserve">вление неудачными </w:t>
      </w:r>
      <w:r>
        <w:rPr>
          <w:lang w:val="en-US"/>
        </w:rPr>
        <w:t>SMS</w:t>
      </w:r>
      <w:r w:rsidRPr="00283FAF">
        <w:t>...32</w:t>
      </w:r>
    </w:p>
    <w:p w14:paraId="456B4E00" w14:textId="77777777" w:rsidR="00CE2450" w:rsidRDefault="00952EF8">
      <w:pPr>
        <w:pStyle w:val="Standard"/>
        <w:rPr>
          <w:rFonts w:hint="eastAsia"/>
        </w:rPr>
      </w:pPr>
      <w:r>
        <w:t xml:space="preserve">       Управление отправленными </w:t>
      </w:r>
      <w:r>
        <w:rPr>
          <w:lang w:val="en-US"/>
        </w:rPr>
        <w:t>SMS</w:t>
      </w:r>
      <w:r w:rsidRPr="00283FAF">
        <w:t>...</w:t>
      </w:r>
      <w:r>
        <w:t>34</w:t>
      </w:r>
    </w:p>
    <w:p w14:paraId="409C3708" w14:textId="77777777" w:rsidR="00CE2450" w:rsidRDefault="00952EF8">
      <w:pPr>
        <w:pStyle w:val="Standard"/>
        <w:rPr>
          <w:rFonts w:hint="eastAsia"/>
        </w:rPr>
      </w:pPr>
      <w:r>
        <w:t xml:space="preserve">    Приём </w:t>
      </w:r>
      <w:r>
        <w:rPr>
          <w:lang w:val="en-US"/>
        </w:rPr>
        <w:t>SMS</w:t>
      </w:r>
      <w:r w:rsidRPr="00283FAF">
        <w:t>...37</w:t>
      </w:r>
    </w:p>
    <w:p w14:paraId="43F8105D" w14:textId="77777777" w:rsidR="00CE2450" w:rsidRDefault="00952EF8">
      <w:pPr>
        <w:pStyle w:val="Standard"/>
        <w:rPr>
          <w:rFonts w:hint="eastAsia"/>
        </w:rPr>
      </w:pPr>
      <w:r w:rsidRPr="00283FAF">
        <w:t xml:space="preserve">        </w:t>
      </w:r>
      <w:r>
        <w:t xml:space="preserve">Проверка </w:t>
      </w:r>
      <w:r>
        <w:rPr>
          <w:lang w:val="en-US"/>
        </w:rPr>
        <w:t>SMS</w:t>
      </w:r>
      <w:r w:rsidRPr="00283FAF">
        <w:t>...</w:t>
      </w:r>
      <w:r>
        <w:t>38</w:t>
      </w:r>
    </w:p>
    <w:p w14:paraId="1E988D30" w14:textId="77777777" w:rsidR="00CE2450" w:rsidRDefault="00952EF8">
      <w:pPr>
        <w:pStyle w:val="Standard"/>
        <w:rPr>
          <w:rFonts w:hint="eastAsia"/>
        </w:rPr>
      </w:pPr>
      <w:r w:rsidRPr="00283FAF">
        <w:t xml:space="preserve">        </w:t>
      </w:r>
      <w:r>
        <w:t xml:space="preserve">Управление принятыми </w:t>
      </w:r>
      <w:r>
        <w:rPr>
          <w:lang w:val="en-US"/>
        </w:rPr>
        <w:t>SMS</w:t>
      </w:r>
      <w:r w:rsidRPr="00283FAF">
        <w:t>...</w:t>
      </w:r>
      <w:r>
        <w:t>38</w:t>
      </w:r>
    </w:p>
    <w:p w14:paraId="5D6D3643" w14:textId="77777777" w:rsidR="00CE2450" w:rsidRDefault="00952EF8">
      <w:pPr>
        <w:pStyle w:val="Standard"/>
        <w:rPr>
          <w:rFonts w:hint="eastAsia"/>
        </w:rPr>
      </w:pPr>
      <w:r w:rsidRPr="00283FAF">
        <w:t xml:space="preserve">        </w:t>
      </w:r>
      <w:r>
        <w:t xml:space="preserve">Проверка входящих </w:t>
      </w:r>
      <w:r>
        <w:rPr>
          <w:lang w:val="en-US"/>
        </w:rPr>
        <w:t>SMS</w:t>
      </w:r>
      <w:r w:rsidRPr="00283FAF">
        <w:t>...</w:t>
      </w:r>
      <w:r>
        <w:t>39</w:t>
      </w:r>
    </w:p>
    <w:p w14:paraId="41C7A1A6" w14:textId="77777777" w:rsidR="00CE2450" w:rsidRDefault="00952EF8">
      <w:pPr>
        <w:pStyle w:val="Standard"/>
        <w:rPr>
          <w:rFonts w:hint="eastAsia"/>
        </w:rPr>
      </w:pPr>
      <w:r w:rsidRPr="00283FAF">
        <w:t xml:space="preserve">        </w:t>
      </w:r>
      <w:r>
        <w:t xml:space="preserve">Ответ на входящие </w:t>
      </w:r>
      <w:r>
        <w:rPr>
          <w:lang w:val="en-US"/>
        </w:rPr>
        <w:t>SMS</w:t>
      </w:r>
      <w:r w:rsidRPr="00283FAF">
        <w:t>...</w:t>
      </w:r>
      <w:r>
        <w:t>40</w:t>
      </w:r>
    </w:p>
    <w:p w14:paraId="22913A11" w14:textId="77777777" w:rsidR="00CE2450" w:rsidRDefault="00952EF8">
      <w:pPr>
        <w:pStyle w:val="Standard"/>
        <w:rPr>
          <w:rFonts w:hint="eastAsia"/>
        </w:rPr>
      </w:pPr>
      <w:r>
        <w:t xml:space="preserve">        Удаление входящих </w:t>
      </w:r>
      <w:r>
        <w:t>сообщений...41</w:t>
      </w:r>
    </w:p>
    <w:p w14:paraId="386D7312" w14:textId="77777777" w:rsidR="00CE2450" w:rsidRDefault="00952EF8">
      <w:pPr>
        <w:pStyle w:val="Standard"/>
        <w:rPr>
          <w:rFonts w:hint="eastAsia"/>
        </w:rPr>
      </w:pPr>
      <w:r>
        <w:t xml:space="preserve">        Удаление всех принятых сообщений...41</w:t>
      </w:r>
    </w:p>
    <w:p w14:paraId="59E44BA9" w14:textId="77777777" w:rsidR="00CE2450" w:rsidRDefault="00952EF8">
      <w:pPr>
        <w:pStyle w:val="Standard"/>
        <w:rPr>
          <w:rFonts w:hint="eastAsia"/>
        </w:rPr>
      </w:pPr>
      <w:r>
        <w:t xml:space="preserve">    Шифрование...42</w:t>
      </w:r>
    </w:p>
    <w:p w14:paraId="26376F3C" w14:textId="77777777" w:rsidR="00CE2450" w:rsidRDefault="00952EF8">
      <w:pPr>
        <w:pStyle w:val="Standard"/>
        <w:rPr>
          <w:rFonts w:hint="eastAsia"/>
        </w:rPr>
      </w:pPr>
      <w:r>
        <w:t xml:space="preserve">         Базовое шифрование...42</w:t>
      </w:r>
    </w:p>
    <w:p w14:paraId="37B3064C" w14:textId="77777777" w:rsidR="00CE2450" w:rsidRDefault="00952EF8">
      <w:pPr>
        <w:pStyle w:val="Standard"/>
        <w:rPr>
          <w:rFonts w:hint="eastAsia"/>
        </w:rPr>
      </w:pPr>
      <w:r>
        <w:t xml:space="preserve">         </w:t>
      </w:r>
      <w:r>
        <w:rPr>
          <w:lang w:val="en-US"/>
        </w:rPr>
        <w:t>DTMF</w:t>
      </w:r>
      <w:r w:rsidRPr="00283FAF">
        <w:t>...42</w:t>
      </w:r>
    </w:p>
    <w:p w14:paraId="6A055F9C" w14:textId="77777777" w:rsidR="00CE2450" w:rsidRDefault="00952EF8">
      <w:pPr>
        <w:pStyle w:val="Standard"/>
        <w:rPr>
          <w:rFonts w:hint="eastAsia"/>
        </w:rPr>
      </w:pPr>
      <w:r w:rsidRPr="00283FAF">
        <w:t xml:space="preserve">    </w:t>
      </w:r>
      <w:r>
        <w:t>Секретность...43</w:t>
      </w:r>
    </w:p>
    <w:p w14:paraId="6B31C0E1" w14:textId="77777777" w:rsidR="00CE2450" w:rsidRDefault="00952EF8">
      <w:pPr>
        <w:pStyle w:val="Standard"/>
        <w:rPr>
          <w:rFonts w:hint="eastAsia"/>
        </w:rPr>
      </w:pPr>
      <w:r>
        <w:t xml:space="preserve">         Радио выключить...43</w:t>
      </w:r>
    </w:p>
    <w:p w14:paraId="6EC17671" w14:textId="77777777" w:rsidR="00CE2450" w:rsidRDefault="00952EF8">
      <w:pPr>
        <w:pStyle w:val="Standard"/>
        <w:rPr>
          <w:rFonts w:hint="eastAsia"/>
        </w:rPr>
      </w:pPr>
      <w:r>
        <w:t xml:space="preserve">         Радио включить...44</w:t>
      </w:r>
    </w:p>
    <w:p w14:paraId="0EE9ACE3" w14:textId="77777777" w:rsidR="00CE2450" w:rsidRDefault="00952EF8">
      <w:pPr>
        <w:pStyle w:val="Standard"/>
        <w:rPr>
          <w:rFonts w:hint="eastAsia"/>
        </w:rPr>
      </w:pPr>
      <w:r>
        <w:t xml:space="preserve">    Список сканирования...45</w:t>
      </w:r>
    </w:p>
    <w:p w14:paraId="359A403B" w14:textId="77777777" w:rsidR="00CE2450" w:rsidRDefault="00952EF8">
      <w:pPr>
        <w:pStyle w:val="Standard"/>
        <w:rPr>
          <w:rFonts w:hint="eastAsia"/>
        </w:rPr>
      </w:pPr>
      <w:r>
        <w:lastRenderedPageBreak/>
        <w:t xml:space="preserve">         Прове</w:t>
      </w:r>
      <w:r>
        <w:t>рка членов списка...45</w:t>
      </w:r>
    </w:p>
    <w:p w14:paraId="799EE103" w14:textId="77777777" w:rsidR="00CE2450" w:rsidRDefault="00952EF8">
      <w:pPr>
        <w:pStyle w:val="Standard"/>
        <w:rPr>
          <w:rFonts w:hint="eastAsia"/>
        </w:rPr>
      </w:pPr>
      <w:r>
        <w:t xml:space="preserve">         Инструкция сканирования...45</w:t>
      </w:r>
    </w:p>
    <w:p w14:paraId="5F2B182A" w14:textId="77777777" w:rsidR="00CE2450" w:rsidRDefault="00952EF8">
      <w:pPr>
        <w:pStyle w:val="Standard"/>
        <w:rPr>
          <w:rFonts w:hint="eastAsia"/>
        </w:rPr>
      </w:pPr>
      <w:r>
        <w:t xml:space="preserve">         Старт/стоп сканирования...46</w:t>
      </w:r>
    </w:p>
    <w:p w14:paraId="134AE8A4" w14:textId="77777777" w:rsidR="00CE2450" w:rsidRDefault="00952EF8">
      <w:pPr>
        <w:pStyle w:val="Standard"/>
        <w:rPr>
          <w:rFonts w:hint="eastAsia"/>
        </w:rPr>
      </w:pPr>
      <w:r>
        <w:t xml:space="preserve">         Сканировать ответ...47</w:t>
      </w:r>
    </w:p>
    <w:p w14:paraId="3BCB85D7" w14:textId="77777777" w:rsidR="00CE2450" w:rsidRDefault="00952EF8">
      <w:pPr>
        <w:pStyle w:val="Standard"/>
        <w:rPr>
          <w:rFonts w:hint="eastAsia"/>
        </w:rPr>
      </w:pPr>
      <w:r>
        <w:t xml:space="preserve">         Добавление канала сканирования...47  </w:t>
      </w:r>
    </w:p>
    <w:p w14:paraId="09DA4DAB" w14:textId="77777777" w:rsidR="00CE2450" w:rsidRDefault="00952EF8">
      <w:pPr>
        <w:pStyle w:val="Standard"/>
        <w:rPr>
          <w:rFonts w:hint="eastAsia"/>
        </w:rPr>
      </w:pPr>
      <w:r>
        <w:t>Утилиты...48</w:t>
      </w:r>
    </w:p>
    <w:p w14:paraId="16E25451" w14:textId="77777777" w:rsidR="00CE2450" w:rsidRDefault="00952EF8">
      <w:pPr>
        <w:pStyle w:val="Standard"/>
        <w:rPr>
          <w:rFonts w:hint="eastAsia"/>
        </w:rPr>
      </w:pPr>
      <w:r>
        <w:t xml:space="preserve">     Настройки радио...48</w:t>
      </w:r>
    </w:p>
    <w:p w14:paraId="03C96DF0" w14:textId="77777777" w:rsidR="00CE2450" w:rsidRDefault="00952EF8">
      <w:pPr>
        <w:pStyle w:val="Standard"/>
        <w:rPr>
          <w:rFonts w:hint="eastAsia"/>
        </w:rPr>
      </w:pPr>
      <w:r>
        <w:t xml:space="preserve">     </w:t>
      </w:r>
      <w:r>
        <w:t>Разговорчивый...48</w:t>
      </w:r>
    </w:p>
    <w:p w14:paraId="618B40BD" w14:textId="77777777" w:rsidR="00CE2450" w:rsidRDefault="00952EF8">
      <w:pPr>
        <w:pStyle w:val="Standard"/>
        <w:rPr>
          <w:rFonts w:hint="eastAsia"/>
        </w:rPr>
      </w:pPr>
      <w:r>
        <w:t xml:space="preserve">     Тона/ Оповещения...49</w:t>
      </w:r>
    </w:p>
    <w:p w14:paraId="363F8779" w14:textId="77777777" w:rsidR="00CE2450" w:rsidRDefault="00952EF8">
      <w:pPr>
        <w:pStyle w:val="Standard"/>
        <w:rPr>
          <w:rFonts w:hint="eastAsia"/>
        </w:rPr>
      </w:pPr>
      <w:r>
        <w:t xml:space="preserve">         Все тона...50</w:t>
      </w:r>
    </w:p>
    <w:p w14:paraId="3E3D0D9D" w14:textId="77777777" w:rsidR="00CE2450" w:rsidRDefault="00952EF8">
      <w:pPr>
        <w:pStyle w:val="Standard"/>
        <w:rPr>
          <w:rFonts w:hint="eastAsia"/>
        </w:rPr>
      </w:pPr>
      <w:r>
        <w:t xml:space="preserve">         Клавиатурные тона...50</w:t>
      </w:r>
    </w:p>
    <w:p w14:paraId="47402603" w14:textId="77777777" w:rsidR="00CE2450" w:rsidRDefault="00952EF8">
      <w:pPr>
        <w:pStyle w:val="Standard"/>
        <w:rPr>
          <w:rFonts w:hint="eastAsia"/>
        </w:rPr>
      </w:pPr>
      <w:r>
        <w:t xml:space="preserve">      Питание...51</w:t>
      </w:r>
    </w:p>
    <w:p w14:paraId="02FF231A" w14:textId="77777777" w:rsidR="00CE2450" w:rsidRDefault="00952EF8">
      <w:pPr>
        <w:pStyle w:val="Standard"/>
        <w:rPr>
          <w:rFonts w:hint="eastAsia"/>
        </w:rPr>
      </w:pPr>
      <w:r>
        <w:t xml:space="preserve">      Подсветка...52</w:t>
      </w:r>
    </w:p>
    <w:p w14:paraId="10F2400A" w14:textId="77777777" w:rsidR="00CE2450" w:rsidRDefault="00952EF8">
      <w:pPr>
        <w:pStyle w:val="Standard"/>
        <w:rPr>
          <w:rFonts w:hint="eastAsia"/>
        </w:rPr>
      </w:pPr>
      <w:r>
        <w:t xml:space="preserve">      Глушение...52</w:t>
      </w:r>
    </w:p>
    <w:p w14:paraId="388F7DD4" w14:textId="77777777" w:rsidR="00CE2450" w:rsidRDefault="00952EF8">
      <w:pPr>
        <w:pStyle w:val="Standard"/>
        <w:rPr>
          <w:rFonts w:hint="eastAsia"/>
        </w:rPr>
      </w:pPr>
      <w:r>
        <w:t xml:space="preserve">      Вступительный экран...53</w:t>
      </w:r>
    </w:p>
    <w:p w14:paraId="73DAEF5A" w14:textId="77777777" w:rsidR="00CE2450" w:rsidRDefault="00952EF8">
      <w:pPr>
        <w:pStyle w:val="Standard"/>
        <w:rPr>
          <w:rFonts w:hint="eastAsia"/>
        </w:rPr>
      </w:pPr>
      <w:r>
        <w:t xml:space="preserve">      Блокировка клавиатуры...53</w:t>
      </w:r>
    </w:p>
    <w:p w14:paraId="311D3885" w14:textId="77777777" w:rsidR="00CE2450" w:rsidRDefault="00952EF8">
      <w:pPr>
        <w:pStyle w:val="Standard"/>
        <w:rPr>
          <w:rFonts w:hint="eastAsia"/>
        </w:rPr>
      </w:pPr>
      <w:r>
        <w:t xml:space="preserve">      Язык...54</w:t>
      </w:r>
    </w:p>
    <w:p w14:paraId="490E24A7" w14:textId="77777777" w:rsidR="00CE2450" w:rsidRDefault="00952EF8">
      <w:pPr>
        <w:pStyle w:val="Standard"/>
        <w:rPr>
          <w:rFonts w:hint="eastAsia"/>
        </w:rPr>
      </w:pPr>
      <w:r>
        <w:t xml:space="preserve">      Светодиод</w:t>
      </w:r>
      <w:r>
        <w:t>ный индикатор...55</w:t>
      </w:r>
    </w:p>
    <w:p w14:paraId="3EA0E872" w14:textId="77777777" w:rsidR="00CE2450" w:rsidRDefault="00952EF8">
      <w:pPr>
        <w:pStyle w:val="Standard"/>
        <w:rPr>
          <w:rFonts w:hint="eastAsia"/>
        </w:rPr>
      </w:pPr>
      <w:r>
        <w:t xml:space="preserve">      Голосовое управление...55</w:t>
      </w:r>
    </w:p>
    <w:p w14:paraId="3E0225B8" w14:textId="77777777" w:rsidR="00CE2450" w:rsidRDefault="00952EF8">
      <w:pPr>
        <w:pStyle w:val="Standard"/>
        <w:rPr>
          <w:rFonts w:hint="eastAsia"/>
        </w:rPr>
      </w:pPr>
      <w:r>
        <w:t xml:space="preserve">      Блокировка паролем...57</w:t>
      </w:r>
    </w:p>
    <w:p w14:paraId="736DE88B" w14:textId="77777777" w:rsidR="00CE2450" w:rsidRDefault="00952EF8">
      <w:pPr>
        <w:pStyle w:val="Standard"/>
        <w:rPr>
          <w:rFonts w:hint="eastAsia"/>
        </w:rPr>
      </w:pPr>
      <w:r>
        <w:t xml:space="preserve">      Часы...58</w:t>
      </w:r>
    </w:p>
    <w:p w14:paraId="5A7F217E" w14:textId="77777777" w:rsidR="00CE2450" w:rsidRDefault="00952EF8">
      <w:pPr>
        <w:pStyle w:val="Standard"/>
        <w:rPr>
          <w:rFonts w:hint="eastAsia"/>
        </w:rPr>
      </w:pPr>
      <w:r>
        <w:t xml:space="preserve">          Время...58</w:t>
      </w:r>
    </w:p>
    <w:p w14:paraId="5A34C87F" w14:textId="77777777" w:rsidR="00CE2450" w:rsidRDefault="00952EF8">
      <w:pPr>
        <w:pStyle w:val="Standard"/>
        <w:rPr>
          <w:rFonts w:hint="eastAsia"/>
        </w:rPr>
      </w:pPr>
      <w:r>
        <w:t xml:space="preserve">          Дата...58</w:t>
      </w:r>
    </w:p>
    <w:p w14:paraId="35FC954A" w14:textId="77777777" w:rsidR="00CE2450" w:rsidRDefault="00952EF8">
      <w:pPr>
        <w:pStyle w:val="Standard"/>
        <w:rPr>
          <w:rFonts w:hint="eastAsia"/>
        </w:rPr>
      </w:pPr>
      <w:r>
        <w:t xml:space="preserve">          Часовой пояс...59</w:t>
      </w:r>
    </w:p>
    <w:p w14:paraId="35F819F7" w14:textId="77777777" w:rsidR="00CE2450" w:rsidRDefault="00952EF8">
      <w:pPr>
        <w:pStyle w:val="Standard"/>
        <w:rPr>
          <w:rFonts w:hint="eastAsia"/>
        </w:rPr>
      </w:pPr>
      <w:r>
        <w:t xml:space="preserve">      Режим...59</w:t>
      </w:r>
    </w:p>
    <w:p w14:paraId="0A08E9A8" w14:textId="77777777" w:rsidR="00CE2450" w:rsidRDefault="00952EF8">
      <w:pPr>
        <w:pStyle w:val="Standard"/>
        <w:rPr>
          <w:rFonts w:hint="eastAsia"/>
        </w:rPr>
      </w:pPr>
      <w:r>
        <w:t xml:space="preserve">          Соответствие частного вызова...60</w:t>
      </w:r>
    </w:p>
    <w:p w14:paraId="12F88C1B" w14:textId="77777777" w:rsidR="00CE2450" w:rsidRDefault="00952EF8">
      <w:pPr>
        <w:pStyle w:val="Standard"/>
        <w:rPr>
          <w:rFonts w:hint="eastAsia"/>
        </w:rPr>
      </w:pPr>
      <w:r>
        <w:t xml:space="preserve">          </w:t>
      </w:r>
      <w:r>
        <w:t>Соответствие группового вызова...60</w:t>
      </w:r>
    </w:p>
    <w:p w14:paraId="64239284" w14:textId="77777777" w:rsidR="00CE2450" w:rsidRDefault="00952EF8">
      <w:pPr>
        <w:pStyle w:val="Standard"/>
        <w:rPr>
          <w:rFonts w:hint="eastAsia"/>
        </w:rPr>
      </w:pPr>
      <w:r>
        <w:t xml:space="preserve">          Прерывание вызова...60</w:t>
      </w:r>
    </w:p>
    <w:p w14:paraId="43B8C053" w14:textId="77777777" w:rsidR="00CE2450" w:rsidRDefault="00952EF8">
      <w:pPr>
        <w:pStyle w:val="Standard"/>
        <w:rPr>
          <w:rFonts w:hint="eastAsia"/>
        </w:rPr>
      </w:pPr>
      <w:r>
        <w:t xml:space="preserve">          Время зависания меню...61</w:t>
      </w:r>
    </w:p>
    <w:p w14:paraId="21B6F8FC" w14:textId="77777777" w:rsidR="00CE2450" w:rsidRDefault="00952EF8">
      <w:pPr>
        <w:pStyle w:val="Standard"/>
        <w:rPr>
          <w:rFonts w:hint="eastAsia"/>
        </w:rPr>
      </w:pPr>
      <w:r>
        <w:t xml:space="preserve">          Режим передачи...61</w:t>
      </w:r>
    </w:p>
    <w:p w14:paraId="037AA44E" w14:textId="77777777" w:rsidR="00CE2450" w:rsidRDefault="00952EF8">
      <w:pPr>
        <w:pStyle w:val="Standard"/>
        <w:rPr>
          <w:rFonts w:hint="eastAsia"/>
        </w:rPr>
      </w:pPr>
      <w:r>
        <w:t xml:space="preserve">          …...61</w:t>
      </w:r>
    </w:p>
    <w:p w14:paraId="12FE0620" w14:textId="77777777" w:rsidR="00CE2450" w:rsidRDefault="00952EF8">
      <w:pPr>
        <w:pStyle w:val="Standard"/>
        <w:rPr>
          <w:rFonts w:hint="eastAsia"/>
        </w:rPr>
      </w:pPr>
      <w:r>
        <w:t>Информация о радио...62</w:t>
      </w:r>
    </w:p>
    <w:p w14:paraId="363DBF89" w14:textId="77777777" w:rsidR="00CE2450" w:rsidRDefault="00952EF8">
      <w:pPr>
        <w:pStyle w:val="Standard"/>
        <w:rPr>
          <w:rFonts w:hint="eastAsia"/>
        </w:rPr>
      </w:pPr>
      <w:r>
        <w:t xml:space="preserve">     Мой номер...62</w:t>
      </w:r>
    </w:p>
    <w:p w14:paraId="79E9B04D" w14:textId="77777777" w:rsidR="00CE2450" w:rsidRDefault="00952EF8">
      <w:pPr>
        <w:pStyle w:val="Standard"/>
        <w:rPr>
          <w:rFonts w:hint="eastAsia"/>
        </w:rPr>
      </w:pPr>
      <w:r>
        <w:t xml:space="preserve">     Версии...63</w:t>
      </w:r>
    </w:p>
    <w:p w14:paraId="151D6965" w14:textId="77777777" w:rsidR="00CE2450" w:rsidRDefault="00952EF8">
      <w:pPr>
        <w:pStyle w:val="Standard"/>
        <w:rPr>
          <w:rFonts w:hint="eastAsia"/>
        </w:rPr>
      </w:pPr>
      <w:r>
        <w:t>Программа радио...64</w:t>
      </w:r>
    </w:p>
    <w:p w14:paraId="2460FF11" w14:textId="77777777" w:rsidR="00CE2450" w:rsidRDefault="00952EF8">
      <w:pPr>
        <w:pStyle w:val="Standard"/>
        <w:rPr>
          <w:rFonts w:hint="eastAsia"/>
        </w:rPr>
      </w:pPr>
      <w:r>
        <w:t xml:space="preserve">      Частота приёма..</w:t>
      </w:r>
      <w:r>
        <w:t>.64</w:t>
      </w:r>
    </w:p>
    <w:p w14:paraId="3825EB92" w14:textId="77777777" w:rsidR="00CE2450" w:rsidRDefault="00952EF8">
      <w:pPr>
        <w:pStyle w:val="Standard"/>
        <w:rPr>
          <w:rFonts w:hint="eastAsia"/>
        </w:rPr>
      </w:pPr>
      <w:r>
        <w:t xml:space="preserve">      Частота передачи...65</w:t>
      </w:r>
    </w:p>
    <w:p w14:paraId="21CB02F4" w14:textId="77777777" w:rsidR="00CE2450" w:rsidRDefault="00952EF8">
      <w:pPr>
        <w:pStyle w:val="Standard"/>
        <w:rPr>
          <w:rFonts w:hint="eastAsia"/>
        </w:rPr>
      </w:pPr>
      <w:r>
        <w:t xml:space="preserve">      Имя канала...66</w:t>
      </w:r>
    </w:p>
    <w:p w14:paraId="043D05FD" w14:textId="77777777" w:rsidR="00CE2450" w:rsidRDefault="00952EF8">
      <w:pPr>
        <w:pStyle w:val="Standard"/>
        <w:rPr>
          <w:rFonts w:hint="eastAsia"/>
        </w:rPr>
      </w:pPr>
      <w:r>
        <w:t xml:space="preserve">      ТОТ...67</w:t>
      </w:r>
    </w:p>
    <w:p w14:paraId="341B68FE" w14:textId="77777777" w:rsidR="00CE2450" w:rsidRDefault="00952EF8">
      <w:pPr>
        <w:pStyle w:val="Standard"/>
        <w:rPr>
          <w:rFonts w:hint="eastAsia"/>
        </w:rPr>
      </w:pPr>
      <w:r>
        <w:t xml:space="preserve">      </w:t>
      </w:r>
      <w:r>
        <w:rPr>
          <w:lang w:val="en-US"/>
        </w:rPr>
        <w:t>CTC</w:t>
      </w:r>
      <w:r w:rsidRPr="00283FAF">
        <w:t>/</w:t>
      </w:r>
      <w:r>
        <w:rPr>
          <w:lang w:val="en-US"/>
        </w:rPr>
        <w:t>DCS</w:t>
      </w:r>
      <w:r w:rsidRPr="00283FAF">
        <w:t>...67</w:t>
      </w:r>
    </w:p>
    <w:p w14:paraId="1A97A6F3" w14:textId="77777777" w:rsidR="00CE2450" w:rsidRDefault="00952EF8">
      <w:pPr>
        <w:pStyle w:val="Standard"/>
        <w:rPr>
          <w:rFonts w:hint="eastAsia"/>
        </w:rPr>
      </w:pPr>
      <w:r w:rsidRPr="00283FAF">
        <w:t xml:space="preserve">      </w:t>
      </w:r>
      <w:r>
        <w:t>Кодирование...67</w:t>
      </w:r>
    </w:p>
    <w:p w14:paraId="46EC877A" w14:textId="77777777" w:rsidR="00CE2450" w:rsidRDefault="00952EF8">
      <w:pPr>
        <w:pStyle w:val="Standard"/>
        <w:rPr>
          <w:rFonts w:hint="eastAsia"/>
        </w:rPr>
      </w:pPr>
      <w:r>
        <w:t xml:space="preserve">      Декодирование...68</w:t>
      </w:r>
    </w:p>
    <w:p w14:paraId="7B162CEE" w14:textId="77777777" w:rsidR="00CE2450" w:rsidRDefault="00952EF8">
      <w:pPr>
        <w:pStyle w:val="Standard"/>
        <w:rPr>
          <w:rFonts w:hint="eastAsia"/>
        </w:rPr>
      </w:pPr>
      <w:r>
        <w:t xml:space="preserve">      Цветовой код...69</w:t>
      </w:r>
    </w:p>
    <w:p w14:paraId="1CC6AFF5" w14:textId="77777777" w:rsidR="00CE2450" w:rsidRDefault="00952EF8">
      <w:pPr>
        <w:pStyle w:val="Standard"/>
        <w:rPr>
          <w:rFonts w:hint="eastAsia"/>
        </w:rPr>
      </w:pPr>
      <w:r>
        <w:t xml:space="preserve">      Слот повторителя...69</w:t>
      </w:r>
    </w:p>
    <w:p w14:paraId="0D590979" w14:textId="77777777" w:rsidR="00CE2450" w:rsidRDefault="00952EF8">
      <w:pPr>
        <w:pStyle w:val="Standard"/>
        <w:rPr>
          <w:rFonts w:hint="eastAsia"/>
        </w:rPr>
      </w:pPr>
      <w:r>
        <w:t xml:space="preserve">      Уровень </w:t>
      </w:r>
      <w:r>
        <w:rPr>
          <w:lang w:val="en-US"/>
        </w:rPr>
        <w:t>VOX</w:t>
      </w:r>
      <w:r w:rsidRPr="00283FAF">
        <w:t>...</w:t>
      </w:r>
      <w:r>
        <w:t>70</w:t>
      </w:r>
    </w:p>
    <w:p w14:paraId="2BCD14AA" w14:textId="77777777" w:rsidR="00CE2450" w:rsidRDefault="00952EF8">
      <w:pPr>
        <w:pStyle w:val="Standard"/>
        <w:rPr>
          <w:rFonts w:hint="eastAsia"/>
        </w:rPr>
      </w:pPr>
      <w:r>
        <w:t xml:space="preserve">      Контакт на передачу...70</w:t>
      </w:r>
    </w:p>
    <w:p w14:paraId="759E8FF4" w14:textId="77777777" w:rsidR="00CE2450" w:rsidRDefault="00952EF8">
      <w:pPr>
        <w:pStyle w:val="Standard"/>
        <w:rPr>
          <w:rFonts w:hint="eastAsia"/>
        </w:rPr>
      </w:pPr>
      <w:r>
        <w:t xml:space="preserve">      </w:t>
      </w:r>
      <w:r>
        <w:t>Список групп...71</w:t>
      </w:r>
    </w:p>
    <w:p w14:paraId="5F056772" w14:textId="77777777" w:rsidR="00CE2450" w:rsidRDefault="00952EF8">
      <w:pPr>
        <w:pStyle w:val="Standard"/>
        <w:rPr>
          <w:rFonts w:hint="eastAsia"/>
        </w:rPr>
      </w:pPr>
      <w:r>
        <w:t xml:space="preserve">      Уровень микрофона...71</w:t>
      </w:r>
    </w:p>
    <w:p w14:paraId="6D5E5827" w14:textId="77777777" w:rsidR="00CE2450" w:rsidRDefault="00952EF8">
      <w:pPr>
        <w:pStyle w:val="Standard"/>
        <w:rPr>
          <w:rFonts w:hint="eastAsia"/>
        </w:rPr>
      </w:pPr>
      <w:r>
        <w:t>Экспорт/ Импорт цифрового контакта...71</w:t>
      </w:r>
    </w:p>
    <w:p w14:paraId="5768C4E8" w14:textId="77777777" w:rsidR="00CE2450" w:rsidRDefault="00952EF8">
      <w:pPr>
        <w:pStyle w:val="Standard"/>
        <w:rPr>
          <w:rFonts w:hint="eastAsia"/>
        </w:rPr>
      </w:pPr>
      <w:r>
        <w:t xml:space="preserve">Система </w:t>
      </w:r>
      <w:r>
        <w:rPr>
          <w:lang w:val="en-US"/>
        </w:rPr>
        <w:t>GPS</w:t>
      </w:r>
      <w:r w:rsidRPr="00283FAF">
        <w:t>...</w:t>
      </w:r>
      <w:r>
        <w:t>72</w:t>
      </w:r>
    </w:p>
    <w:p w14:paraId="6956D21E" w14:textId="77777777" w:rsidR="00CE2450" w:rsidRDefault="00952EF8">
      <w:pPr>
        <w:pStyle w:val="Standard"/>
        <w:rPr>
          <w:rFonts w:hint="eastAsia"/>
        </w:rPr>
      </w:pPr>
      <w:r>
        <w:t>Запись (Можно записывать более 8 часов 3000 каналов , 10000 контактов)...72</w:t>
      </w:r>
    </w:p>
    <w:p w14:paraId="42C7C0EF" w14:textId="77777777" w:rsidR="00CE2450" w:rsidRDefault="00952EF8">
      <w:pPr>
        <w:pStyle w:val="Standard"/>
        <w:rPr>
          <w:rFonts w:hint="eastAsia"/>
        </w:rPr>
      </w:pPr>
      <w:r>
        <w:t xml:space="preserve">     Запись включить/ выключить...72</w:t>
      </w:r>
    </w:p>
    <w:p w14:paraId="04416A38" w14:textId="77777777" w:rsidR="00CE2450" w:rsidRDefault="00952EF8">
      <w:pPr>
        <w:pStyle w:val="Standard"/>
        <w:rPr>
          <w:rFonts w:hint="eastAsia"/>
        </w:rPr>
      </w:pPr>
      <w:r>
        <w:t xml:space="preserve">     Запись проверить/ воспроизвести...</w:t>
      </w:r>
      <w:r>
        <w:t>73</w:t>
      </w:r>
    </w:p>
    <w:p w14:paraId="5C948E34" w14:textId="77777777" w:rsidR="00CE2450" w:rsidRPr="00283FAF" w:rsidRDefault="00952EF8">
      <w:pPr>
        <w:pStyle w:val="Standard"/>
        <w:rPr>
          <w:rFonts w:hint="eastAsia"/>
        </w:rPr>
      </w:pPr>
      <w:r>
        <w:rPr>
          <w:lang w:val="en-US"/>
        </w:rPr>
        <w:t>CSV</w:t>
      </w:r>
      <w:r w:rsidRPr="00283FAF">
        <w:t xml:space="preserve"> </w:t>
      </w:r>
      <w:r>
        <w:t>контакты...74</w:t>
      </w:r>
    </w:p>
    <w:p w14:paraId="4A205302" w14:textId="77777777" w:rsidR="00CE2450" w:rsidRDefault="00952EF8">
      <w:pPr>
        <w:pStyle w:val="Standard"/>
        <w:rPr>
          <w:rFonts w:hint="eastAsia"/>
        </w:rPr>
      </w:pPr>
      <w:r>
        <w:t>Спецификация...76</w:t>
      </w:r>
    </w:p>
    <w:p w14:paraId="551D3FB4" w14:textId="77777777" w:rsidR="00CE2450" w:rsidRDefault="00952EF8">
      <w:pPr>
        <w:pStyle w:val="Standard"/>
        <w:rPr>
          <w:rFonts w:hint="eastAsia"/>
        </w:rPr>
      </w:pPr>
      <w:r>
        <w:t>Гарантия</w:t>
      </w:r>
    </w:p>
    <w:p w14:paraId="5E21BD45" w14:textId="77777777" w:rsidR="00CE2450" w:rsidRDefault="00952EF8">
      <w:pPr>
        <w:pStyle w:val="Standard"/>
        <w:rPr>
          <w:rFonts w:hint="eastAsia"/>
        </w:rPr>
      </w:pPr>
      <w:r>
        <w:t xml:space="preserve">   </w:t>
      </w:r>
    </w:p>
    <w:p w14:paraId="4F66FAF3" w14:textId="77777777" w:rsidR="00CE2450" w:rsidRDefault="00952EF8">
      <w:pPr>
        <w:pStyle w:val="Standard"/>
        <w:rPr>
          <w:rFonts w:hint="eastAsia"/>
        </w:rPr>
      </w:pPr>
      <w:r>
        <w:t>Стр. 1</w:t>
      </w:r>
    </w:p>
    <w:p w14:paraId="3CB611EC" w14:textId="77777777" w:rsidR="00CE2450" w:rsidRDefault="00952EF8">
      <w:pPr>
        <w:pStyle w:val="Standard"/>
        <w:rPr>
          <w:rFonts w:hint="eastAsia"/>
        </w:rPr>
      </w:pPr>
      <w:r>
        <w:t>Изображение рации спереди.</w:t>
      </w:r>
    </w:p>
    <w:p w14:paraId="2FDA55D0" w14:textId="77777777" w:rsidR="00CE2450" w:rsidRDefault="00952EF8">
      <w:pPr>
        <w:pStyle w:val="Standard"/>
        <w:rPr>
          <w:rFonts w:hint="eastAsia"/>
        </w:rPr>
      </w:pPr>
      <w:r>
        <w:t>Антенна с резьбовой головкой для передачи и приёма.</w:t>
      </w:r>
    </w:p>
    <w:p w14:paraId="661AE68D" w14:textId="77777777" w:rsidR="00CE2450" w:rsidRDefault="00952EF8">
      <w:pPr>
        <w:pStyle w:val="Standard"/>
        <w:rPr>
          <w:rFonts w:hint="eastAsia"/>
        </w:rPr>
      </w:pPr>
      <w:r>
        <w:t>Светодиодный индикатор: красный- передача, зелёный- приём.</w:t>
      </w:r>
    </w:p>
    <w:p w14:paraId="310B8ED5" w14:textId="77777777" w:rsidR="00CE2450" w:rsidRDefault="00952EF8">
      <w:pPr>
        <w:pStyle w:val="Standard"/>
        <w:rPr>
          <w:rFonts w:hint="eastAsia"/>
        </w:rPr>
      </w:pPr>
      <w:r>
        <w:t>Мигает красным при низком заряде батареи, мигает зелёным п</w:t>
      </w:r>
      <w:r>
        <w:t>ри сканировании.</w:t>
      </w:r>
    </w:p>
    <w:p w14:paraId="23735287" w14:textId="77777777" w:rsidR="00CE2450" w:rsidRDefault="00952EF8">
      <w:pPr>
        <w:pStyle w:val="Standard"/>
        <w:rPr>
          <w:rFonts w:hint="eastAsia"/>
        </w:rPr>
      </w:pPr>
      <w:r>
        <w:t>Динамик- выход звука.</w:t>
      </w:r>
    </w:p>
    <w:p w14:paraId="1A31D405" w14:textId="77777777" w:rsidR="00CE2450" w:rsidRDefault="00952EF8">
      <w:pPr>
        <w:pStyle w:val="Standard"/>
        <w:rPr>
          <w:rFonts w:hint="eastAsia"/>
        </w:rPr>
      </w:pPr>
      <w:r>
        <w:t>Микрофон- вход звука.</w:t>
      </w:r>
    </w:p>
    <w:p w14:paraId="049F8888" w14:textId="77777777" w:rsidR="00CE2450" w:rsidRDefault="00952EF8">
      <w:pPr>
        <w:pStyle w:val="Standard"/>
        <w:rPr>
          <w:rFonts w:hint="eastAsia"/>
        </w:rPr>
      </w:pPr>
      <w:r>
        <w:t>Ручка выбора канала. Выберите канал, оповещение о канале при включённой голосовой подсказке.</w:t>
      </w:r>
    </w:p>
    <w:p w14:paraId="77456C2C" w14:textId="77777777" w:rsidR="00CE2450" w:rsidRDefault="00952EF8">
      <w:pPr>
        <w:pStyle w:val="Standard"/>
        <w:rPr>
          <w:rFonts w:hint="eastAsia"/>
        </w:rPr>
      </w:pPr>
      <w:r>
        <w:t>Ручка питания/ громкости.</w:t>
      </w:r>
    </w:p>
    <w:p w14:paraId="3D53B89D" w14:textId="77777777" w:rsidR="00CE2450" w:rsidRDefault="00952EF8">
      <w:pPr>
        <w:pStyle w:val="Standard"/>
        <w:rPr>
          <w:rFonts w:hint="eastAsia"/>
        </w:rPr>
      </w:pPr>
      <w:r>
        <w:t xml:space="preserve"> </w:t>
      </w:r>
    </w:p>
    <w:p w14:paraId="4FDE36C7" w14:textId="77777777" w:rsidR="00CE2450" w:rsidRDefault="00952EF8">
      <w:pPr>
        <w:pStyle w:val="Standard"/>
        <w:rPr>
          <w:rFonts w:hint="eastAsia"/>
        </w:rPr>
      </w:pPr>
      <w:r>
        <w:t>Стр. 2</w:t>
      </w:r>
    </w:p>
    <w:p w14:paraId="1AE83EAC" w14:textId="77777777" w:rsidR="00CE2450" w:rsidRDefault="00952EF8">
      <w:pPr>
        <w:pStyle w:val="Standard"/>
        <w:rPr>
          <w:rFonts w:hint="eastAsia"/>
        </w:rPr>
      </w:pPr>
      <w:r>
        <w:t>Изображение рации с боков.</w:t>
      </w:r>
    </w:p>
    <w:p w14:paraId="5AB8FFCF" w14:textId="77777777" w:rsidR="00CE2450" w:rsidRDefault="00952EF8">
      <w:pPr>
        <w:pStyle w:val="Standard"/>
        <w:rPr>
          <w:rFonts w:hint="eastAsia"/>
        </w:rPr>
      </w:pPr>
      <w:r>
        <w:t xml:space="preserve">Кнопки приём/ передача и </w:t>
      </w:r>
      <w:r>
        <w:t>мониторинг частоты (отключается шумодав).</w:t>
      </w:r>
    </w:p>
    <w:p w14:paraId="063A924D" w14:textId="77777777" w:rsidR="00CE2450" w:rsidRDefault="00952EF8">
      <w:pPr>
        <w:pStyle w:val="Standard"/>
        <w:rPr>
          <w:rFonts w:hint="eastAsia"/>
        </w:rPr>
      </w:pPr>
      <w:r>
        <w:t>Зажим для ремня.</w:t>
      </w:r>
    </w:p>
    <w:p w14:paraId="100B4F3F" w14:textId="77777777" w:rsidR="00CE2450" w:rsidRDefault="00952EF8">
      <w:pPr>
        <w:pStyle w:val="Standard"/>
        <w:rPr>
          <w:rFonts w:hint="eastAsia"/>
        </w:rPr>
      </w:pPr>
      <w:r>
        <w:t>За резиновой накладкой находятся разъёмы для динамика, микрофона и программирования рации с помощью компьютера.</w:t>
      </w:r>
    </w:p>
    <w:p w14:paraId="1CEBCB00" w14:textId="77777777" w:rsidR="00CE2450" w:rsidRDefault="00952EF8">
      <w:pPr>
        <w:pStyle w:val="Standard"/>
        <w:rPr>
          <w:rFonts w:hint="eastAsia"/>
        </w:rPr>
      </w:pPr>
      <w:r>
        <w:t>Литий- ионный аккумулятор с контактами для зарядки.</w:t>
      </w:r>
    </w:p>
    <w:p w14:paraId="1CD791CC" w14:textId="77777777" w:rsidR="00CE2450" w:rsidRDefault="00952EF8">
      <w:pPr>
        <w:pStyle w:val="Standard"/>
        <w:rPr>
          <w:rFonts w:hint="eastAsia"/>
        </w:rPr>
      </w:pPr>
      <w:r>
        <w:t>Уведомление: при долгом, или коро</w:t>
      </w:r>
      <w:r>
        <w:t>тком нажатии боковых кнопок 1/ 2, можно запрограммировать програмным обеспечением следующие функции:</w:t>
      </w:r>
    </w:p>
    <w:p w14:paraId="15010DF0" w14:textId="77777777" w:rsidR="00CE2450" w:rsidRDefault="00952EF8">
      <w:pPr>
        <w:pStyle w:val="Standard"/>
        <w:rPr>
          <w:rFonts w:hint="eastAsia"/>
        </w:rPr>
      </w:pPr>
      <w:r>
        <w:t xml:space="preserve">1. Не назначен.   2. Все сигналы тревоги включены/ выключены.   3. Экстренное включение. 4. Экстренное выключение.    5. Высокий/ низкий.    6. Монитор    </w:t>
      </w:r>
      <w:r>
        <w:t xml:space="preserve">7. Доступ одним касанием 1.   8. Доступ одним касанием 2.  …. 3- 6.    13. Репитер/ переговорная связь.   14. Сканирование вкл./ выкл.    15. Плотный/ нормальный шумоподавитель.    16. Конфеденциальность вкл./ выкл.   17. </w:t>
      </w:r>
      <w:r>
        <w:rPr>
          <w:lang w:val="en-US"/>
        </w:rPr>
        <w:t xml:space="preserve">VOX  </w:t>
      </w:r>
      <w:r>
        <w:t>вкл./ выкл.    18. Выбор зоны</w:t>
      </w:r>
      <w:r>
        <w:t xml:space="preserve">.    19. Батарейный индикатор.    20. Одинокая работа.    21. Запись вкл./ выкл. (прошивка).  22. Воспроизведение записи (прошивка).   23. Удаление всех записей (прошивка).    24. 1750 Гц.   25. Переключение экрана вверх/ вниз.    26. Правая кнопка    27. </w:t>
      </w:r>
      <w:r>
        <w:t>Левая кнопка.</w:t>
      </w:r>
    </w:p>
    <w:p w14:paraId="648066F5" w14:textId="77777777" w:rsidR="00CE2450" w:rsidRDefault="00CE2450">
      <w:pPr>
        <w:pStyle w:val="Standard"/>
        <w:rPr>
          <w:rFonts w:hint="eastAsia"/>
        </w:rPr>
      </w:pPr>
    </w:p>
    <w:p w14:paraId="2CFABCBE" w14:textId="77777777" w:rsidR="00CE2450" w:rsidRDefault="00952EF8">
      <w:pPr>
        <w:pStyle w:val="Standard"/>
        <w:rPr>
          <w:rFonts w:hint="eastAsia"/>
        </w:rPr>
      </w:pPr>
      <w:r>
        <w:t>Стр. 3.</w:t>
      </w:r>
    </w:p>
    <w:p w14:paraId="2A27828B" w14:textId="77777777" w:rsidR="00CE2450" w:rsidRDefault="00952EF8">
      <w:pPr>
        <w:pStyle w:val="Standard"/>
        <w:rPr>
          <w:rFonts w:hint="eastAsia"/>
        </w:rPr>
      </w:pPr>
      <w:r>
        <w:t>Перед использованием данной радиостанции прочтите данную инструкцию.</w:t>
      </w:r>
    </w:p>
    <w:p w14:paraId="48C7C6D8" w14:textId="77777777" w:rsidR="00CE2450" w:rsidRDefault="00CE2450">
      <w:pPr>
        <w:pStyle w:val="Standard"/>
        <w:rPr>
          <w:rFonts w:hint="eastAsia"/>
        </w:rPr>
      </w:pPr>
    </w:p>
    <w:p w14:paraId="332416B9" w14:textId="77777777" w:rsidR="00CE2450" w:rsidRDefault="00952EF8">
      <w:pPr>
        <w:pStyle w:val="Standard"/>
        <w:rPr>
          <w:rFonts w:hint="eastAsia"/>
        </w:rPr>
      </w:pPr>
      <w:r>
        <w:t>Стр. 4.</w:t>
      </w:r>
    </w:p>
    <w:p w14:paraId="0A889146" w14:textId="77777777" w:rsidR="00CE2450" w:rsidRDefault="00952EF8">
      <w:pPr>
        <w:pStyle w:val="Standard"/>
        <w:rPr>
          <w:rFonts w:hint="eastAsia"/>
        </w:rPr>
      </w:pPr>
      <w:r>
        <w:t>Поверните ручку включения по часовой стрелке. Выставьте желаемую громкость. При вращении данной ручки, на экране появится линия, показывающая текущую громк</w:t>
      </w:r>
      <w:r>
        <w:t>ость.</w:t>
      </w:r>
    </w:p>
    <w:p w14:paraId="3439EAA5" w14:textId="77777777" w:rsidR="00CE2450" w:rsidRDefault="00952EF8">
      <w:pPr>
        <w:pStyle w:val="Standard"/>
        <w:rPr>
          <w:rFonts w:hint="eastAsia"/>
        </w:rPr>
      </w:pPr>
      <w:r>
        <w:t>Уведомление: Если все светодиодные индикаторы запрещены, то, при включении, экран не загорится, но будет звук сообщения.</w:t>
      </w:r>
    </w:p>
    <w:p w14:paraId="2CEB88F8" w14:textId="77777777" w:rsidR="00CE2450" w:rsidRDefault="00952EF8">
      <w:pPr>
        <w:pStyle w:val="Standard"/>
        <w:rPr>
          <w:rFonts w:hint="eastAsia"/>
        </w:rPr>
      </w:pPr>
      <w:r>
        <w:t xml:space="preserve">Уведомление: Если звуковые сигналы/ оповещения запрещены, то, при включении, не будет звука. Здесь нужно выключить рацию, вращая </w:t>
      </w:r>
      <w:r>
        <w:t>ручку против часовой стрелки.</w:t>
      </w:r>
    </w:p>
    <w:p w14:paraId="62F26171" w14:textId="77777777" w:rsidR="00CE2450" w:rsidRDefault="00CE2450">
      <w:pPr>
        <w:pStyle w:val="Standard"/>
        <w:rPr>
          <w:rFonts w:hint="eastAsia"/>
        </w:rPr>
      </w:pPr>
    </w:p>
    <w:p w14:paraId="0791139B" w14:textId="77777777" w:rsidR="00CE2450" w:rsidRDefault="00952EF8">
      <w:pPr>
        <w:pStyle w:val="Standard"/>
        <w:rPr>
          <w:rFonts w:hint="eastAsia"/>
        </w:rPr>
      </w:pPr>
      <w:r>
        <w:t>Стр.5</w:t>
      </w:r>
    </w:p>
    <w:p w14:paraId="63A9D5D5" w14:textId="77777777" w:rsidR="00CE2450" w:rsidRDefault="00952EF8">
      <w:pPr>
        <w:pStyle w:val="Standard"/>
        <w:rPr>
          <w:rFonts w:hint="eastAsia"/>
        </w:rPr>
      </w:pPr>
      <w:r>
        <w:t>Запуск и приём вызовов. Аварийная функция.</w:t>
      </w:r>
    </w:p>
    <w:p w14:paraId="057D32E2" w14:textId="77777777" w:rsidR="00CE2450" w:rsidRDefault="00CE2450">
      <w:pPr>
        <w:pStyle w:val="Standard"/>
        <w:rPr>
          <w:rFonts w:hint="eastAsia"/>
        </w:rPr>
      </w:pPr>
    </w:p>
    <w:p w14:paraId="2F15CE29" w14:textId="77777777" w:rsidR="00CE2450" w:rsidRDefault="00952EF8">
      <w:pPr>
        <w:pStyle w:val="Standard"/>
        <w:rPr>
          <w:rFonts w:hint="eastAsia"/>
        </w:rPr>
      </w:pPr>
      <w:r>
        <w:t>Стр. 6</w:t>
      </w:r>
    </w:p>
    <w:p w14:paraId="7292CE5D" w14:textId="77777777" w:rsidR="00CE2450" w:rsidRDefault="00952EF8">
      <w:pPr>
        <w:pStyle w:val="Standard"/>
        <w:rPr>
          <w:rFonts w:hint="eastAsia"/>
        </w:rPr>
      </w:pPr>
      <w:r>
        <w:t>Запуск и приём вызовов.</w:t>
      </w:r>
    </w:p>
    <w:p w14:paraId="0503ACF7" w14:textId="77777777" w:rsidR="00CE2450" w:rsidRDefault="00952EF8">
      <w:pPr>
        <w:pStyle w:val="Standard"/>
        <w:rPr>
          <w:rFonts w:hint="eastAsia"/>
        </w:rPr>
      </w:pPr>
      <w:r>
        <w:t>Выбор зоны.</w:t>
      </w:r>
    </w:p>
    <w:p w14:paraId="790F37D9" w14:textId="77777777" w:rsidR="00CE2450" w:rsidRDefault="00952EF8">
      <w:pPr>
        <w:pStyle w:val="Standard"/>
        <w:rPr>
          <w:rFonts w:hint="eastAsia"/>
        </w:rPr>
      </w:pPr>
      <w:r>
        <w:t>Зоны- это группы каналов.</w:t>
      </w:r>
    </w:p>
    <w:p w14:paraId="57DE81E8" w14:textId="77777777" w:rsidR="00CE2450" w:rsidRDefault="00952EF8">
      <w:pPr>
        <w:pStyle w:val="Standard"/>
        <w:rPr>
          <w:rFonts w:hint="eastAsia"/>
        </w:rPr>
      </w:pPr>
      <w:r>
        <w:t>Каждая рация может установить 250 зон, в каждой может быть максимум 16 каналов.</w:t>
      </w:r>
    </w:p>
    <w:p w14:paraId="0E2A87B6" w14:textId="77777777" w:rsidR="00CE2450" w:rsidRDefault="00952EF8">
      <w:pPr>
        <w:pStyle w:val="Standard"/>
        <w:rPr>
          <w:rFonts w:hint="eastAsia"/>
        </w:rPr>
      </w:pPr>
      <w:r>
        <w:t>Функции меню:</w:t>
      </w:r>
    </w:p>
    <w:p w14:paraId="10A51036" w14:textId="77777777" w:rsidR="00CE2450" w:rsidRDefault="00952EF8">
      <w:pPr>
        <w:pStyle w:val="Standard"/>
        <w:rPr>
          <w:rFonts w:hint="eastAsia"/>
        </w:rPr>
      </w:pPr>
      <w:r>
        <w:t xml:space="preserve">1. Нажмите </w:t>
      </w:r>
      <w:r>
        <w:t>зелёную кнопку для входа в меню.</w:t>
      </w:r>
    </w:p>
    <w:p w14:paraId="276B98D9" w14:textId="77777777" w:rsidR="00CE2450" w:rsidRDefault="00952EF8">
      <w:pPr>
        <w:pStyle w:val="Standard"/>
        <w:rPr>
          <w:rFonts w:hint="eastAsia"/>
        </w:rPr>
      </w:pPr>
      <w:r>
        <w:t>2. Нажмите стрелки вверх, или вниз для выбора, затем- зелёную для подтверждения.</w:t>
      </w:r>
    </w:p>
    <w:p w14:paraId="65D37D45" w14:textId="77777777" w:rsidR="00CE2450" w:rsidRDefault="00952EF8">
      <w:pPr>
        <w:pStyle w:val="Standard"/>
        <w:rPr>
          <w:rFonts w:hint="eastAsia"/>
        </w:rPr>
      </w:pPr>
      <w:r>
        <w:t>3. Экран показывает выбранную зону и её название.</w:t>
      </w:r>
    </w:p>
    <w:p w14:paraId="7D79A1FF" w14:textId="77777777" w:rsidR="00CE2450" w:rsidRDefault="00952EF8">
      <w:pPr>
        <w:pStyle w:val="Standard"/>
        <w:rPr>
          <w:rFonts w:hint="eastAsia"/>
        </w:rPr>
      </w:pPr>
      <w:r>
        <w:t>4. Выберите стрелками и подтвердите зелёной.</w:t>
      </w:r>
    </w:p>
    <w:p w14:paraId="3E489CFD" w14:textId="77777777" w:rsidR="00CE2450" w:rsidRDefault="00952EF8">
      <w:pPr>
        <w:pStyle w:val="Standard"/>
        <w:rPr>
          <w:rFonts w:hint="eastAsia"/>
        </w:rPr>
      </w:pPr>
      <w:r>
        <w:t xml:space="preserve">5. Экран показывает выбранную зону и её </w:t>
      </w:r>
      <w:r>
        <w:t>название.</w:t>
      </w:r>
    </w:p>
    <w:p w14:paraId="02BB5860" w14:textId="77777777" w:rsidR="00CE2450" w:rsidRDefault="00CE2450">
      <w:pPr>
        <w:pStyle w:val="Standard"/>
        <w:rPr>
          <w:rFonts w:hint="eastAsia"/>
        </w:rPr>
      </w:pPr>
    </w:p>
    <w:p w14:paraId="683A12C5" w14:textId="77777777" w:rsidR="00CE2450" w:rsidRDefault="00952EF8">
      <w:pPr>
        <w:pStyle w:val="Standard"/>
        <w:rPr>
          <w:rFonts w:hint="eastAsia"/>
        </w:rPr>
      </w:pPr>
      <w:r>
        <w:t>Выбор каналов, идентификаторов пользователей и групп.</w:t>
      </w:r>
    </w:p>
    <w:p w14:paraId="16EEFCBE" w14:textId="77777777" w:rsidR="00CE2450" w:rsidRDefault="00952EF8">
      <w:pPr>
        <w:pStyle w:val="Standard"/>
        <w:rPr>
          <w:rFonts w:hint="eastAsia"/>
        </w:rPr>
      </w:pPr>
      <w:r>
        <w:t>Выберите нужную зону (если их больше одной), ручкой каналов выберите канал, пользователя, или группу.</w:t>
      </w:r>
    </w:p>
    <w:p w14:paraId="6962C216" w14:textId="77777777" w:rsidR="00CE2450" w:rsidRDefault="00952EF8">
      <w:pPr>
        <w:pStyle w:val="Standard"/>
        <w:rPr>
          <w:rFonts w:hint="eastAsia"/>
        </w:rPr>
      </w:pPr>
      <w:r>
        <w:t>Приём групповых вызовов и ответы на них.</w:t>
      </w:r>
    </w:p>
    <w:p w14:paraId="0CBCC79F" w14:textId="77777777" w:rsidR="00CE2450" w:rsidRDefault="00952EF8">
      <w:pPr>
        <w:pStyle w:val="Standard"/>
        <w:rPr>
          <w:rFonts w:hint="eastAsia"/>
        </w:rPr>
      </w:pPr>
      <w:r>
        <w:t>Радио должно быть в группе, тогда можно принимат</w:t>
      </w:r>
      <w:r>
        <w:t>ь групповой вызов.</w:t>
      </w:r>
    </w:p>
    <w:p w14:paraId="4142DB61" w14:textId="77777777" w:rsidR="00CE2450" w:rsidRDefault="00952EF8">
      <w:pPr>
        <w:pStyle w:val="Standard"/>
        <w:rPr>
          <w:rFonts w:hint="eastAsia"/>
        </w:rPr>
      </w:pPr>
      <w:r>
        <w:t>Когда принимает групповой вызов:</w:t>
      </w:r>
    </w:p>
    <w:p w14:paraId="3CE6F00E" w14:textId="77777777" w:rsidR="00CE2450" w:rsidRDefault="00952EF8">
      <w:pPr>
        <w:pStyle w:val="Standard"/>
        <w:rPr>
          <w:rFonts w:hint="eastAsia"/>
        </w:rPr>
      </w:pPr>
      <w:r>
        <w:t>1. Светодиодный индикатор горит зелёным.</w:t>
      </w:r>
    </w:p>
    <w:p w14:paraId="02941E6F" w14:textId="77777777" w:rsidR="00CE2450" w:rsidRDefault="00952EF8">
      <w:pPr>
        <w:pStyle w:val="Standard"/>
        <w:rPr>
          <w:rFonts w:hint="eastAsia"/>
        </w:rPr>
      </w:pPr>
      <w:r>
        <w:t xml:space="preserve">2. В верхней средней части экрана будет знак </w:t>
      </w:r>
      <w:r>
        <w:rPr>
          <w:lang w:val="en-US"/>
        </w:rPr>
        <w:t xml:space="preserve">RSSI: </w:t>
      </w:r>
      <w:r>
        <w:t>Первая линия показывает название группы, идентификатор входящего звонка будет посередине, значок группового звон</w:t>
      </w:r>
      <w:r>
        <w:t>ка будет последним (это только в цифровом режиме).</w:t>
      </w:r>
    </w:p>
    <w:p w14:paraId="07603788" w14:textId="77777777" w:rsidR="00CE2450" w:rsidRDefault="00CE2450">
      <w:pPr>
        <w:pStyle w:val="Standard"/>
        <w:rPr>
          <w:rFonts w:hint="eastAsia"/>
        </w:rPr>
      </w:pPr>
    </w:p>
    <w:p w14:paraId="113F2086" w14:textId="77777777" w:rsidR="00CE2450" w:rsidRDefault="00952EF8">
      <w:pPr>
        <w:pStyle w:val="Standard"/>
        <w:rPr>
          <w:rFonts w:hint="eastAsia"/>
        </w:rPr>
      </w:pPr>
      <w:r>
        <w:t>Стр. 7</w:t>
      </w:r>
    </w:p>
    <w:p w14:paraId="3DCF5D0F" w14:textId="77777777" w:rsidR="00CE2450" w:rsidRDefault="00952EF8">
      <w:pPr>
        <w:pStyle w:val="Standard"/>
        <w:rPr>
          <w:rFonts w:hint="eastAsia"/>
        </w:rPr>
      </w:pPr>
      <w:r>
        <w:t>3. Держите рацию в 2.5- 3 см. от своих губ.</w:t>
      </w:r>
    </w:p>
    <w:p w14:paraId="5731CF5E" w14:textId="77777777" w:rsidR="00CE2450" w:rsidRDefault="00952EF8">
      <w:pPr>
        <w:pStyle w:val="Standard"/>
        <w:rPr>
          <w:rFonts w:hint="eastAsia"/>
        </w:rPr>
      </w:pPr>
      <w:r>
        <w:t>4. Нажмите РТТ для ответа на вызов, светодиодный индикатор изменит цвет на красный.</w:t>
      </w:r>
    </w:p>
    <w:p w14:paraId="2CED3340" w14:textId="77777777" w:rsidR="00CE2450" w:rsidRDefault="00952EF8">
      <w:pPr>
        <w:pStyle w:val="Standard"/>
        <w:rPr>
          <w:rFonts w:hint="eastAsia"/>
        </w:rPr>
      </w:pPr>
      <w:r>
        <w:t>5. Отпустите РТТ для приёма следующего вызова.</w:t>
      </w:r>
    </w:p>
    <w:p w14:paraId="22D3D985" w14:textId="77777777" w:rsidR="00CE2450" w:rsidRDefault="00952EF8">
      <w:pPr>
        <w:pStyle w:val="Standard"/>
        <w:rPr>
          <w:rFonts w:hint="eastAsia"/>
        </w:rPr>
      </w:pPr>
      <w:r>
        <w:t>6. Если нет никакой го</w:t>
      </w:r>
      <w:r>
        <w:t>лосовой активности, вызов закончится.</w:t>
      </w:r>
    </w:p>
    <w:p w14:paraId="344C90CB" w14:textId="77777777" w:rsidR="00CE2450" w:rsidRDefault="00952EF8">
      <w:pPr>
        <w:pStyle w:val="Standard"/>
        <w:rPr>
          <w:rFonts w:hint="eastAsia"/>
        </w:rPr>
      </w:pPr>
      <w:r>
        <w:t>Уведомление: Если радио из домашней страницы и есть входящий групповой вызов, это будет отображаться на экране до вашего ответа.</w:t>
      </w:r>
    </w:p>
    <w:p w14:paraId="785B8E8A" w14:textId="77777777" w:rsidR="00CE2450" w:rsidRDefault="00952EF8">
      <w:pPr>
        <w:pStyle w:val="Standard"/>
        <w:rPr>
          <w:rFonts w:hint="eastAsia"/>
        </w:rPr>
      </w:pPr>
      <w:r>
        <w:t>Нажмите зелёную для приёма вызова и проверьте входящий идентификатор перед ответом.</w:t>
      </w:r>
    </w:p>
    <w:p w14:paraId="6B783951" w14:textId="77777777" w:rsidR="00CE2450" w:rsidRDefault="00CE2450">
      <w:pPr>
        <w:pStyle w:val="Standard"/>
        <w:rPr>
          <w:rFonts w:hint="eastAsia"/>
        </w:rPr>
      </w:pPr>
    </w:p>
    <w:p w14:paraId="7E3BDBEC" w14:textId="77777777" w:rsidR="00CE2450" w:rsidRDefault="00952EF8">
      <w:pPr>
        <w:pStyle w:val="Standard"/>
        <w:rPr>
          <w:rFonts w:hint="eastAsia"/>
        </w:rPr>
      </w:pPr>
      <w:r>
        <w:t>Полу</w:t>
      </w:r>
      <w:r>
        <w:t>чение одиночного вызова и ответ на него.</w:t>
      </w:r>
    </w:p>
    <w:p w14:paraId="5970E48B" w14:textId="77777777" w:rsidR="00CE2450" w:rsidRDefault="00952EF8">
      <w:pPr>
        <w:pStyle w:val="Standard"/>
        <w:rPr>
          <w:rFonts w:hint="eastAsia"/>
        </w:rPr>
      </w:pPr>
      <w:r>
        <w:t>Одиночный вызов означает, что один беседует с одним. Только двух типов: Один проверяет наличие радио перед вызовом, другой- зовёт немедленно.</w:t>
      </w:r>
    </w:p>
    <w:p w14:paraId="5AFC936B" w14:textId="77777777" w:rsidR="00CE2450" w:rsidRDefault="00952EF8">
      <w:pPr>
        <w:pStyle w:val="Standard"/>
        <w:rPr>
          <w:rFonts w:hint="eastAsia"/>
        </w:rPr>
      </w:pPr>
      <w:r>
        <w:t>Когда принимаем одиночный вызов:</w:t>
      </w:r>
    </w:p>
    <w:p w14:paraId="26B0516E" w14:textId="77777777" w:rsidR="00CE2450" w:rsidRDefault="00952EF8">
      <w:pPr>
        <w:pStyle w:val="Standard"/>
        <w:rPr>
          <w:rFonts w:hint="eastAsia"/>
        </w:rPr>
      </w:pPr>
      <w:r>
        <w:t>1. Светодиодный индикатор светится зелён</w:t>
      </w:r>
      <w:r>
        <w:t>ым.</w:t>
      </w:r>
    </w:p>
    <w:p w14:paraId="5530AF78" w14:textId="77777777" w:rsidR="00CE2450" w:rsidRDefault="00952EF8">
      <w:pPr>
        <w:pStyle w:val="Standard"/>
        <w:rPr>
          <w:rFonts w:hint="eastAsia"/>
        </w:rPr>
      </w:pPr>
      <w:r>
        <w:t xml:space="preserve">2. Сверху в середине экрана показывается знак </w:t>
      </w:r>
      <w:r>
        <w:rPr>
          <w:lang w:val="en-US"/>
        </w:rPr>
        <w:t xml:space="preserve">RSSI, </w:t>
      </w:r>
      <w:r>
        <w:t>следующим показывается одиночный вызов; имя, или идентификатор пользователя в середине; одиночный позывной — в конце (только в аналоговом режиме).</w:t>
      </w:r>
    </w:p>
    <w:p w14:paraId="47C86583" w14:textId="77777777" w:rsidR="00CE2450" w:rsidRDefault="00952EF8">
      <w:pPr>
        <w:pStyle w:val="Standard"/>
        <w:rPr>
          <w:rFonts w:hint="eastAsia"/>
        </w:rPr>
      </w:pPr>
      <w:r>
        <w:t>3. Держите радио в 2.5- 3 см. от губ.</w:t>
      </w:r>
    </w:p>
    <w:p w14:paraId="6DEB210A" w14:textId="77777777" w:rsidR="00CE2450" w:rsidRDefault="00952EF8">
      <w:pPr>
        <w:pStyle w:val="Standard"/>
        <w:rPr>
          <w:rFonts w:hint="eastAsia"/>
        </w:rPr>
      </w:pPr>
      <w:r>
        <w:t xml:space="preserve">4. </w:t>
      </w:r>
      <w:r>
        <w:t>Нажмите РТТ для ответа на вызов.</w:t>
      </w:r>
    </w:p>
    <w:p w14:paraId="705F5D4A" w14:textId="77777777" w:rsidR="00CE2450" w:rsidRDefault="00952EF8">
      <w:pPr>
        <w:pStyle w:val="Standard"/>
        <w:rPr>
          <w:rFonts w:hint="eastAsia"/>
        </w:rPr>
      </w:pPr>
      <w:r>
        <w:t>5. Отпустите РТТ для приёма.</w:t>
      </w:r>
    </w:p>
    <w:p w14:paraId="158AC603" w14:textId="77777777" w:rsidR="00CE2450" w:rsidRDefault="00952EF8">
      <w:pPr>
        <w:pStyle w:val="Standard"/>
        <w:rPr>
          <w:rFonts w:hint="eastAsia"/>
        </w:rPr>
      </w:pPr>
      <w:r>
        <w:t>6. Если нет никакого голоса, вызов окончен.</w:t>
      </w:r>
    </w:p>
    <w:p w14:paraId="07DB2AC0" w14:textId="77777777" w:rsidR="00CE2450" w:rsidRDefault="00952EF8">
      <w:pPr>
        <w:pStyle w:val="Standard"/>
        <w:rPr>
          <w:rFonts w:hint="eastAsia"/>
        </w:rPr>
      </w:pPr>
      <w:r>
        <w:t>7. Вы услышите звук сообщения и экран покажет, что вызов завершён.</w:t>
      </w:r>
    </w:p>
    <w:p w14:paraId="7E03AA10" w14:textId="77777777" w:rsidR="00CE2450" w:rsidRDefault="00CE2450">
      <w:pPr>
        <w:pStyle w:val="Standard"/>
        <w:rPr>
          <w:rFonts w:hint="eastAsia"/>
        </w:rPr>
      </w:pPr>
    </w:p>
    <w:p w14:paraId="6DA02F5B" w14:textId="77777777" w:rsidR="00CE2450" w:rsidRDefault="00952EF8">
      <w:pPr>
        <w:pStyle w:val="Standard"/>
        <w:rPr>
          <w:rFonts w:hint="eastAsia"/>
        </w:rPr>
      </w:pPr>
      <w:r>
        <w:t>Стр. 8</w:t>
      </w:r>
    </w:p>
    <w:p w14:paraId="3545A687" w14:textId="77777777" w:rsidR="00CE2450" w:rsidRDefault="00952EF8">
      <w:pPr>
        <w:pStyle w:val="Standard"/>
        <w:rPr>
          <w:rFonts w:hint="eastAsia"/>
        </w:rPr>
      </w:pPr>
      <w:r>
        <w:t>Приём всех вызовов.</w:t>
      </w:r>
    </w:p>
    <w:p w14:paraId="4C12553F" w14:textId="77777777" w:rsidR="00CE2450" w:rsidRDefault="00952EF8">
      <w:pPr>
        <w:pStyle w:val="Standard"/>
        <w:rPr>
          <w:rFonts w:hint="eastAsia"/>
        </w:rPr>
      </w:pPr>
      <w:r>
        <w:t xml:space="preserve">Рация вызывает всех пользователей данного </w:t>
      </w:r>
      <w:r>
        <w:t>канала, чтобы сообщить им важную информацию. При приёме общего вызова:</w:t>
      </w:r>
    </w:p>
    <w:p w14:paraId="765D214F" w14:textId="77777777" w:rsidR="00CE2450" w:rsidRDefault="00952EF8">
      <w:pPr>
        <w:pStyle w:val="Standard"/>
        <w:rPr>
          <w:rFonts w:hint="eastAsia"/>
        </w:rPr>
      </w:pPr>
      <w:r>
        <w:t>1. Светодиодный индикатор зелёный.</w:t>
      </w:r>
    </w:p>
    <w:p w14:paraId="6DD3C237" w14:textId="77777777" w:rsidR="00CE2450" w:rsidRDefault="00952EF8">
      <w:pPr>
        <w:pStyle w:val="Standard"/>
        <w:rPr>
          <w:rFonts w:hint="eastAsia"/>
        </w:rPr>
      </w:pPr>
      <w:r>
        <w:t xml:space="preserve">2. На верху,  в середине экрана знак </w:t>
      </w:r>
      <w:r>
        <w:rPr>
          <w:lang w:val="en-US"/>
        </w:rPr>
        <w:t xml:space="preserve">RSSI, </w:t>
      </w:r>
      <w:r>
        <w:t>дальше показывает все вызовы; имя, или идентификатор пользователя- в середине, все позывные- в конце (тольк</w:t>
      </w:r>
      <w:r>
        <w:t>о в цифровом режиме).</w:t>
      </w:r>
    </w:p>
    <w:p w14:paraId="6FCEB52F" w14:textId="77777777" w:rsidR="00CE2450" w:rsidRDefault="00952EF8">
      <w:pPr>
        <w:pStyle w:val="Standard"/>
        <w:rPr>
          <w:rFonts w:hint="eastAsia"/>
        </w:rPr>
      </w:pPr>
      <w:r>
        <w:t>3. В конце общего вызова, радио вернётся к экрану, который был до общего вызова. Если под функцией звука сообщения свободного канала, когда отпустите РТТ, вы услышите звук сообщения, значит канал свободен для пользования и не может от</w:t>
      </w:r>
      <w:r>
        <w:t>ветить.</w:t>
      </w:r>
    </w:p>
    <w:p w14:paraId="6809B9FE" w14:textId="77777777" w:rsidR="00CE2450" w:rsidRDefault="00952EF8">
      <w:pPr>
        <w:pStyle w:val="Standard"/>
        <w:rPr>
          <w:rFonts w:hint="eastAsia"/>
        </w:rPr>
      </w:pPr>
      <w:r>
        <w:t>Уведомление: когда принимаете общий вызов, если переходите на другой канал, радио прекращает приём вызова. В течении общего вызова, вы не можете использовать какие- либо перепрограммированные клавиши до окончания диалога.</w:t>
      </w:r>
    </w:p>
    <w:p w14:paraId="58313118" w14:textId="77777777" w:rsidR="00CE2450" w:rsidRDefault="00952EF8">
      <w:pPr>
        <w:pStyle w:val="Standard"/>
        <w:rPr>
          <w:rFonts w:hint="eastAsia"/>
        </w:rPr>
      </w:pPr>
      <w:r>
        <w:t>Запуск радиовызова:</w:t>
      </w:r>
    </w:p>
    <w:p w14:paraId="72354E2B" w14:textId="77777777" w:rsidR="00CE2450" w:rsidRDefault="00952EF8">
      <w:pPr>
        <w:pStyle w:val="Standard"/>
        <w:rPr>
          <w:rFonts w:hint="eastAsia"/>
        </w:rPr>
      </w:pPr>
      <w:r>
        <w:t>Вы мож</w:t>
      </w:r>
      <w:r>
        <w:t>ете выбрать канал, идентификатор пользователя, или групповой вызов следующими методами:</w:t>
      </w:r>
    </w:p>
    <w:p w14:paraId="0204A968" w14:textId="77777777" w:rsidR="00CE2450" w:rsidRDefault="00952EF8">
      <w:pPr>
        <w:pStyle w:val="Standard"/>
        <w:rPr>
          <w:rFonts w:hint="eastAsia"/>
        </w:rPr>
      </w:pPr>
      <w:r>
        <w:t>- Ручка каналов.</w:t>
      </w:r>
    </w:p>
    <w:p w14:paraId="07E3AFE9" w14:textId="77777777" w:rsidR="00CE2450" w:rsidRDefault="00952EF8">
      <w:pPr>
        <w:pStyle w:val="Standard"/>
        <w:rPr>
          <w:rFonts w:hint="eastAsia"/>
        </w:rPr>
      </w:pPr>
      <w:r>
        <w:t>- Перепрограммированные кнопки.</w:t>
      </w:r>
    </w:p>
    <w:p w14:paraId="44E028CE" w14:textId="77777777" w:rsidR="00CE2450" w:rsidRDefault="00952EF8">
      <w:pPr>
        <w:pStyle w:val="Standard"/>
        <w:rPr>
          <w:rFonts w:hint="eastAsia"/>
        </w:rPr>
      </w:pPr>
      <w:r>
        <w:t>- Контакты.</w:t>
      </w:r>
    </w:p>
    <w:p w14:paraId="668A4948" w14:textId="77777777" w:rsidR="00CE2450" w:rsidRDefault="00952EF8">
      <w:pPr>
        <w:pStyle w:val="Standard"/>
        <w:rPr>
          <w:rFonts w:hint="eastAsia"/>
        </w:rPr>
      </w:pPr>
      <w:r>
        <w:t>- Ручной набор (только для одиночных вызовов).</w:t>
      </w:r>
    </w:p>
    <w:p w14:paraId="622A33A2" w14:textId="77777777" w:rsidR="00CE2450" w:rsidRDefault="00CE2450">
      <w:pPr>
        <w:pStyle w:val="Standard"/>
        <w:rPr>
          <w:rFonts w:hint="eastAsia"/>
        </w:rPr>
      </w:pPr>
    </w:p>
    <w:p w14:paraId="080BBDF3" w14:textId="77777777" w:rsidR="00CE2450" w:rsidRDefault="00952EF8">
      <w:pPr>
        <w:pStyle w:val="Standard"/>
        <w:rPr>
          <w:rFonts w:hint="eastAsia"/>
        </w:rPr>
      </w:pPr>
      <w:r>
        <w:t>Стр. 9</w:t>
      </w:r>
    </w:p>
    <w:p w14:paraId="4582BC90" w14:textId="77777777" w:rsidR="00CE2450" w:rsidRDefault="00952EF8">
      <w:pPr>
        <w:pStyle w:val="Standard"/>
        <w:rPr>
          <w:rFonts w:hint="eastAsia"/>
        </w:rPr>
      </w:pPr>
      <w:r>
        <w:t>Использование ручки каналов для вызова.</w:t>
      </w:r>
    </w:p>
    <w:p w14:paraId="4388BD60" w14:textId="77777777" w:rsidR="00CE2450" w:rsidRDefault="00952EF8">
      <w:pPr>
        <w:pStyle w:val="Standard"/>
        <w:rPr>
          <w:rFonts w:hint="eastAsia"/>
        </w:rPr>
      </w:pPr>
      <w:r>
        <w:t>Групповой вы</w:t>
      </w:r>
      <w:r>
        <w:t>зов.</w:t>
      </w:r>
    </w:p>
    <w:p w14:paraId="6FD5D647" w14:textId="77777777" w:rsidR="00CE2450" w:rsidRDefault="00952EF8">
      <w:pPr>
        <w:pStyle w:val="Standard"/>
        <w:rPr>
          <w:rFonts w:hint="eastAsia"/>
        </w:rPr>
      </w:pPr>
      <w:r>
        <w:t>Рация должна состоять в группе, чтобы могла сделать групповой вызов.</w:t>
      </w:r>
    </w:p>
    <w:p w14:paraId="798A49CA" w14:textId="77777777" w:rsidR="00CE2450" w:rsidRDefault="00952EF8">
      <w:pPr>
        <w:pStyle w:val="Standard"/>
        <w:rPr>
          <w:rFonts w:hint="eastAsia"/>
        </w:rPr>
      </w:pPr>
      <w:r>
        <w:t>1. Поверните ручку каналов, используйте имя группы, или идентификатор дя выбора канала.</w:t>
      </w:r>
    </w:p>
    <w:p w14:paraId="493DCF15" w14:textId="77777777" w:rsidR="00CE2450" w:rsidRDefault="00952EF8">
      <w:pPr>
        <w:pStyle w:val="Standard"/>
        <w:rPr>
          <w:rFonts w:hint="eastAsia"/>
        </w:rPr>
      </w:pPr>
      <w:r>
        <w:t>2. Держите радио в 2.5- 3 см. от губ.</w:t>
      </w:r>
    </w:p>
    <w:p w14:paraId="633E267A" w14:textId="77777777" w:rsidR="00CE2450" w:rsidRDefault="00952EF8">
      <w:pPr>
        <w:pStyle w:val="Standard"/>
        <w:rPr>
          <w:rFonts w:hint="eastAsia"/>
        </w:rPr>
      </w:pPr>
      <w:r>
        <w:t>3. Нажмите РТТ для вызова. Светодиодный индикатор станет</w:t>
      </w:r>
      <w:r>
        <w:t xml:space="preserve"> красный. Экран покажет имя, или идентификатор группы.</w:t>
      </w:r>
    </w:p>
    <w:p w14:paraId="62570BF5" w14:textId="77777777" w:rsidR="00CE2450" w:rsidRDefault="00952EF8">
      <w:pPr>
        <w:pStyle w:val="Standard"/>
        <w:rPr>
          <w:rFonts w:hint="eastAsia"/>
        </w:rPr>
      </w:pPr>
      <w:r>
        <w:t>4. Отпустите РТТ, когда целевое радио отвечает. Светодиодный индикатор станет зелёным. Экран покажет знак группы, или имя, или идентификатор.</w:t>
      </w:r>
    </w:p>
    <w:p w14:paraId="40729696" w14:textId="77777777" w:rsidR="00CE2450" w:rsidRDefault="00952EF8">
      <w:pPr>
        <w:pStyle w:val="Standard"/>
        <w:rPr>
          <w:rFonts w:hint="eastAsia"/>
        </w:rPr>
      </w:pPr>
      <w:r>
        <w:t>5. Если включена функция звукового сообщения свободного кан</w:t>
      </w:r>
      <w:r>
        <w:t>ала, отпустите кнопку РТТ, вы услышите звук сообщения, означающий, что канал свободен для вашего ответа.</w:t>
      </w:r>
    </w:p>
    <w:p w14:paraId="0707D781" w14:textId="77777777" w:rsidR="00CE2450" w:rsidRDefault="00952EF8">
      <w:pPr>
        <w:pStyle w:val="Standard"/>
        <w:rPr>
          <w:rFonts w:hint="eastAsia"/>
        </w:rPr>
      </w:pPr>
      <w:r>
        <w:t>Если , в течение ограниченного времени, нет ни одного передатчика, значит- вызов не удался.</w:t>
      </w:r>
    </w:p>
    <w:p w14:paraId="52E32FA0" w14:textId="77777777" w:rsidR="00CE2450" w:rsidRDefault="00952EF8">
      <w:pPr>
        <w:pStyle w:val="Standard"/>
        <w:rPr>
          <w:rFonts w:hint="eastAsia"/>
        </w:rPr>
      </w:pPr>
      <w:r>
        <w:t>6. Когда рация возвращается на главный экран, вы можете сде</w:t>
      </w:r>
      <w:r>
        <w:t>лать групповой вызов к контактам.</w:t>
      </w:r>
    </w:p>
    <w:p w14:paraId="70A6FD11" w14:textId="77777777" w:rsidR="00CE2450" w:rsidRDefault="00CE2450">
      <w:pPr>
        <w:pStyle w:val="Standard"/>
        <w:rPr>
          <w:rFonts w:hint="eastAsia"/>
        </w:rPr>
      </w:pPr>
    </w:p>
    <w:p w14:paraId="51475D40" w14:textId="77777777" w:rsidR="00CE2450" w:rsidRDefault="00952EF8">
      <w:pPr>
        <w:pStyle w:val="Standard"/>
        <w:rPr>
          <w:rFonts w:hint="eastAsia"/>
        </w:rPr>
      </w:pPr>
      <w:r>
        <w:t>Частный вызов.</w:t>
      </w:r>
    </w:p>
    <w:p w14:paraId="39D145A1" w14:textId="77777777" w:rsidR="00CE2450" w:rsidRDefault="00952EF8">
      <w:pPr>
        <w:pStyle w:val="Standard"/>
        <w:rPr>
          <w:rFonts w:hint="eastAsia"/>
        </w:rPr>
      </w:pPr>
      <w:r>
        <w:t>1. Поверните ручку каналов, используйте имя, или идентификатор пользователя для выбора канала.</w:t>
      </w:r>
    </w:p>
    <w:p w14:paraId="2C69021D" w14:textId="77777777" w:rsidR="00CE2450" w:rsidRDefault="00952EF8">
      <w:pPr>
        <w:pStyle w:val="Standard"/>
        <w:rPr>
          <w:rFonts w:hint="eastAsia"/>
        </w:rPr>
      </w:pPr>
      <w:r>
        <w:t>2. Держите радио в 2.5- 3 см. от губ.</w:t>
      </w:r>
    </w:p>
    <w:p w14:paraId="5382D718" w14:textId="77777777" w:rsidR="00CE2450" w:rsidRDefault="00952EF8">
      <w:pPr>
        <w:pStyle w:val="Standard"/>
        <w:rPr>
          <w:rFonts w:hint="eastAsia"/>
        </w:rPr>
      </w:pPr>
      <w:r>
        <w:t xml:space="preserve">3. В верхней, средней части экрана будет знак  </w:t>
      </w:r>
      <w:r>
        <w:rPr>
          <w:lang w:val="en-US"/>
        </w:rPr>
        <w:t xml:space="preserve">RSSI, </w:t>
      </w:r>
      <w:r>
        <w:t xml:space="preserve">следующим </w:t>
      </w:r>
      <w:r>
        <w:t>покажет частный вызов.</w:t>
      </w:r>
    </w:p>
    <w:p w14:paraId="5D829546" w14:textId="77777777" w:rsidR="00CE2450" w:rsidRDefault="00952EF8">
      <w:pPr>
        <w:pStyle w:val="Standard"/>
        <w:rPr>
          <w:rFonts w:hint="eastAsia"/>
        </w:rPr>
      </w:pPr>
      <w:r>
        <w:t>Имя, или идентификатор пользователя- в середине, личный позывной- в конце. (только в аналоговом режиме).</w:t>
      </w:r>
    </w:p>
    <w:p w14:paraId="75A58B4C" w14:textId="77777777" w:rsidR="00CE2450" w:rsidRDefault="00952EF8">
      <w:pPr>
        <w:pStyle w:val="Standard"/>
        <w:rPr>
          <w:rFonts w:hint="eastAsia"/>
        </w:rPr>
      </w:pPr>
      <w:r>
        <w:t>4. Отпустите РТТ для приёма, когда нужная рация отвечает. Светодиодный индикатор станет зелёным.</w:t>
      </w:r>
    </w:p>
    <w:p w14:paraId="6ADDDFE3" w14:textId="77777777" w:rsidR="00CE2450" w:rsidRDefault="00952EF8">
      <w:pPr>
        <w:pStyle w:val="Standard"/>
        <w:rPr>
          <w:rFonts w:hint="eastAsia"/>
        </w:rPr>
      </w:pPr>
      <w:r>
        <w:t>5. Если включена функция звуков</w:t>
      </w:r>
      <w:r>
        <w:t>ого сообщения свободного канала, отпустите кнопку РТТ, вы услышите звук сообщения, что канал свободен для вашего ответа.</w:t>
      </w:r>
    </w:p>
    <w:p w14:paraId="5CE2FC47" w14:textId="77777777" w:rsidR="00CE2450" w:rsidRDefault="00CE2450">
      <w:pPr>
        <w:pStyle w:val="Standard"/>
        <w:rPr>
          <w:rFonts w:hint="eastAsia"/>
        </w:rPr>
      </w:pPr>
    </w:p>
    <w:p w14:paraId="0AF51087" w14:textId="77777777" w:rsidR="00CE2450" w:rsidRDefault="00952EF8">
      <w:pPr>
        <w:pStyle w:val="Standard"/>
        <w:rPr>
          <w:rFonts w:hint="eastAsia"/>
        </w:rPr>
      </w:pPr>
      <w:r>
        <w:t>Стр. 10.</w:t>
      </w:r>
    </w:p>
    <w:p w14:paraId="7687D19F" w14:textId="77777777" w:rsidR="00CE2450" w:rsidRDefault="00CE2450">
      <w:pPr>
        <w:pStyle w:val="Standard"/>
        <w:rPr>
          <w:rFonts w:hint="eastAsia"/>
        </w:rPr>
      </w:pPr>
    </w:p>
    <w:p w14:paraId="5381C502" w14:textId="77777777" w:rsidR="00CE2450" w:rsidRDefault="00952EF8">
      <w:pPr>
        <w:pStyle w:val="Standard"/>
        <w:rPr>
          <w:rFonts w:hint="eastAsia"/>
        </w:rPr>
      </w:pPr>
      <w:r>
        <w:t xml:space="preserve"> Если , в течении ограниченного времени, нет ни одного передатчика, значит- вызов не удался.</w:t>
      </w:r>
    </w:p>
    <w:p w14:paraId="346FCE7F" w14:textId="77777777" w:rsidR="00CE2450" w:rsidRDefault="00952EF8">
      <w:pPr>
        <w:pStyle w:val="Standard"/>
        <w:rPr>
          <w:rFonts w:hint="eastAsia"/>
        </w:rPr>
      </w:pPr>
      <w:r>
        <w:t xml:space="preserve">6. Вы примите звук сообщения и </w:t>
      </w:r>
      <w:r>
        <w:t>экран покажет, что вызов закончен.</w:t>
      </w:r>
    </w:p>
    <w:p w14:paraId="40519FC6" w14:textId="77777777" w:rsidR="00CE2450" w:rsidRDefault="00952EF8">
      <w:pPr>
        <w:pStyle w:val="Standard"/>
        <w:rPr>
          <w:rFonts w:hint="eastAsia"/>
        </w:rPr>
      </w:pPr>
      <w:r>
        <w:t>Вы можете сделать одиночный вызов из контактов, или использовать клавиатуру для поиска желаемой рации для вызова.</w:t>
      </w:r>
    </w:p>
    <w:p w14:paraId="166B4D44" w14:textId="77777777" w:rsidR="00CE2450" w:rsidRDefault="00CE2450">
      <w:pPr>
        <w:pStyle w:val="Standard"/>
        <w:rPr>
          <w:rFonts w:hint="eastAsia"/>
        </w:rPr>
      </w:pPr>
    </w:p>
    <w:p w14:paraId="2D7FF77B" w14:textId="77777777" w:rsidR="00CE2450" w:rsidRDefault="00952EF8">
      <w:pPr>
        <w:pStyle w:val="Standard"/>
        <w:rPr>
          <w:rFonts w:hint="eastAsia"/>
        </w:rPr>
      </w:pPr>
      <w:r>
        <w:t>Общий вызов.</w:t>
      </w:r>
    </w:p>
    <w:p w14:paraId="2145F1FE" w14:textId="77777777" w:rsidR="00CE2450" w:rsidRDefault="00952EF8">
      <w:pPr>
        <w:pStyle w:val="Standard"/>
        <w:rPr>
          <w:rFonts w:hint="eastAsia"/>
        </w:rPr>
      </w:pPr>
      <w:r>
        <w:t>Рация должна быть запрограммирована с этой функцией, чтобы вы могли отправлять информацию все</w:t>
      </w:r>
      <w:r>
        <w:t>м пользователям данного канала.</w:t>
      </w:r>
    </w:p>
    <w:p w14:paraId="13615B9E" w14:textId="77777777" w:rsidR="00CE2450" w:rsidRDefault="00952EF8">
      <w:pPr>
        <w:pStyle w:val="Standard"/>
        <w:rPr>
          <w:rFonts w:hint="eastAsia"/>
        </w:rPr>
      </w:pPr>
      <w:r>
        <w:t>1. Поверните ручку каналов, используйте имя, или идентификатор пользователя для выбора канала.</w:t>
      </w:r>
    </w:p>
    <w:p w14:paraId="190474AC" w14:textId="77777777" w:rsidR="00CE2450" w:rsidRDefault="00952EF8">
      <w:pPr>
        <w:pStyle w:val="Standard"/>
        <w:rPr>
          <w:rFonts w:hint="eastAsia"/>
        </w:rPr>
      </w:pPr>
      <w:r>
        <w:t>2. Держите рацию в 2.5- 3 см. от губ.</w:t>
      </w:r>
    </w:p>
    <w:p w14:paraId="5AFCADC5" w14:textId="77777777" w:rsidR="00CE2450" w:rsidRDefault="00952EF8">
      <w:pPr>
        <w:pStyle w:val="Standard"/>
        <w:rPr>
          <w:rFonts w:hint="eastAsia"/>
        </w:rPr>
      </w:pPr>
      <w:r>
        <w:t>3. Нажмите РТТ для вызова. Светодиод станет красным. Экран покажет имя группы, или идентифи</w:t>
      </w:r>
      <w:r>
        <w:t>катор со всеми позывными.</w:t>
      </w:r>
    </w:p>
    <w:p w14:paraId="2AA33CC1" w14:textId="77777777" w:rsidR="00CE2450" w:rsidRDefault="00952EF8">
      <w:pPr>
        <w:pStyle w:val="Standard"/>
        <w:rPr>
          <w:rFonts w:hint="eastAsia"/>
        </w:rPr>
      </w:pPr>
      <w:r>
        <w:t>Пользователь под этим каналом не может ответить на вызов.</w:t>
      </w:r>
    </w:p>
    <w:p w14:paraId="535E77F4" w14:textId="77777777" w:rsidR="00CE2450" w:rsidRDefault="00CE2450">
      <w:pPr>
        <w:pStyle w:val="Standard"/>
        <w:rPr>
          <w:rFonts w:hint="eastAsia"/>
        </w:rPr>
      </w:pPr>
    </w:p>
    <w:p w14:paraId="6A2C9C30" w14:textId="77777777" w:rsidR="00CE2450" w:rsidRDefault="00952EF8">
      <w:pPr>
        <w:pStyle w:val="Standard"/>
        <w:rPr>
          <w:rFonts w:hint="eastAsia"/>
        </w:rPr>
      </w:pPr>
      <w:r>
        <w:t>Используйте клавишу, чтобы сделать групповой, или частный вызов.</w:t>
      </w:r>
    </w:p>
    <w:p w14:paraId="4C70C164" w14:textId="77777777" w:rsidR="00CE2450" w:rsidRDefault="00952EF8">
      <w:pPr>
        <w:pStyle w:val="Standard"/>
        <w:rPr>
          <w:rFonts w:hint="eastAsia"/>
        </w:rPr>
      </w:pPr>
      <w:r>
        <w:t xml:space="preserve">Функция вызова одной кнопкой удобна для установки имени, или идентификатора группового, или </w:t>
      </w:r>
      <w:r>
        <w:t>частного вызова с длительным, или коротким нажатием программной кнопки. Для установки имени, или идентификатора для кнопки существует больше одной кнопки частного вызова.</w:t>
      </w:r>
    </w:p>
    <w:p w14:paraId="1CB7FF02" w14:textId="77777777" w:rsidR="00CE2450" w:rsidRDefault="00952EF8">
      <w:pPr>
        <w:pStyle w:val="Standard"/>
        <w:rPr>
          <w:rFonts w:hint="eastAsia"/>
        </w:rPr>
      </w:pPr>
      <w:r>
        <w:t>1. Нажмите запрограммированную кнопку вызова.</w:t>
      </w:r>
    </w:p>
    <w:p w14:paraId="59BEB5DC" w14:textId="77777777" w:rsidR="00CE2450" w:rsidRDefault="00952EF8">
      <w:pPr>
        <w:pStyle w:val="Standard"/>
        <w:rPr>
          <w:rFonts w:hint="eastAsia"/>
        </w:rPr>
      </w:pPr>
      <w:r>
        <w:t>2. Держите рацию в 2.5 — 3 см от губ.</w:t>
      </w:r>
    </w:p>
    <w:p w14:paraId="0453935D" w14:textId="77777777" w:rsidR="00CE2450" w:rsidRDefault="00952EF8">
      <w:pPr>
        <w:pStyle w:val="Standard"/>
        <w:rPr>
          <w:rFonts w:hint="eastAsia"/>
        </w:rPr>
      </w:pPr>
      <w:r>
        <w:t>3</w:t>
      </w:r>
      <w:r>
        <w:t>. Нажмите РТТ для вызова. Светодиод станет красным. Экран покажет имя, или идентификатор с меткой.</w:t>
      </w:r>
    </w:p>
    <w:p w14:paraId="1549137B" w14:textId="77777777" w:rsidR="00CE2450" w:rsidRDefault="00CE2450">
      <w:pPr>
        <w:pStyle w:val="Standard"/>
        <w:rPr>
          <w:rFonts w:hint="eastAsia"/>
        </w:rPr>
      </w:pPr>
    </w:p>
    <w:p w14:paraId="2F7D0E1B" w14:textId="77777777" w:rsidR="00CE2450" w:rsidRDefault="00952EF8">
      <w:pPr>
        <w:pStyle w:val="Standard"/>
        <w:rPr>
          <w:rFonts w:hint="eastAsia"/>
        </w:rPr>
      </w:pPr>
      <w:r>
        <w:t>Стр. 11</w:t>
      </w:r>
    </w:p>
    <w:p w14:paraId="6B92F307" w14:textId="77777777" w:rsidR="00CE2450" w:rsidRDefault="00CE2450">
      <w:pPr>
        <w:pStyle w:val="Standard"/>
        <w:rPr>
          <w:rFonts w:hint="eastAsia"/>
        </w:rPr>
      </w:pPr>
    </w:p>
    <w:p w14:paraId="7F824FD8" w14:textId="77777777" w:rsidR="00CE2450" w:rsidRDefault="00952EF8">
      <w:pPr>
        <w:pStyle w:val="Standard"/>
        <w:rPr>
          <w:rFonts w:hint="eastAsia"/>
        </w:rPr>
      </w:pPr>
      <w:r>
        <w:t>4. Отпустите РТТ для приёма, когда целевая рация отвечает, светодиод становится зелёным.</w:t>
      </w:r>
    </w:p>
    <w:p w14:paraId="453E1EDC" w14:textId="77777777" w:rsidR="00CE2450" w:rsidRDefault="00952EF8">
      <w:pPr>
        <w:pStyle w:val="Standard"/>
        <w:rPr>
          <w:rFonts w:hint="eastAsia"/>
        </w:rPr>
      </w:pPr>
      <w:r>
        <w:t xml:space="preserve">5. Если включена функция звукового сообщения </w:t>
      </w:r>
      <w:r>
        <w:t>свободного канала, отпустите РТТ, услышите звук сообщения, означающий, что канал свободен для Вашего ответа.</w:t>
      </w:r>
    </w:p>
    <w:p w14:paraId="7B32AE77" w14:textId="77777777" w:rsidR="00CE2450" w:rsidRDefault="00952EF8">
      <w:pPr>
        <w:pStyle w:val="Standard"/>
        <w:rPr>
          <w:rFonts w:hint="eastAsia"/>
        </w:rPr>
      </w:pPr>
      <w:r>
        <w:t>6. Рация вернётся к экрану перед вызовом.</w:t>
      </w:r>
    </w:p>
    <w:p w14:paraId="625C158C" w14:textId="77777777" w:rsidR="00CE2450" w:rsidRDefault="00CE2450">
      <w:pPr>
        <w:pStyle w:val="Standard"/>
        <w:rPr>
          <w:rFonts w:hint="eastAsia"/>
        </w:rPr>
      </w:pPr>
    </w:p>
    <w:p w14:paraId="01B381B1" w14:textId="77777777" w:rsidR="00CE2450" w:rsidRDefault="00952EF8">
      <w:pPr>
        <w:pStyle w:val="Standard"/>
        <w:rPr>
          <w:rFonts w:hint="eastAsia"/>
        </w:rPr>
      </w:pPr>
      <w:r>
        <w:t>Использование ручного набора для совершения вызова.</w:t>
      </w:r>
    </w:p>
    <w:p w14:paraId="5E831101" w14:textId="77777777" w:rsidR="00CE2450" w:rsidRDefault="00952EF8">
      <w:pPr>
        <w:pStyle w:val="Standard"/>
        <w:rPr>
          <w:rFonts w:hint="eastAsia"/>
        </w:rPr>
      </w:pPr>
      <w:r>
        <w:t>Два метода:</w:t>
      </w:r>
    </w:p>
    <w:p w14:paraId="65304BEC" w14:textId="77777777" w:rsidR="00CE2450" w:rsidRDefault="00952EF8">
      <w:pPr>
        <w:pStyle w:val="Standard"/>
        <w:rPr>
          <w:rFonts w:hint="eastAsia"/>
        </w:rPr>
      </w:pPr>
      <w:r>
        <w:t>- Контакты</w:t>
      </w:r>
    </w:p>
    <w:p w14:paraId="08DD978C" w14:textId="77777777" w:rsidR="00CE2450" w:rsidRDefault="00952EF8">
      <w:pPr>
        <w:pStyle w:val="Standard"/>
        <w:rPr>
          <w:rFonts w:hint="eastAsia"/>
        </w:rPr>
      </w:pPr>
      <w:r>
        <w:t>- Быстрая клавиша.</w:t>
      </w:r>
    </w:p>
    <w:p w14:paraId="380B7E2C" w14:textId="77777777" w:rsidR="00CE2450" w:rsidRDefault="00952EF8">
      <w:pPr>
        <w:pStyle w:val="Standard"/>
        <w:rPr>
          <w:rFonts w:hint="eastAsia"/>
        </w:rPr>
      </w:pPr>
      <w:r>
        <w:t>Нажмите зе</w:t>
      </w:r>
      <w:r>
        <w:t>лёную- контакты- ручной набор.</w:t>
      </w:r>
    </w:p>
    <w:p w14:paraId="2BF42D2F" w14:textId="77777777" w:rsidR="00CE2450" w:rsidRDefault="00952EF8">
      <w:pPr>
        <w:pStyle w:val="Standard"/>
        <w:rPr>
          <w:rFonts w:hint="eastAsia"/>
        </w:rPr>
      </w:pPr>
      <w:r>
        <w:t>Быстрая клавиша.</w:t>
      </w:r>
    </w:p>
    <w:p w14:paraId="51763DB0" w14:textId="77777777" w:rsidR="00CE2450" w:rsidRDefault="00952EF8">
      <w:pPr>
        <w:pStyle w:val="Standard"/>
        <w:rPr>
          <w:rFonts w:hint="eastAsia"/>
        </w:rPr>
      </w:pPr>
      <w:r>
        <w:t>Когда радио находится в режиме ожидания, нажмите красную для входа в ручной набор.</w:t>
      </w:r>
    </w:p>
    <w:p w14:paraId="40296C11" w14:textId="77777777" w:rsidR="00CE2450" w:rsidRDefault="00CE2450">
      <w:pPr>
        <w:pStyle w:val="Standard"/>
        <w:rPr>
          <w:rFonts w:hint="eastAsia"/>
        </w:rPr>
      </w:pPr>
    </w:p>
    <w:p w14:paraId="1023ADEF" w14:textId="77777777" w:rsidR="00CE2450" w:rsidRDefault="00952EF8">
      <w:pPr>
        <w:pStyle w:val="Standard"/>
        <w:rPr>
          <w:rFonts w:hint="eastAsia"/>
        </w:rPr>
      </w:pPr>
      <w:r>
        <w:t>Стр. 12</w:t>
      </w:r>
    </w:p>
    <w:p w14:paraId="43D45090" w14:textId="77777777" w:rsidR="00CE2450" w:rsidRDefault="00CE2450">
      <w:pPr>
        <w:pStyle w:val="Standard"/>
        <w:rPr>
          <w:rFonts w:hint="eastAsia"/>
        </w:rPr>
      </w:pPr>
    </w:p>
    <w:p w14:paraId="43237AA1" w14:textId="77777777" w:rsidR="00CE2450" w:rsidRDefault="00952EF8">
      <w:pPr>
        <w:pStyle w:val="Standard"/>
        <w:rPr>
          <w:rFonts w:hint="eastAsia"/>
        </w:rPr>
      </w:pPr>
      <w:r>
        <w:t>Аварийная функция.</w:t>
      </w:r>
    </w:p>
    <w:p w14:paraId="432455EB" w14:textId="77777777" w:rsidR="00CE2450" w:rsidRDefault="00952EF8">
      <w:pPr>
        <w:pStyle w:val="Standard"/>
        <w:rPr>
          <w:rFonts w:hint="eastAsia"/>
        </w:rPr>
      </w:pPr>
      <w:r>
        <w:t xml:space="preserve">Она используется только для передачи информации о ЧП, Вы можете сделать аварийный вызов в любое </w:t>
      </w:r>
      <w:r>
        <w:t>время и в любом месте, даже, если рация занята передачей, или приёмом. Рация поддерживает 3 типа аварийного вызова:</w:t>
      </w:r>
    </w:p>
    <w:p w14:paraId="6400F3A2" w14:textId="77777777" w:rsidR="00CE2450" w:rsidRDefault="00952EF8">
      <w:pPr>
        <w:pStyle w:val="Standard"/>
        <w:rPr>
          <w:rFonts w:hint="eastAsia"/>
        </w:rPr>
      </w:pPr>
      <w:r>
        <w:t>- Аварийный вызов.</w:t>
      </w:r>
    </w:p>
    <w:p w14:paraId="138F70D6" w14:textId="77777777" w:rsidR="00CE2450" w:rsidRDefault="00952EF8">
      <w:pPr>
        <w:pStyle w:val="Standard"/>
        <w:rPr>
          <w:rFonts w:hint="eastAsia"/>
        </w:rPr>
      </w:pPr>
      <w:r>
        <w:t>- Вызов, следующий за аварийной сигнализацией.</w:t>
      </w:r>
    </w:p>
    <w:p w14:paraId="00E87333" w14:textId="77777777" w:rsidR="00CE2450" w:rsidRDefault="00952EF8">
      <w:pPr>
        <w:pStyle w:val="Standard"/>
        <w:rPr>
          <w:rFonts w:hint="eastAsia"/>
        </w:rPr>
      </w:pPr>
      <w:r>
        <w:t>- Голосовое оповещение о ЧС.</w:t>
      </w:r>
    </w:p>
    <w:p w14:paraId="70981A81" w14:textId="77777777" w:rsidR="00CE2450" w:rsidRDefault="00952EF8">
      <w:pPr>
        <w:pStyle w:val="Standard"/>
        <w:rPr>
          <w:rFonts w:hint="eastAsia"/>
        </w:rPr>
      </w:pPr>
      <w:r>
        <w:t>Более того: тревога имеет следующие типы:</w:t>
      </w:r>
    </w:p>
    <w:p w14:paraId="163DC2CC" w14:textId="77777777" w:rsidR="00CE2450" w:rsidRDefault="00952EF8">
      <w:pPr>
        <w:pStyle w:val="Standard"/>
        <w:rPr>
          <w:rFonts w:hint="eastAsia"/>
        </w:rPr>
      </w:pPr>
      <w:r>
        <w:t>- З</w:t>
      </w:r>
      <w:r>
        <w:t>апрет: радио не может послать аварийный сигнал, но может принять.</w:t>
      </w:r>
    </w:p>
    <w:p w14:paraId="5A66DBC2" w14:textId="77777777" w:rsidR="00CE2450" w:rsidRDefault="00952EF8">
      <w:pPr>
        <w:pStyle w:val="Standard"/>
        <w:rPr>
          <w:rFonts w:hint="eastAsia"/>
        </w:rPr>
      </w:pPr>
      <w:r>
        <w:t>- Локальный + удалённый: экстренный вызов с голосом, или уведомлением.</w:t>
      </w:r>
    </w:p>
    <w:p w14:paraId="37097E8A" w14:textId="77777777" w:rsidR="00CE2450" w:rsidRDefault="00952EF8">
      <w:pPr>
        <w:pStyle w:val="Standard"/>
        <w:rPr>
          <w:rFonts w:hint="eastAsia"/>
        </w:rPr>
      </w:pPr>
      <w:r>
        <w:t>- Удалённый: экстренный вызов без голоса, или уведомления. До нажатия РТТ для                                       выз</w:t>
      </w:r>
      <w:r>
        <w:t>ова, местные станции не будут принимать голос, или уведомления.</w:t>
      </w:r>
    </w:p>
    <w:p w14:paraId="02483E8A" w14:textId="77777777" w:rsidR="00CE2450" w:rsidRDefault="00952EF8">
      <w:pPr>
        <w:pStyle w:val="Standard"/>
        <w:rPr>
          <w:rFonts w:hint="eastAsia"/>
        </w:rPr>
      </w:pPr>
      <w:r>
        <w:t>- Удалённый + голос: радио отправляет экстренный вызов во время приёма входящих вызовов. До нажатия кнопки РТТ для передачи, или ответа, нет никаких уведомлений.</w:t>
      </w:r>
    </w:p>
    <w:p w14:paraId="2893F5C6" w14:textId="77777777" w:rsidR="00CE2450" w:rsidRDefault="00952EF8">
      <w:pPr>
        <w:pStyle w:val="Standard"/>
        <w:rPr>
          <w:rFonts w:hint="eastAsia"/>
        </w:rPr>
      </w:pPr>
      <w:r>
        <w:t>Только одна часть из вышеуказа</w:t>
      </w:r>
      <w:r>
        <w:t>нного может быть установлена, как предварительно запрограммированная клавиша.</w:t>
      </w:r>
    </w:p>
    <w:p w14:paraId="4F4864E7" w14:textId="77777777" w:rsidR="00CE2450" w:rsidRDefault="00CE2450">
      <w:pPr>
        <w:pStyle w:val="Standard"/>
        <w:rPr>
          <w:rFonts w:hint="eastAsia"/>
        </w:rPr>
      </w:pPr>
    </w:p>
    <w:p w14:paraId="2753D6B3" w14:textId="77777777" w:rsidR="00CE2450" w:rsidRDefault="00952EF8">
      <w:pPr>
        <w:pStyle w:val="Standard"/>
        <w:rPr>
          <w:rFonts w:hint="eastAsia"/>
        </w:rPr>
      </w:pPr>
      <w:r>
        <w:t>Приём экстренного вызова.</w:t>
      </w:r>
    </w:p>
    <w:p w14:paraId="56605044" w14:textId="77777777" w:rsidR="00CE2450" w:rsidRDefault="00952EF8">
      <w:pPr>
        <w:pStyle w:val="Standard"/>
        <w:rPr>
          <w:rFonts w:hint="eastAsia"/>
        </w:rPr>
      </w:pPr>
      <w:r>
        <w:t>1. При получении экстренного вызова, количество полученных экстренных вызовов и сигналов тревоги заменяются на имена и идентификаторы отправителей.</w:t>
      </w:r>
    </w:p>
    <w:p w14:paraId="47F4263B" w14:textId="77777777" w:rsidR="00CE2450" w:rsidRDefault="00952EF8">
      <w:pPr>
        <w:pStyle w:val="Standard"/>
        <w:rPr>
          <w:rFonts w:hint="eastAsia"/>
        </w:rPr>
      </w:pPr>
      <w:r>
        <w:t xml:space="preserve">2. </w:t>
      </w:r>
      <w:r>
        <w:t>Со звуком сообщения, светодиод станет красным.</w:t>
      </w:r>
    </w:p>
    <w:p w14:paraId="7C6B83FD" w14:textId="77777777" w:rsidR="00CE2450" w:rsidRDefault="00952EF8">
      <w:pPr>
        <w:pStyle w:val="Standard"/>
        <w:rPr>
          <w:rFonts w:hint="eastAsia"/>
        </w:rPr>
      </w:pPr>
      <w:r>
        <w:t>3. Если радио активировано, то автоматически подтвердит аварийный сигнал. Когда</w:t>
      </w:r>
    </w:p>
    <w:p w14:paraId="43B389F4" w14:textId="77777777" w:rsidR="00CE2450" w:rsidRDefault="00CE2450">
      <w:pPr>
        <w:pStyle w:val="Standard"/>
        <w:rPr>
          <w:rFonts w:hint="eastAsia"/>
        </w:rPr>
      </w:pPr>
    </w:p>
    <w:p w14:paraId="59C03805" w14:textId="77777777" w:rsidR="00CE2450" w:rsidRDefault="00952EF8">
      <w:pPr>
        <w:pStyle w:val="Standard"/>
        <w:rPr>
          <w:rFonts w:hint="eastAsia"/>
        </w:rPr>
      </w:pPr>
      <w:r>
        <w:t>Стр. 13</w:t>
      </w:r>
    </w:p>
    <w:p w14:paraId="3E32049D" w14:textId="77777777" w:rsidR="00CE2450" w:rsidRDefault="00CE2450">
      <w:pPr>
        <w:pStyle w:val="Standard"/>
        <w:rPr>
          <w:rFonts w:hint="eastAsia"/>
        </w:rPr>
      </w:pPr>
    </w:p>
    <w:p w14:paraId="1FE7CAFC" w14:textId="77777777" w:rsidR="00CE2450" w:rsidRDefault="00952EF8">
      <w:pPr>
        <w:pStyle w:val="Standard"/>
        <w:rPr>
          <w:rFonts w:hint="eastAsia"/>
        </w:rPr>
      </w:pPr>
      <w:r>
        <w:t xml:space="preserve">радио получает сигнал аварийной тревоги, на экране отображается значок предупреждения об этом, пока не будет </w:t>
      </w:r>
      <w:r>
        <w:t>отправлено сообщение с подтверждением, после чего можно выйти из системы. В это время Вы не будете получить вызовы и уведомления от других радиостанций в этой ситуации.</w:t>
      </w:r>
    </w:p>
    <w:p w14:paraId="1A62F81F" w14:textId="77777777" w:rsidR="00CE2450" w:rsidRDefault="00952EF8">
      <w:pPr>
        <w:pStyle w:val="Standard"/>
        <w:rPr>
          <w:rFonts w:hint="eastAsia"/>
        </w:rPr>
      </w:pPr>
      <w:r>
        <w:t>Уведомление: коротко нажмите красную кнопку, затем, с помощью предварительно запрограмм</w:t>
      </w:r>
      <w:r>
        <w:t>ированной клавиши выключения, выберите все экстренные вызовы и выйдите из режима ЧС.</w:t>
      </w:r>
    </w:p>
    <w:p w14:paraId="61D5772E" w14:textId="77777777" w:rsidR="00CE2450" w:rsidRDefault="00CE2450">
      <w:pPr>
        <w:pStyle w:val="Standard"/>
        <w:rPr>
          <w:rFonts w:hint="eastAsia"/>
        </w:rPr>
      </w:pPr>
    </w:p>
    <w:p w14:paraId="554A0936" w14:textId="77777777" w:rsidR="00CE2450" w:rsidRDefault="00952EF8">
      <w:pPr>
        <w:pStyle w:val="Standard"/>
        <w:rPr>
          <w:rFonts w:hint="eastAsia"/>
        </w:rPr>
      </w:pPr>
      <w:r>
        <w:t>Ответ на экстренный вызов.</w:t>
      </w:r>
    </w:p>
    <w:p w14:paraId="14502CDE" w14:textId="77777777" w:rsidR="00CE2450" w:rsidRDefault="00952EF8">
      <w:pPr>
        <w:pStyle w:val="Standard"/>
        <w:rPr>
          <w:rFonts w:hint="eastAsia"/>
        </w:rPr>
      </w:pPr>
      <w:r>
        <w:t>Когда принимаете аварийный вызов:</w:t>
      </w:r>
    </w:p>
    <w:p w14:paraId="62D608BA" w14:textId="77777777" w:rsidR="00CE2450" w:rsidRDefault="00952EF8">
      <w:pPr>
        <w:pStyle w:val="Standard"/>
        <w:rPr>
          <w:rFonts w:hint="eastAsia"/>
        </w:rPr>
      </w:pPr>
      <w:r>
        <w:t>1. Нажмите любую клавишу, чтобы остановить сигнал экстренного вызова.</w:t>
      </w:r>
    </w:p>
    <w:p w14:paraId="4819BDBB" w14:textId="77777777" w:rsidR="00CE2450" w:rsidRDefault="00952EF8">
      <w:pPr>
        <w:pStyle w:val="Standard"/>
        <w:rPr>
          <w:rFonts w:hint="eastAsia"/>
        </w:rPr>
      </w:pPr>
      <w:r>
        <w:t>2. Держите рацию в 2.5 — 3 см. от своих</w:t>
      </w:r>
      <w:r>
        <w:t xml:space="preserve"> губ. Если на «функции звука сообщения свободного канала» отпустите кнопку РТТ, сможете услышать звук сообщения, означающий, что канал свободен.</w:t>
      </w:r>
    </w:p>
    <w:p w14:paraId="1E9099EF" w14:textId="77777777" w:rsidR="00CE2450" w:rsidRDefault="00952EF8">
      <w:pPr>
        <w:pStyle w:val="Standard"/>
        <w:rPr>
          <w:rFonts w:hint="eastAsia"/>
        </w:rPr>
      </w:pPr>
      <w:r>
        <w:t>3. Нажмите РТТ, чтобы сделать вызов. Светодиод станет красным, рация в режиме экстренного вызова.</w:t>
      </w:r>
    </w:p>
    <w:p w14:paraId="2C6E27FD" w14:textId="77777777" w:rsidR="00CE2450" w:rsidRDefault="00952EF8">
      <w:pPr>
        <w:pStyle w:val="Standard"/>
        <w:rPr>
          <w:rFonts w:hint="eastAsia"/>
        </w:rPr>
      </w:pPr>
      <w:r>
        <w:t xml:space="preserve">4. Отпустите </w:t>
      </w:r>
      <w:r>
        <w:t>РТТ для приёма, когда ответите на экстренный вызов. Светодиод станет зелёным. На экране будет метка, или идентификатор группы и идентификатор вызова.</w:t>
      </w:r>
    </w:p>
    <w:p w14:paraId="1900D74D" w14:textId="77777777" w:rsidR="00CE2450" w:rsidRDefault="00952EF8">
      <w:pPr>
        <w:pStyle w:val="Standard"/>
        <w:rPr>
          <w:rFonts w:hint="eastAsia"/>
        </w:rPr>
      </w:pPr>
      <w:r>
        <w:t>5. После вызова, коротко нажмите красную кнопку, затем нажмите предварительно запрограммированную аварийну</w:t>
      </w:r>
      <w:r>
        <w:t>ю кнопку, чтобы выключить, выберите все экстренные вызовы и выйдите из системы.</w:t>
      </w:r>
    </w:p>
    <w:p w14:paraId="505055E6" w14:textId="77777777" w:rsidR="00CE2450" w:rsidRDefault="00952EF8">
      <w:pPr>
        <w:pStyle w:val="Standard"/>
        <w:rPr>
          <w:rFonts w:hint="eastAsia"/>
        </w:rPr>
      </w:pPr>
      <w:r>
        <w:t>6. Радио вернётся на главный экран.</w:t>
      </w:r>
    </w:p>
    <w:p w14:paraId="34FC49D9" w14:textId="77777777" w:rsidR="00CE2450" w:rsidRDefault="00CE2450">
      <w:pPr>
        <w:pStyle w:val="Standard"/>
        <w:rPr>
          <w:rFonts w:hint="eastAsia"/>
        </w:rPr>
      </w:pPr>
    </w:p>
    <w:p w14:paraId="4DA9D5E2" w14:textId="77777777" w:rsidR="00CE2450" w:rsidRDefault="00952EF8">
      <w:pPr>
        <w:pStyle w:val="Standard"/>
        <w:rPr>
          <w:rFonts w:hint="eastAsia"/>
        </w:rPr>
      </w:pPr>
      <w:r>
        <w:t>Стр. 14</w:t>
      </w:r>
    </w:p>
    <w:p w14:paraId="077F26F5" w14:textId="77777777" w:rsidR="00CE2450" w:rsidRDefault="00CE2450">
      <w:pPr>
        <w:pStyle w:val="Standard"/>
        <w:rPr>
          <w:rFonts w:hint="eastAsia"/>
        </w:rPr>
      </w:pPr>
    </w:p>
    <w:p w14:paraId="34062F0A" w14:textId="77777777" w:rsidR="00CE2450" w:rsidRDefault="00952EF8">
      <w:pPr>
        <w:pStyle w:val="Standard"/>
        <w:rPr>
          <w:rFonts w:hint="eastAsia"/>
        </w:rPr>
      </w:pPr>
      <w:r>
        <w:t xml:space="preserve"> Аварийная сигнализация.</w:t>
      </w:r>
    </w:p>
    <w:p w14:paraId="6C4768A6" w14:textId="77777777" w:rsidR="00CE2450" w:rsidRDefault="00952EF8">
      <w:pPr>
        <w:pStyle w:val="Standard"/>
        <w:rPr>
          <w:rFonts w:hint="eastAsia"/>
        </w:rPr>
      </w:pPr>
      <w:r>
        <w:t>Эта функция называется «неречевой сигнал» и позволяет отправить аварийный сигнал, который сработает на д</w:t>
      </w:r>
      <w:r>
        <w:t>ругой радиостанции.</w:t>
      </w:r>
    </w:p>
    <w:p w14:paraId="0A86963A" w14:textId="77777777" w:rsidR="00CE2450" w:rsidRDefault="00952EF8">
      <w:pPr>
        <w:pStyle w:val="Standard"/>
        <w:rPr>
          <w:rFonts w:hint="eastAsia"/>
        </w:rPr>
      </w:pPr>
      <w:r>
        <w:t>1. Нажмите предварительно запрограммированную кнопку включения питания.</w:t>
      </w:r>
    </w:p>
    <w:p w14:paraId="683DF487" w14:textId="77777777" w:rsidR="00CE2450" w:rsidRDefault="00952EF8">
      <w:pPr>
        <w:pStyle w:val="Standard"/>
        <w:rPr>
          <w:rFonts w:hint="eastAsia"/>
        </w:rPr>
      </w:pPr>
      <w:r>
        <w:t>2. Экран показывает отправку экстренного вызова, обмен идентификаторами с другой рацией. Светодиод станет красным и значок экстренного вызова будет внизу, на главно</w:t>
      </w:r>
      <w:r>
        <w:t>м экране.</w:t>
      </w:r>
    </w:p>
    <w:p w14:paraId="2BDAC77F" w14:textId="77777777" w:rsidR="00CE2450" w:rsidRDefault="00952EF8">
      <w:pPr>
        <w:pStyle w:val="Standard"/>
        <w:rPr>
          <w:rFonts w:hint="eastAsia"/>
        </w:rPr>
      </w:pPr>
      <w:r>
        <w:t>3. Когда принимаете экстренный вызов, радио выдаёт экстренный вызов, и светодиод становится зелёным, экран показывает, что экстренный вызов отправлен успешно.</w:t>
      </w:r>
    </w:p>
    <w:p w14:paraId="03240E8F" w14:textId="77777777" w:rsidR="00CE2450" w:rsidRDefault="00952EF8">
      <w:pPr>
        <w:pStyle w:val="Standard"/>
        <w:rPr>
          <w:rFonts w:hint="eastAsia"/>
        </w:rPr>
      </w:pPr>
      <w:r>
        <w:t>Или, если радио не получает подтверждения с экстренным вызовом, и вне времени отправки,</w:t>
      </w:r>
      <w:r>
        <w:t xml:space="preserve"> радио издаёт звуковой сигнал, а на экране отображается сообщение о сбое экстренного вызова.</w:t>
      </w:r>
    </w:p>
    <w:p w14:paraId="194F3900" w14:textId="77777777" w:rsidR="00CE2450" w:rsidRDefault="00952EF8">
      <w:pPr>
        <w:pStyle w:val="Standard"/>
        <w:rPr>
          <w:rFonts w:hint="eastAsia"/>
        </w:rPr>
      </w:pPr>
      <w:r>
        <w:t xml:space="preserve">4. Радио выходит из режима экстренного оповещения и возвращается на главный экран. Если радио находится в беззвучном режиме, то в режиме экстренного </w:t>
      </w:r>
      <w:r>
        <w:t>оповещения не будет никаких звуков, или напоминаний.</w:t>
      </w:r>
    </w:p>
    <w:p w14:paraId="0F4A7F8F" w14:textId="77777777" w:rsidR="00CE2450" w:rsidRDefault="00CE2450">
      <w:pPr>
        <w:pStyle w:val="Standard"/>
        <w:rPr>
          <w:rFonts w:hint="eastAsia"/>
        </w:rPr>
      </w:pPr>
    </w:p>
    <w:p w14:paraId="380C512A" w14:textId="77777777" w:rsidR="00CE2450" w:rsidRDefault="00952EF8">
      <w:pPr>
        <w:pStyle w:val="Standard"/>
        <w:rPr>
          <w:rFonts w:hint="eastAsia"/>
        </w:rPr>
      </w:pPr>
      <w:r>
        <w:t>Вызов экстренной помощи.</w:t>
      </w:r>
    </w:p>
    <w:p w14:paraId="4B928549" w14:textId="77777777" w:rsidR="00CE2450" w:rsidRDefault="00952EF8">
      <w:pPr>
        <w:pStyle w:val="Standard"/>
        <w:rPr>
          <w:rFonts w:hint="eastAsia"/>
        </w:rPr>
      </w:pPr>
      <w:r>
        <w:t>Эта функция позволяет Вам послать экстренный вызов другому радио. После подтверждения по радио, две рации могут связаться между собой по предварительно запрограммированному кана</w:t>
      </w:r>
      <w:r>
        <w:t>лу.</w:t>
      </w:r>
    </w:p>
    <w:p w14:paraId="4F1010DE" w14:textId="77777777" w:rsidR="00CE2450" w:rsidRDefault="00952EF8">
      <w:pPr>
        <w:pStyle w:val="Standard"/>
        <w:rPr>
          <w:rFonts w:hint="eastAsia"/>
        </w:rPr>
      </w:pPr>
      <w:r>
        <w:t>1. Нажмите запрограммированную кнопку для включения.</w:t>
      </w:r>
    </w:p>
    <w:p w14:paraId="3663FC33" w14:textId="77777777" w:rsidR="00CE2450" w:rsidRDefault="00952EF8">
      <w:pPr>
        <w:pStyle w:val="Standard"/>
        <w:rPr>
          <w:rFonts w:hint="eastAsia"/>
        </w:rPr>
      </w:pPr>
      <w:r>
        <w:t>2. Экран показывает передачу экстренного вызова, обмен идентификаторами. Светодиод станет красным, знак экстренного вызова будет внизу экрана.</w:t>
      </w:r>
    </w:p>
    <w:p w14:paraId="34CF0B6B" w14:textId="77777777" w:rsidR="00CE2450" w:rsidRDefault="00952EF8">
      <w:pPr>
        <w:pStyle w:val="Standard"/>
        <w:rPr>
          <w:rFonts w:hint="eastAsia"/>
        </w:rPr>
      </w:pPr>
      <w:r>
        <w:t xml:space="preserve">3. Когда радио подтвердит отправку аварийного </w:t>
      </w:r>
      <w:r>
        <w:t>оповещения, экран покажет, что экстренный вызов прошёл успешно, а светодиод станет зелёным.</w:t>
      </w:r>
    </w:p>
    <w:p w14:paraId="05F5C803" w14:textId="77777777" w:rsidR="00CE2450" w:rsidRDefault="00952EF8">
      <w:pPr>
        <w:pStyle w:val="Standard"/>
        <w:rPr>
          <w:rFonts w:hint="eastAsia"/>
        </w:rPr>
      </w:pPr>
      <w:r>
        <w:t>Стр. 15.</w:t>
      </w:r>
    </w:p>
    <w:p w14:paraId="4106E126" w14:textId="77777777" w:rsidR="00CE2450" w:rsidRDefault="00CE2450">
      <w:pPr>
        <w:pStyle w:val="Standard"/>
        <w:rPr>
          <w:rFonts w:hint="eastAsia"/>
        </w:rPr>
      </w:pPr>
    </w:p>
    <w:p w14:paraId="3FF84246" w14:textId="77777777" w:rsidR="00CE2450" w:rsidRDefault="00952EF8">
      <w:pPr>
        <w:pStyle w:val="Standard"/>
        <w:rPr>
          <w:rFonts w:hint="eastAsia"/>
        </w:rPr>
      </w:pPr>
      <w:r>
        <w:t>4. Держите радио в 2.5- 3 см. от своих губ.</w:t>
      </w:r>
    </w:p>
    <w:p w14:paraId="32135E9B" w14:textId="77777777" w:rsidR="00CE2450" w:rsidRDefault="00952EF8">
      <w:pPr>
        <w:pStyle w:val="Standard"/>
        <w:rPr>
          <w:rFonts w:hint="eastAsia"/>
        </w:rPr>
      </w:pPr>
      <w:r>
        <w:t>5. Нажмите РТТ для вызова, светодиод станет красным, экран покажет знак группы.</w:t>
      </w:r>
    </w:p>
    <w:p w14:paraId="2C213EB8" w14:textId="77777777" w:rsidR="00CE2450" w:rsidRDefault="00952EF8">
      <w:pPr>
        <w:pStyle w:val="Standard"/>
        <w:rPr>
          <w:rFonts w:hint="eastAsia"/>
        </w:rPr>
      </w:pPr>
      <w:r>
        <w:t>6.  Отпустите РТТ для приёма.</w:t>
      </w:r>
    </w:p>
    <w:p w14:paraId="126FED97" w14:textId="77777777" w:rsidR="00CE2450" w:rsidRDefault="00952EF8">
      <w:pPr>
        <w:pStyle w:val="Standard"/>
        <w:rPr>
          <w:rFonts w:hint="eastAsia"/>
        </w:rPr>
      </w:pPr>
      <w:r>
        <w:t>7. Если включена функция «звук сообщения свободного канала», отпустите РТТ, сможете услышать данный звук, то есть поймёте, что канал свободен и можно там отвечать.</w:t>
      </w:r>
    </w:p>
    <w:p w14:paraId="6AFA7E0A" w14:textId="77777777" w:rsidR="00CE2450" w:rsidRDefault="00952EF8">
      <w:pPr>
        <w:pStyle w:val="Standard"/>
        <w:rPr>
          <w:rFonts w:hint="eastAsia"/>
        </w:rPr>
      </w:pPr>
      <w:r>
        <w:t>Или нажмите запрограммированную кнопку экстренного вызова, чтобы выключить и покинуть данный</w:t>
      </w:r>
      <w:r>
        <w:t xml:space="preserve"> режим.</w:t>
      </w:r>
    </w:p>
    <w:p w14:paraId="26C22AB7" w14:textId="77777777" w:rsidR="00CE2450" w:rsidRDefault="00952EF8">
      <w:pPr>
        <w:pStyle w:val="Standard"/>
        <w:rPr>
          <w:rFonts w:hint="eastAsia"/>
        </w:rPr>
      </w:pPr>
      <w:r>
        <w:t>8. Радио вернётся к главному экрану. Если рация в бесшумном режиме, то не будет ни звука, ни сообщения в режиме экстренного вызова, не примете вызовы от желаемых раций, до того, как нажмёте РТТ. Если рация в режиме «с отключенным голосом», то в экс</w:t>
      </w:r>
      <w:r>
        <w:t>тренном режиме , не будет ни звука, ни сообщения, не примите вызовы от желаемых раций, до того, как нажмёте РТТ для вызова, или приёма, тогда экран это покажет.</w:t>
      </w:r>
    </w:p>
    <w:p w14:paraId="01ED634F" w14:textId="77777777" w:rsidR="00CE2450" w:rsidRDefault="00CE2450">
      <w:pPr>
        <w:pStyle w:val="Standard"/>
        <w:rPr>
          <w:rFonts w:hint="eastAsia"/>
        </w:rPr>
      </w:pPr>
    </w:p>
    <w:p w14:paraId="0B07835A" w14:textId="77777777" w:rsidR="00CE2450" w:rsidRDefault="00952EF8">
      <w:pPr>
        <w:pStyle w:val="Standard"/>
        <w:rPr>
          <w:rFonts w:hint="eastAsia"/>
        </w:rPr>
      </w:pPr>
      <w:r>
        <w:t>Голосовая экстренная сигнализация.</w:t>
      </w:r>
    </w:p>
    <w:p w14:paraId="3A46C946" w14:textId="77777777" w:rsidR="00CE2450" w:rsidRDefault="00952EF8">
      <w:pPr>
        <w:pStyle w:val="Standard"/>
        <w:rPr>
          <w:rFonts w:hint="eastAsia"/>
        </w:rPr>
      </w:pPr>
      <w:r>
        <w:t>Эта функция позволяет слать экстренные вызовы другим, после</w:t>
      </w:r>
      <w:r>
        <w:t xml:space="preserve"> подтверждения с Вами, активировать Ваш радиомикрофон, позволяет Вам вызывать другие рации, с нажатием РТТ. Это называется «микрофон экстренного вызова». Если нажать кнопку РТТ, во время предварительно запрограммированного микрофона экстренного вызова, рад</w:t>
      </w:r>
      <w:r>
        <w:t>ио останется в режиме экстренного вызова.</w:t>
      </w:r>
    </w:p>
    <w:p w14:paraId="48A44807" w14:textId="77777777" w:rsidR="00CE2450" w:rsidRDefault="00952EF8">
      <w:pPr>
        <w:pStyle w:val="Standard"/>
        <w:rPr>
          <w:rFonts w:hint="eastAsia"/>
        </w:rPr>
      </w:pPr>
      <w:r>
        <w:t>Уведомление: Если нажмёте РТТ во время микрофона экстренного вызова, удерживайте РТТ до истечения лимита времени, отпустите РТТ для передачи.</w:t>
      </w:r>
    </w:p>
    <w:p w14:paraId="616C1BA5" w14:textId="77777777" w:rsidR="00CE2450" w:rsidRDefault="00952EF8">
      <w:pPr>
        <w:pStyle w:val="Standard"/>
        <w:rPr>
          <w:rFonts w:hint="eastAsia"/>
        </w:rPr>
      </w:pPr>
      <w:r>
        <w:t>1. Нажмите предварительно запрограммированную кнопку запуска.</w:t>
      </w:r>
    </w:p>
    <w:p w14:paraId="0B6D6063" w14:textId="77777777" w:rsidR="00CE2450" w:rsidRDefault="00952EF8">
      <w:pPr>
        <w:pStyle w:val="Standard"/>
        <w:rPr>
          <w:rFonts w:hint="eastAsia"/>
        </w:rPr>
      </w:pPr>
      <w:r>
        <w:t>2. Экран п</w:t>
      </w:r>
      <w:r>
        <w:t>окажет передачу экстренного вызова, светодиод станет красным, на экране будет знак экстренного вызова.</w:t>
      </w:r>
    </w:p>
    <w:p w14:paraId="7E176877" w14:textId="77777777" w:rsidR="00CE2450" w:rsidRDefault="00CE2450">
      <w:pPr>
        <w:pStyle w:val="Standard"/>
        <w:rPr>
          <w:rFonts w:hint="eastAsia"/>
        </w:rPr>
      </w:pPr>
    </w:p>
    <w:p w14:paraId="630F8767" w14:textId="77777777" w:rsidR="00CE2450" w:rsidRDefault="00952EF8">
      <w:pPr>
        <w:pStyle w:val="Standard"/>
        <w:rPr>
          <w:rFonts w:hint="eastAsia"/>
        </w:rPr>
      </w:pPr>
      <w:r>
        <w:t>Стр. 16.</w:t>
      </w:r>
    </w:p>
    <w:p w14:paraId="65CA6317" w14:textId="77777777" w:rsidR="00CE2450" w:rsidRDefault="00CE2450">
      <w:pPr>
        <w:pStyle w:val="Standard"/>
        <w:rPr>
          <w:rFonts w:hint="eastAsia"/>
        </w:rPr>
      </w:pPr>
    </w:p>
    <w:p w14:paraId="2048600B" w14:textId="77777777" w:rsidR="00CE2450" w:rsidRDefault="00952EF8">
      <w:pPr>
        <w:pStyle w:val="Standard"/>
        <w:rPr>
          <w:rFonts w:hint="eastAsia"/>
        </w:rPr>
      </w:pPr>
      <w:r>
        <w:t>3. Экран покажет успешный экстренный вызов, затем говорите чётко. При активированном микрофоне экстренного вызова, рация передаёт автоматическ</w:t>
      </w:r>
      <w:r>
        <w:t>и, без нажатия РТТ лимитированное время.</w:t>
      </w:r>
    </w:p>
    <w:p w14:paraId="1399550C" w14:textId="77777777" w:rsidR="00CE2450" w:rsidRDefault="00952EF8">
      <w:pPr>
        <w:pStyle w:val="Standard"/>
        <w:rPr>
          <w:rFonts w:hint="eastAsia"/>
        </w:rPr>
      </w:pPr>
      <w:r>
        <w:t>4. Во время передачи, светодиод станет красным, и знак экстренного  вызова будет на экране.</w:t>
      </w:r>
    </w:p>
    <w:p w14:paraId="7C607909" w14:textId="77777777" w:rsidR="00CE2450" w:rsidRDefault="00952EF8">
      <w:pPr>
        <w:pStyle w:val="Standard"/>
        <w:rPr>
          <w:rFonts w:hint="eastAsia"/>
        </w:rPr>
      </w:pPr>
      <w:r>
        <w:t>5. После истечения времени микрофона экстренного вызова радио остановит передачу. Нажмите РТТ, чтобы передавать снова. Если</w:t>
      </w:r>
      <w:r>
        <w:t xml:space="preserve"> рация в режиме «тишина», то , в режиме экстренного вызова, не будет ни звука, ни уведомлений, ни приёма вызовов от нужных раций, пока не закончится предварительно запрограммированное время микрофона экстренного вызова, и не нажмёте РТТ. Если рация в режим</w:t>
      </w:r>
      <w:r>
        <w:t>е «с отключенным голосом», не будет ни звуков, ни сообщений в режиме экстренного вызова, не будут приниматься звонки от нужных станций. До того, как нажмёте РТТ, чтобы вызывать, или принимать, тогда экран это покажет.</w:t>
      </w:r>
    </w:p>
    <w:p w14:paraId="1C1039A5" w14:textId="77777777" w:rsidR="00CE2450" w:rsidRDefault="00952EF8">
      <w:pPr>
        <w:pStyle w:val="Standard"/>
        <w:rPr>
          <w:rFonts w:hint="eastAsia"/>
        </w:rPr>
      </w:pPr>
      <w:r>
        <w:t xml:space="preserve">Уведомление: Если экстренный вызов не </w:t>
      </w:r>
      <w:r>
        <w:t>удался, рация вернётся на главный экран.</w:t>
      </w:r>
    </w:p>
    <w:p w14:paraId="35802DA8" w14:textId="77777777" w:rsidR="00CE2450" w:rsidRDefault="00CE2450">
      <w:pPr>
        <w:pStyle w:val="Standard"/>
        <w:rPr>
          <w:rFonts w:hint="eastAsia"/>
        </w:rPr>
      </w:pPr>
    </w:p>
    <w:p w14:paraId="11646126" w14:textId="77777777" w:rsidR="00CE2450" w:rsidRDefault="00952EF8">
      <w:pPr>
        <w:pStyle w:val="Standard"/>
        <w:rPr>
          <w:rFonts w:hint="eastAsia"/>
        </w:rPr>
      </w:pPr>
      <w:r>
        <w:t>Перезапуск режима экстренного вызова.</w:t>
      </w:r>
    </w:p>
    <w:p w14:paraId="52EF9D7C" w14:textId="77777777" w:rsidR="00CE2450" w:rsidRDefault="00952EF8">
      <w:pPr>
        <w:pStyle w:val="Standard"/>
        <w:rPr>
          <w:rFonts w:hint="eastAsia"/>
        </w:rPr>
      </w:pPr>
      <w:r>
        <w:t>Возможны две ситуации:</w:t>
      </w:r>
    </w:p>
    <w:p w14:paraId="4D797E1B" w14:textId="77777777" w:rsidR="00CE2450" w:rsidRDefault="00952EF8">
      <w:pPr>
        <w:pStyle w:val="Standard"/>
        <w:rPr>
          <w:rFonts w:hint="eastAsia"/>
        </w:rPr>
      </w:pPr>
      <w:r>
        <w:t>-  Выход из режима экстренного вызова, если рация, в этом режиме, сменит канал. При сбросе режима экстренного вызова под новый канал, рация этот режим пе</w:t>
      </w:r>
      <w:r>
        <w:t>резапустит.</w:t>
      </w:r>
    </w:p>
    <w:p w14:paraId="48E7A667" w14:textId="77777777" w:rsidR="00CE2450" w:rsidRDefault="00952EF8">
      <w:pPr>
        <w:pStyle w:val="Standard"/>
        <w:rPr>
          <w:rFonts w:hint="eastAsia"/>
        </w:rPr>
      </w:pPr>
      <w:r>
        <w:t>-  Если нажать предварительно запрограммированную кнопку режима экстренного вызова во время экстренного вызова, рация остановит экстренный вызов, но перезапустит позже.</w:t>
      </w:r>
    </w:p>
    <w:p w14:paraId="79E79A07" w14:textId="77777777" w:rsidR="00CE2450" w:rsidRDefault="00CE2450">
      <w:pPr>
        <w:pStyle w:val="Standard"/>
        <w:rPr>
          <w:rFonts w:hint="eastAsia"/>
        </w:rPr>
      </w:pPr>
    </w:p>
    <w:p w14:paraId="450CEBDD" w14:textId="77777777" w:rsidR="00CE2450" w:rsidRDefault="00952EF8">
      <w:pPr>
        <w:pStyle w:val="Standard"/>
        <w:rPr>
          <w:rFonts w:hint="eastAsia"/>
        </w:rPr>
      </w:pPr>
      <w:r>
        <w:t>Стр. 17.</w:t>
      </w:r>
    </w:p>
    <w:p w14:paraId="1BC157BA" w14:textId="77777777" w:rsidR="00CE2450" w:rsidRDefault="00CE2450">
      <w:pPr>
        <w:pStyle w:val="Standard"/>
        <w:rPr>
          <w:rFonts w:hint="eastAsia"/>
        </w:rPr>
      </w:pPr>
    </w:p>
    <w:p w14:paraId="634F3743" w14:textId="77777777" w:rsidR="00CE2450" w:rsidRDefault="00952EF8">
      <w:pPr>
        <w:pStyle w:val="Standard"/>
        <w:rPr>
          <w:rFonts w:hint="eastAsia"/>
        </w:rPr>
      </w:pPr>
      <w:r>
        <w:t>Выход из режима экстренного вызова.</w:t>
      </w:r>
    </w:p>
    <w:p w14:paraId="7107E41F" w14:textId="77777777" w:rsidR="00CE2450" w:rsidRDefault="00952EF8">
      <w:pPr>
        <w:pStyle w:val="Standard"/>
        <w:rPr>
          <w:rFonts w:hint="eastAsia"/>
        </w:rPr>
      </w:pPr>
      <w:r>
        <w:t xml:space="preserve">Рация выйдет из режима </w:t>
      </w:r>
      <w:r>
        <w:t>экстренного вызова в следующих ситуациях:</w:t>
      </w:r>
    </w:p>
    <w:p w14:paraId="56C770D9" w14:textId="77777777" w:rsidR="00CE2450" w:rsidRDefault="00952EF8">
      <w:pPr>
        <w:pStyle w:val="Standard"/>
        <w:rPr>
          <w:rFonts w:hint="eastAsia"/>
        </w:rPr>
      </w:pPr>
      <w:r>
        <w:t>- Подтверждение получения экстренного вызова, или</w:t>
      </w:r>
    </w:p>
    <w:p w14:paraId="3C410AC6" w14:textId="77777777" w:rsidR="00CE2450" w:rsidRDefault="00952EF8">
      <w:pPr>
        <w:pStyle w:val="Standard"/>
        <w:rPr>
          <w:rFonts w:hint="eastAsia"/>
        </w:rPr>
      </w:pPr>
      <w:r>
        <w:t>- Встреча с максимальным экстренным вызовом, или</w:t>
      </w:r>
    </w:p>
    <w:p w14:paraId="264734E2" w14:textId="77777777" w:rsidR="00CE2450" w:rsidRDefault="00952EF8">
      <w:pPr>
        <w:pStyle w:val="Standard"/>
        <w:rPr>
          <w:rFonts w:hint="eastAsia"/>
        </w:rPr>
      </w:pPr>
      <w:r>
        <w:t>- Нажатие предварительно запрограммированной кнопки выключения, или</w:t>
      </w:r>
    </w:p>
    <w:p w14:paraId="14C48B9C" w14:textId="77777777" w:rsidR="00CE2450" w:rsidRDefault="00952EF8">
      <w:pPr>
        <w:pStyle w:val="Standard"/>
        <w:rPr>
          <w:rFonts w:hint="eastAsia"/>
        </w:rPr>
      </w:pPr>
      <w:r>
        <w:t>- Нажатие РТТ.</w:t>
      </w:r>
    </w:p>
    <w:p w14:paraId="532C9A6A" w14:textId="77777777" w:rsidR="00CE2450" w:rsidRDefault="00952EF8">
      <w:pPr>
        <w:pStyle w:val="Standard"/>
        <w:rPr>
          <w:rFonts w:hint="eastAsia"/>
        </w:rPr>
      </w:pPr>
      <w:r>
        <w:t>Уведомление: Режим экстренного в</w:t>
      </w:r>
      <w:r>
        <w:t>ызова выключится при разряде аккумулятора. Когда его зярядите и включите рацию, она не будет в режиме экстренного вызова.</w:t>
      </w:r>
    </w:p>
    <w:p w14:paraId="712CBDEE" w14:textId="77777777" w:rsidR="00CE2450" w:rsidRDefault="00CE2450">
      <w:pPr>
        <w:pStyle w:val="Standard"/>
        <w:rPr>
          <w:rFonts w:hint="eastAsia"/>
        </w:rPr>
      </w:pPr>
    </w:p>
    <w:p w14:paraId="5C7F431A" w14:textId="77777777" w:rsidR="00CE2450" w:rsidRDefault="00952EF8">
      <w:pPr>
        <w:pStyle w:val="Standard"/>
        <w:rPr>
          <w:rFonts w:hint="eastAsia"/>
        </w:rPr>
      </w:pPr>
      <w:r>
        <w:t>Стр. 18.</w:t>
      </w:r>
    </w:p>
    <w:p w14:paraId="193E2F2A" w14:textId="77777777" w:rsidR="00CE2450" w:rsidRDefault="00CE2450">
      <w:pPr>
        <w:pStyle w:val="Standard"/>
        <w:rPr>
          <w:rFonts w:hint="eastAsia"/>
        </w:rPr>
      </w:pPr>
    </w:p>
    <w:p w14:paraId="01A41542" w14:textId="77777777" w:rsidR="00CE2450" w:rsidRDefault="00952EF8">
      <w:pPr>
        <w:pStyle w:val="Standard"/>
        <w:rPr>
          <w:rFonts w:hint="eastAsia"/>
        </w:rPr>
      </w:pPr>
      <w:r>
        <w:t>Работа с меню.</w:t>
      </w:r>
    </w:p>
    <w:p w14:paraId="0ED044E5" w14:textId="77777777" w:rsidR="00CE2450" w:rsidRDefault="00952EF8">
      <w:pPr>
        <w:pStyle w:val="Standard"/>
        <w:rPr>
          <w:rFonts w:hint="eastAsia"/>
        </w:rPr>
      </w:pPr>
      <w:r>
        <w:t>Настройки.</w:t>
      </w:r>
    </w:p>
    <w:p w14:paraId="66EFB658" w14:textId="77777777" w:rsidR="00CE2450" w:rsidRDefault="00CE2450">
      <w:pPr>
        <w:pStyle w:val="Standard"/>
        <w:rPr>
          <w:rFonts w:hint="eastAsia"/>
        </w:rPr>
      </w:pPr>
    </w:p>
    <w:p w14:paraId="1533394E" w14:textId="77777777" w:rsidR="00CE2450" w:rsidRDefault="00952EF8">
      <w:pPr>
        <w:pStyle w:val="Standard"/>
        <w:rPr>
          <w:rFonts w:hint="eastAsia"/>
        </w:rPr>
      </w:pPr>
      <w:r>
        <w:t>Стр. 19.</w:t>
      </w:r>
    </w:p>
    <w:p w14:paraId="692A33B5" w14:textId="77777777" w:rsidR="00CE2450" w:rsidRDefault="00952EF8">
      <w:pPr>
        <w:pStyle w:val="Standard"/>
        <w:rPr>
          <w:rFonts w:hint="eastAsia"/>
        </w:rPr>
      </w:pPr>
      <w:r>
        <w:t xml:space="preserve"> </w:t>
      </w:r>
    </w:p>
    <w:p w14:paraId="130EA6CF" w14:textId="77777777" w:rsidR="00CE2450" w:rsidRDefault="00952EF8">
      <w:pPr>
        <w:pStyle w:val="Standard"/>
        <w:rPr>
          <w:rFonts w:hint="eastAsia"/>
        </w:rPr>
      </w:pPr>
      <w:r>
        <w:t>Работа с меню.</w:t>
      </w:r>
    </w:p>
    <w:p w14:paraId="342216EF" w14:textId="77777777" w:rsidR="00CE2450" w:rsidRDefault="00952EF8">
      <w:pPr>
        <w:pStyle w:val="Standard"/>
        <w:rPr>
          <w:rFonts w:hint="eastAsia"/>
        </w:rPr>
      </w:pPr>
      <w:r>
        <w:t>Ввод символов.</w:t>
      </w:r>
    </w:p>
    <w:p w14:paraId="1AD6B075" w14:textId="77777777" w:rsidR="00CE2450" w:rsidRDefault="00952EF8">
      <w:pPr>
        <w:pStyle w:val="Standard"/>
        <w:rPr>
          <w:rFonts w:hint="eastAsia"/>
        </w:rPr>
      </w:pPr>
      <w:r>
        <w:t>Пользователи могут использовать буквенно- цифровую клав</w:t>
      </w:r>
      <w:r>
        <w:t>иатуру 3* 4 для доступа к функциям рации. Когда вы используете клавиатуру для ввода пользователя, или текстовых сообщений, ввод рации имеет 3 режима: режим английских букв, режим китайского ввода, режим цифрового ввода. Когда вводите идентификатор с клавиа</w:t>
      </w:r>
      <w:r>
        <w:t>туры, нужно включать цифровой режим.</w:t>
      </w:r>
    </w:p>
    <w:p w14:paraId="393C45FB" w14:textId="77777777" w:rsidR="00CE2450" w:rsidRDefault="00CE2450">
      <w:pPr>
        <w:pStyle w:val="Standard"/>
        <w:rPr>
          <w:rFonts w:hint="eastAsia"/>
        </w:rPr>
      </w:pPr>
    </w:p>
    <w:p w14:paraId="585580FA" w14:textId="77777777" w:rsidR="00CE2450" w:rsidRDefault="00952EF8">
      <w:pPr>
        <w:pStyle w:val="Standard"/>
        <w:rPr>
          <w:rFonts w:hint="eastAsia"/>
        </w:rPr>
      </w:pPr>
      <w:r>
        <w:t>Английский тип.</w:t>
      </w:r>
    </w:p>
    <w:p w14:paraId="6341EC02" w14:textId="77777777" w:rsidR="00CE2450" w:rsidRDefault="00952EF8">
      <w:pPr>
        <w:pStyle w:val="Standard"/>
        <w:rPr>
          <w:rFonts w:hint="eastAsia"/>
        </w:rPr>
      </w:pPr>
      <w:r>
        <w:t>Пользователь должен нажимать кнопку несколько раз для получения нужного символа. Это похоже на ввод СМС на кнопочных телефонах. Смотрите таблицу в нижней половине данной страницы, а также — мелкие значк</w:t>
      </w:r>
      <w:r>
        <w:t>и на клавишах.</w:t>
      </w:r>
    </w:p>
    <w:p w14:paraId="7307E5DC" w14:textId="77777777" w:rsidR="00CE2450" w:rsidRDefault="00CE2450">
      <w:pPr>
        <w:pStyle w:val="Standard"/>
        <w:rPr>
          <w:rFonts w:hint="eastAsia"/>
        </w:rPr>
      </w:pPr>
    </w:p>
    <w:p w14:paraId="110A20A9" w14:textId="77777777" w:rsidR="00CE2450" w:rsidRDefault="00952EF8">
      <w:pPr>
        <w:pStyle w:val="Standard"/>
        <w:rPr>
          <w:rFonts w:hint="eastAsia"/>
        </w:rPr>
      </w:pPr>
      <w:r>
        <w:t>Стр. 20.</w:t>
      </w:r>
    </w:p>
    <w:p w14:paraId="4C93B10F" w14:textId="77777777" w:rsidR="00CE2450" w:rsidRDefault="00CE2450">
      <w:pPr>
        <w:pStyle w:val="Standard"/>
        <w:rPr>
          <w:rFonts w:hint="eastAsia"/>
        </w:rPr>
      </w:pPr>
    </w:p>
    <w:p w14:paraId="58FC7918" w14:textId="77777777" w:rsidR="00CE2450" w:rsidRDefault="00952EF8">
      <w:pPr>
        <w:pStyle w:val="Standard"/>
        <w:rPr>
          <w:rFonts w:hint="eastAsia"/>
        </w:rPr>
      </w:pPr>
      <w:r>
        <w:t>Китайский тип.</w:t>
      </w:r>
    </w:p>
    <w:p w14:paraId="68BE7617" w14:textId="77777777" w:rsidR="00CE2450" w:rsidRDefault="00CE2450">
      <w:pPr>
        <w:pStyle w:val="Standard"/>
        <w:rPr>
          <w:rFonts w:hint="eastAsia"/>
        </w:rPr>
      </w:pPr>
    </w:p>
    <w:p w14:paraId="6DC55188" w14:textId="77777777" w:rsidR="00CE2450" w:rsidRDefault="00952EF8">
      <w:pPr>
        <w:pStyle w:val="Standard"/>
        <w:rPr>
          <w:rFonts w:hint="eastAsia"/>
        </w:rPr>
      </w:pPr>
      <w:r>
        <w:t xml:space="preserve">Цифра 1- кнопка выбора знаков препинания. Цифры 2- 9 соответствуют вводу пиньинь, когда  пользователь что- то вводит, на экране отображается интерфейс ввода пиньинь, первая строка интерфейса показывает содержимое, </w:t>
      </w:r>
      <w:r>
        <w:t xml:space="preserve">введённое пользователем, вторая строка интерфейса показывает китайские иероглифы, которые вводят пользователи. Когда содержимое интерфейса ввода пиньинь отображается в первой строке, пользователи могут двигать стрелками для выбора пиньинь, красной кнопкой </w:t>
      </w:r>
      <w:r>
        <w:t>можно удалить введённый символ, один за другим, если удалить все символы пиньинь, интерфейс ввода пиньинь исчезает. Нажмите зелёную кнопку для выбора соответствующих китайских иероглифов и отображения их в области редактирования, в это время ввод китайских</w:t>
      </w:r>
      <w:r>
        <w:t xml:space="preserve"> иероглифов завершён, интерфейс ввода пиньинь исчезает. Нажатие кнопки * показывает *, нажатие кнопки 0 показывает пространство, нажмите</w:t>
      </w:r>
      <w:r>
        <w:rPr>
          <w:lang w:val="en-US"/>
        </w:rPr>
        <w:t xml:space="preserve"> #</w:t>
      </w:r>
      <w:r>
        <w:t xml:space="preserve"> для переключения режима ввода.</w:t>
      </w:r>
    </w:p>
    <w:p w14:paraId="45D5ADF1" w14:textId="77777777" w:rsidR="00CE2450" w:rsidRDefault="00CE2450">
      <w:pPr>
        <w:pStyle w:val="Standard"/>
        <w:rPr>
          <w:rFonts w:hint="eastAsia"/>
        </w:rPr>
      </w:pPr>
    </w:p>
    <w:p w14:paraId="317EC0CE" w14:textId="77777777" w:rsidR="00CE2450" w:rsidRDefault="00952EF8">
      <w:pPr>
        <w:pStyle w:val="Standard"/>
        <w:rPr>
          <w:rFonts w:hint="eastAsia"/>
        </w:rPr>
      </w:pPr>
      <w:r>
        <w:t>Написание цифр.</w:t>
      </w:r>
    </w:p>
    <w:p w14:paraId="66B778E6" w14:textId="77777777" w:rsidR="00CE2450" w:rsidRDefault="00CE2450">
      <w:pPr>
        <w:pStyle w:val="Standard"/>
        <w:rPr>
          <w:rFonts w:hint="eastAsia"/>
        </w:rPr>
      </w:pPr>
    </w:p>
    <w:p w14:paraId="27A5F622" w14:textId="77777777" w:rsidR="00CE2450" w:rsidRDefault="00952EF8">
      <w:pPr>
        <w:pStyle w:val="Standard"/>
        <w:rPr>
          <w:rFonts w:hint="eastAsia"/>
        </w:rPr>
      </w:pPr>
      <w:r>
        <w:t xml:space="preserve">В режиме ввода чисел нажимайте цифровые кнопки, чтобы </w:t>
      </w:r>
      <w:r>
        <w:t>отобразить соответствующий номер, нажмите «клавишу для отображения» на экране, нажмите</w:t>
      </w:r>
      <w:r>
        <w:rPr>
          <w:lang w:val="en-US"/>
        </w:rPr>
        <w:t xml:space="preserve"> #</w:t>
      </w:r>
      <w:r>
        <w:t xml:space="preserve"> для переключения режима ввода.</w:t>
      </w:r>
    </w:p>
    <w:p w14:paraId="24E04361" w14:textId="77777777" w:rsidR="00CE2450" w:rsidRDefault="00952EF8">
      <w:pPr>
        <w:pStyle w:val="Standard"/>
        <w:rPr>
          <w:rFonts w:hint="eastAsia"/>
        </w:rPr>
      </w:pPr>
      <w:r>
        <w:t>Примечание: Когда пользователи вводят псевдоним пользователя, идентификатор, или текстовые сообщения, если редактируютс области без како</w:t>
      </w:r>
      <w:r>
        <w:t>го- либо содержимого, красная кнопка используется для возврата на более высокий уровень меню, или же, если в области редактора есть какой- либо контент, нажатие красной кнопки удаляет символ перед курсором,   пока в области редактирования не останется соде</w:t>
      </w:r>
      <w:r>
        <w:t>ржимого, затем нажмите красную кнопку для возврата на вышестоящий уровень меню.</w:t>
      </w:r>
    </w:p>
    <w:p w14:paraId="4A85AF96" w14:textId="77777777" w:rsidR="00CE2450" w:rsidRDefault="00CE2450">
      <w:pPr>
        <w:pStyle w:val="Standard"/>
        <w:rPr>
          <w:rFonts w:hint="eastAsia"/>
        </w:rPr>
      </w:pPr>
    </w:p>
    <w:p w14:paraId="05ADF50C" w14:textId="77777777" w:rsidR="00CE2450" w:rsidRDefault="00952EF8">
      <w:pPr>
        <w:pStyle w:val="Standard"/>
        <w:rPr>
          <w:rFonts w:hint="eastAsia"/>
        </w:rPr>
      </w:pPr>
      <w:r>
        <w:t>Стр. 21.</w:t>
      </w:r>
    </w:p>
    <w:p w14:paraId="7D9E81E1" w14:textId="77777777" w:rsidR="00CE2450" w:rsidRDefault="00CE2450">
      <w:pPr>
        <w:pStyle w:val="Standard"/>
        <w:rPr>
          <w:rFonts w:hint="eastAsia"/>
        </w:rPr>
      </w:pPr>
    </w:p>
    <w:p w14:paraId="44E9A19A" w14:textId="77777777" w:rsidR="00CE2450" w:rsidRDefault="00952EF8">
      <w:pPr>
        <w:pStyle w:val="Standard"/>
        <w:rPr>
          <w:rFonts w:hint="eastAsia"/>
        </w:rPr>
      </w:pPr>
      <w:r>
        <w:t xml:space="preserve">Применение меню.   </w:t>
      </w:r>
    </w:p>
    <w:p w14:paraId="51E97D5E" w14:textId="77777777" w:rsidR="00CE2450" w:rsidRDefault="00CE2450">
      <w:pPr>
        <w:pStyle w:val="Standard"/>
        <w:rPr>
          <w:rFonts w:hint="eastAsia"/>
        </w:rPr>
      </w:pPr>
    </w:p>
    <w:p w14:paraId="057B529F" w14:textId="77777777" w:rsidR="00CE2450" w:rsidRDefault="00952EF8">
      <w:pPr>
        <w:pStyle w:val="Standard"/>
        <w:rPr>
          <w:rFonts w:hint="eastAsia"/>
        </w:rPr>
      </w:pPr>
      <w:r>
        <w:t>1. Нажмите зелёную для входа в меню, затем стрелками выберите нужный пункт меню.</w:t>
      </w:r>
    </w:p>
    <w:p w14:paraId="671D5E93" w14:textId="77777777" w:rsidR="00CE2450" w:rsidRDefault="00952EF8">
      <w:pPr>
        <w:pStyle w:val="Standard"/>
        <w:rPr>
          <w:rFonts w:hint="eastAsia"/>
        </w:rPr>
      </w:pPr>
      <w:r>
        <w:t>2. Нажмите зелёную для выбора функции, или входа в суб меню.</w:t>
      </w:r>
    </w:p>
    <w:p w14:paraId="6CC20BCF" w14:textId="77777777" w:rsidR="00CE2450" w:rsidRDefault="00952EF8">
      <w:pPr>
        <w:pStyle w:val="Standard"/>
        <w:rPr>
          <w:rFonts w:hint="eastAsia"/>
        </w:rPr>
      </w:pPr>
      <w:r>
        <w:t>3.</w:t>
      </w:r>
      <w:r>
        <w:t xml:space="preserve"> Нажмите красную для возврата на вышестоящий уровень меню.</w:t>
      </w:r>
    </w:p>
    <w:p w14:paraId="6B4BFF4E" w14:textId="77777777" w:rsidR="00CE2450" w:rsidRDefault="00952EF8">
      <w:pPr>
        <w:pStyle w:val="Standard"/>
        <w:rPr>
          <w:rFonts w:hint="eastAsia"/>
        </w:rPr>
      </w:pPr>
      <w:r>
        <w:t>Примечание: После истечения установленного времени, если не нажимать кнопки,  радио автоматически вернётся в главное меню (время зависания устанавливается программно).</w:t>
      </w:r>
    </w:p>
    <w:p w14:paraId="5D8E3DF5" w14:textId="77777777" w:rsidR="00CE2450" w:rsidRDefault="00CE2450">
      <w:pPr>
        <w:pStyle w:val="Standard"/>
        <w:rPr>
          <w:rFonts w:hint="eastAsia"/>
        </w:rPr>
      </w:pPr>
    </w:p>
    <w:p w14:paraId="34EBCC20" w14:textId="77777777" w:rsidR="00CE2450" w:rsidRDefault="00952EF8">
      <w:pPr>
        <w:pStyle w:val="Standard"/>
        <w:rPr>
          <w:rFonts w:hint="eastAsia"/>
        </w:rPr>
      </w:pPr>
      <w:r>
        <w:t>Проверка радио.</w:t>
      </w:r>
    </w:p>
    <w:p w14:paraId="5502C596" w14:textId="77777777" w:rsidR="00CE2450" w:rsidRDefault="00CE2450">
      <w:pPr>
        <w:pStyle w:val="Standard"/>
        <w:rPr>
          <w:rFonts w:hint="eastAsia"/>
        </w:rPr>
      </w:pPr>
    </w:p>
    <w:p w14:paraId="6662DCCA" w14:textId="77777777" w:rsidR="00CE2450" w:rsidRDefault="00952EF8">
      <w:pPr>
        <w:pStyle w:val="Standard"/>
        <w:rPr>
          <w:rFonts w:hint="eastAsia"/>
        </w:rPr>
      </w:pPr>
      <w:r>
        <w:t>Если есть к</w:t>
      </w:r>
      <w:r>
        <w:t>акая- либо активация, эта функция позволяет определить, есть ли внутри системы  активная двусторонняя радиосвязь, и не мешает пользователям рации, на целевой двусторонней радиосвязи не появляется голосовое или визуальное уведомление.</w:t>
      </w:r>
    </w:p>
    <w:p w14:paraId="79BD0E4A" w14:textId="77777777" w:rsidR="00CE2450" w:rsidRDefault="00CE2450">
      <w:pPr>
        <w:pStyle w:val="Standard"/>
        <w:rPr>
          <w:rFonts w:hint="eastAsia"/>
        </w:rPr>
      </w:pPr>
    </w:p>
    <w:p w14:paraId="64DA3613" w14:textId="77777777" w:rsidR="00CE2450" w:rsidRDefault="00952EF8">
      <w:pPr>
        <w:pStyle w:val="Standard"/>
        <w:rPr>
          <w:rFonts w:hint="eastAsia"/>
        </w:rPr>
      </w:pPr>
      <w:r>
        <w:t>Отправка проверки рад</w:t>
      </w:r>
      <w:r>
        <w:t>ио.</w:t>
      </w:r>
    </w:p>
    <w:p w14:paraId="22596739" w14:textId="77777777" w:rsidR="00CE2450" w:rsidRDefault="00952EF8">
      <w:pPr>
        <w:pStyle w:val="Standard"/>
        <w:rPr>
          <w:rFonts w:hint="eastAsia"/>
        </w:rPr>
      </w:pPr>
      <w:r>
        <w:t>Использование меню.</w:t>
      </w:r>
    </w:p>
    <w:p w14:paraId="5AD9B3E5" w14:textId="77777777" w:rsidR="00CE2450" w:rsidRDefault="00952EF8">
      <w:pPr>
        <w:pStyle w:val="Standard"/>
        <w:rPr>
          <w:rFonts w:hint="eastAsia"/>
        </w:rPr>
      </w:pPr>
      <w:r>
        <w:t>1. Нажмите зелёную для входа в меню.</w:t>
      </w:r>
    </w:p>
    <w:p w14:paraId="6CD74F40" w14:textId="77777777" w:rsidR="00CE2450" w:rsidRDefault="00952EF8">
      <w:pPr>
        <w:pStyle w:val="Standard"/>
        <w:rPr>
          <w:rFonts w:hint="eastAsia"/>
        </w:rPr>
      </w:pPr>
      <w:r>
        <w:t>2. Стрелками выберите контакт, затем нажмите зелёную.</w:t>
      </w:r>
    </w:p>
    <w:p w14:paraId="1B083C25" w14:textId="77777777" w:rsidR="00CE2450" w:rsidRDefault="00952EF8">
      <w:pPr>
        <w:pStyle w:val="Standard"/>
        <w:rPr>
          <w:rFonts w:hint="eastAsia"/>
        </w:rPr>
      </w:pPr>
      <w:r>
        <w:t>3. Стрелками выберите псевдоним, или идентификатор пользователя, потом — зелёную.</w:t>
      </w:r>
    </w:p>
    <w:p w14:paraId="25F80E84" w14:textId="77777777" w:rsidR="00CE2450" w:rsidRDefault="00952EF8">
      <w:pPr>
        <w:pStyle w:val="Standard"/>
        <w:rPr>
          <w:rFonts w:hint="eastAsia"/>
        </w:rPr>
      </w:pPr>
      <w:r>
        <w:t>4. Выберите радио стрелками, затем- зелёной кнопкой.</w:t>
      </w:r>
    </w:p>
    <w:p w14:paraId="3851A4D6" w14:textId="77777777" w:rsidR="00CE2450" w:rsidRDefault="00CE2450">
      <w:pPr>
        <w:pStyle w:val="Standard"/>
        <w:rPr>
          <w:rFonts w:hint="eastAsia"/>
        </w:rPr>
      </w:pPr>
    </w:p>
    <w:p w14:paraId="2F2D7924" w14:textId="77777777" w:rsidR="00CE2450" w:rsidRDefault="00952EF8">
      <w:pPr>
        <w:pStyle w:val="Standard"/>
        <w:rPr>
          <w:rFonts w:hint="eastAsia"/>
        </w:rPr>
      </w:pPr>
      <w:r>
        <w:t xml:space="preserve">Стр. </w:t>
      </w:r>
      <w:r>
        <w:t>22.</w:t>
      </w:r>
    </w:p>
    <w:p w14:paraId="7E8D13EB" w14:textId="77777777" w:rsidR="00CE2450" w:rsidRDefault="00CE2450">
      <w:pPr>
        <w:pStyle w:val="Standard"/>
        <w:rPr>
          <w:rFonts w:hint="eastAsia"/>
        </w:rPr>
      </w:pPr>
    </w:p>
    <w:p w14:paraId="05422745" w14:textId="77777777" w:rsidR="00CE2450" w:rsidRDefault="00952EF8">
      <w:pPr>
        <w:pStyle w:val="Standard"/>
        <w:rPr>
          <w:rFonts w:hint="eastAsia"/>
        </w:rPr>
      </w:pPr>
      <w:r>
        <w:t>5. Когда экран показывает обнаружение радио: (псевдоним, или идентификатор пользователя), это указывает на то, что радио продолжает обнаруживаться в эфире. Светодиод горит  красным.</w:t>
      </w:r>
    </w:p>
    <w:p w14:paraId="55E93025" w14:textId="77777777" w:rsidR="00CE2450" w:rsidRDefault="00952EF8">
      <w:pPr>
        <w:pStyle w:val="Standard"/>
        <w:rPr>
          <w:rFonts w:hint="eastAsia"/>
        </w:rPr>
      </w:pPr>
      <w:r>
        <w:t>6. Ожидание подтверждения.</w:t>
      </w:r>
    </w:p>
    <w:p w14:paraId="6DE8F07A" w14:textId="77777777" w:rsidR="00CE2450" w:rsidRDefault="00952EF8">
      <w:pPr>
        <w:pStyle w:val="Standard"/>
        <w:rPr>
          <w:rFonts w:hint="eastAsia"/>
        </w:rPr>
      </w:pPr>
      <w:r>
        <w:t xml:space="preserve">7. Если целевое радио активно в </w:t>
      </w:r>
      <w:r>
        <w:t>системе, то оно издаёт звуковой сигнал, экран покажет, что целевое радио вскоре ответило.</w:t>
      </w:r>
    </w:p>
    <w:p w14:paraId="1C5E6DE3" w14:textId="77777777" w:rsidR="00CE2450" w:rsidRDefault="00952EF8">
      <w:pPr>
        <w:pStyle w:val="Standard"/>
        <w:rPr>
          <w:rFonts w:hint="eastAsia"/>
        </w:rPr>
      </w:pPr>
      <w:r>
        <w:t>Или, если целевое радио в системе не активно, то также будет звук, а экран покажет, что целевое радио не отвечает.</w:t>
      </w:r>
    </w:p>
    <w:p w14:paraId="6DAA50CA" w14:textId="77777777" w:rsidR="00CE2450" w:rsidRDefault="00952EF8">
      <w:pPr>
        <w:pStyle w:val="Standard"/>
        <w:rPr>
          <w:rFonts w:hint="eastAsia"/>
        </w:rPr>
      </w:pPr>
      <w:r>
        <w:t>8. Двусторонняя радиосвязь возвращается к псевдоним</w:t>
      </w:r>
      <w:r>
        <w:t>у, или идентификатору пользователя. Если нажмёте красную, при ожидании подтверждения, раздастся быстрый звук, двусторонняя радиосвязь завершит все повторные попытки и выйдет из режима обнаружения двусторонней радиосвязи.</w:t>
      </w:r>
    </w:p>
    <w:p w14:paraId="39EA3F7B" w14:textId="77777777" w:rsidR="00CE2450" w:rsidRDefault="00CE2450">
      <w:pPr>
        <w:pStyle w:val="Standard"/>
        <w:rPr>
          <w:rFonts w:hint="eastAsia"/>
        </w:rPr>
      </w:pPr>
    </w:p>
    <w:p w14:paraId="6A923350" w14:textId="77777777" w:rsidR="00CE2450" w:rsidRDefault="00952EF8">
      <w:pPr>
        <w:pStyle w:val="Standard"/>
        <w:rPr>
          <w:rFonts w:hint="eastAsia"/>
        </w:rPr>
      </w:pPr>
      <w:r>
        <w:t>Монитор.</w:t>
      </w:r>
    </w:p>
    <w:p w14:paraId="05C777E8" w14:textId="77777777" w:rsidR="00CE2450" w:rsidRDefault="00CE2450">
      <w:pPr>
        <w:pStyle w:val="Standard"/>
        <w:rPr>
          <w:rFonts w:hint="eastAsia"/>
        </w:rPr>
      </w:pPr>
    </w:p>
    <w:p w14:paraId="504FABB7" w14:textId="77777777" w:rsidR="00CE2450" w:rsidRDefault="00952EF8">
      <w:pPr>
        <w:pStyle w:val="Standard"/>
        <w:rPr>
          <w:rFonts w:hint="eastAsia"/>
        </w:rPr>
      </w:pPr>
      <w:r>
        <w:t>Использование функции мо</w:t>
      </w:r>
      <w:r>
        <w:t>ниторинга, чтобы открыть целевой микрофон двусторонней радиосвязи (только псевдоним, или идентификатор пользователя). Вы можете использовать эту функцию для мониторинга любого звука вокруг целевого двустороннего радио. Вы должны разрешить своему двусторонн</w:t>
      </w:r>
      <w:r>
        <w:t>ему радио использовать эту функцию, запрограммировав её.</w:t>
      </w:r>
    </w:p>
    <w:p w14:paraId="1B7B5A4F" w14:textId="77777777" w:rsidR="00CE2450" w:rsidRDefault="00CE2450">
      <w:pPr>
        <w:pStyle w:val="Standard"/>
        <w:rPr>
          <w:rFonts w:hint="eastAsia"/>
        </w:rPr>
      </w:pPr>
    </w:p>
    <w:p w14:paraId="66443F78" w14:textId="77777777" w:rsidR="00CE2450" w:rsidRDefault="00952EF8">
      <w:pPr>
        <w:pStyle w:val="Standard"/>
        <w:rPr>
          <w:rFonts w:hint="eastAsia"/>
        </w:rPr>
      </w:pPr>
      <w:r>
        <w:t>Старт монитора.</w:t>
      </w:r>
    </w:p>
    <w:p w14:paraId="6343D654" w14:textId="77777777" w:rsidR="00CE2450" w:rsidRDefault="00952EF8">
      <w:pPr>
        <w:pStyle w:val="Standard"/>
        <w:rPr>
          <w:rFonts w:hint="eastAsia"/>
        </w:rPr>
      </w:pPr>
      <w:r>
        <w:t>Использование меню:</w:t>
      </w:r>
    </w:p>
    <w:p w14:paraId="3C823865" w14:textId="77777777" w:rsidR="00CE2450" w:rsidRDefault="00952EF8">
      <w:pPr>
        <w:pStyle w:val="Standard"/>
        <w:rPr>
          <w:rFonts w:hint="eastAsia"/>
        </w:rPr>
      </w:pPr>
      <w:r>
        <w:t>1. Нажмите зелёную для входа в меню.</w:t>
      </w:r>
    </w:p>
    <w:p w14:paraId="6ABA5966" w14:textId="77777777" w:rsidR="00CE2450" w:rsidRDefault="00952EF8">
      <w:pPr>
        <w:pStyle w:val="Standard"/>
        <w:rPr>
          <w:rFonts w:hint="eastAsia"/>
        </w:rPr>
      </w:pPr>
      <w:r>
        <w:t>2. Стрелками отметьте контакты, затем зелёной выберите этот пункт.</w:t>
      </w:r>
    </w:p>
    <w:p w14:paraId="0A048EAD" w14:textId="77777777" w:rsidR="00CE2450" w:rsidRDefault="00952EF8">
      <w:pPr>
        <w:pStyle w:val="Standard"/>
        <w:rPr>
          <w:rFonts w:hint="eastAsia"/>
        </w:rPr>
      </w:pPr>
      <w:r>
        <w:t>3.  Стрелками подведите курсор к нужному прозвищу, или иде</w:t>
      </w:r>
      <w:r>
        <w:t>нтификатору пользователя, затем- нажмите зелёную.</w:t>
      </w:r>
    </w:p>
    <w:p w14:paraId="6BE2368C" w14:textId="77777777" w:rsidR="00CE2450" w:rsidRDefault="00CE2450">
      <w:pPr>
        <w:pStyle w:val="Standard"/>
        <w:rPr>
          <w:rFonts w:hint="eastAsia"/>
        </w:rPr>
      </w:pPr>
    </w:p>
    <w:p w14:paraId="60537F6F" w14:textId="77777777" w:rsidR="00CE2450" w:rsidRDefault="00952EF8">
      <w:pPr>
        <w:pStyle w:val="Standard"/>
        <w:rPr>
          <w:rFonts w:hint="eastAsia"/>
        </w:rPr>
      </w:pPr>
      <w:r>
        <w:t>Стр. 23.</w:t>
      </w:r>
    </w:p>
    <w:p w14:paraId="7E4CB8C9" w14:textId="77777777" w:rsidR="00CE2450" w:rsidRDefault="00CE2450">
      <w:pPr>
        <w:pStyle w:val="Standard"/>
        <w:rPr>
          <w:rFonts w:hint="eastAsia"/>
        </w:rPr>
      </w:pPr>
    </w:p>
    <w:p w14:paraId="6059F3B3" w14:textId="77777777" w:rsidR="00CE2450" w:rsidRDefault="00952EF8">
      <w:pPr>
        <w:pStyle w:val="Standard"/>
        <w:rPr>
          <w:rFonts w:hint="eastAsia"/>
        </w:rPr>
      </w:pPr>
      <w:r>
        <w:t xml:space="preserve">Или стрелками к </w:t>
      </w:r>
      <w:r>
        <w:rPr>
          <w:lang w:val="en-US"/>
        </w:rPr>
        <w:t xml:space="preserve">manual dialing, </w:t>
      </w:r>
      <w:r>
        <w:t>зелёная, для выбора.</w:t>
      </w:r>
    </w:p>
    <w:p w14:paraId="75E6FD74" w14:textId="77777777" w:rsidR="00CE2450" w:rsidRDefault="00952EF8">
      <w:pPr>
        <w:pStyle w:val="Standard"/>
        <w:rPr>
          <w:rFonts w:hint="eastAsia"/>
        </w:rPr>
      </w:pPr>
      <w:r>
        <w:t>Если, перед этим, остался какой- либо идентификатор вызывающего абонента, радио показывает идентификатор, вместе с мигающим курсором, использу</w:t>
      </w:r>
      <w:r>
        <w:t>йте клавиатуру для редактирования идентификатора, нажмите зелёную для выбора.</w:t>
      </w:r>
    </w:p>
    <w:p w14:paraId="39964CC4" w14:textId="77777777" w:rsidR="00CE2450" w:rsidRDefault="00952EF8">
      <w:pPr>
        <w:pStyle w:val="Standard"/>
        <w:rPr>
          <w:rFonts w:hint="eastAsia"/>
        </w:rPr>
      </w:pPr>
      <w:r>
        <w:t xml:space="preserve">Или стрелками- </w:t>
      </w:r>
      <w:r>
        <w:rPr>
          <w:lang w:val="en-US"/>
        </w:rPr>
        <w:t xml:space="preserve">manual dialing, </w:t>
      </w:r>
      <w:r>
        <w:t>зелёная для выбора. Ввод псевдонима, или идентификатора пользователя, зелёная для выбора.</w:t>
      </w:r>
    </w:p>
    <w:p w14:paraId="560BDE55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select Remote Monitor, </w:t>
      </w:r>
      <w:r>
        <w:t>зелёная.</w:t>
      </w:r>
    </w:p>
    <w:p w14:paraId="205D48A2" w14:textId="77777777" w:rsidR="00CE2450" w:rsidRDefault="00952EF8">
      <w:pPr>
        <w:pStyle w:val="Standard"/>
        <w:rPr>
          <w:rFonts w:hint="eastAsia"/>
        </w:rPr>
      </w:pPr>
      <w:r>
        <w:t>5. Когда дв</w:t>
      </w:r>
      <w:r>
        <w:t>ухстороннее радио издаёт быстрый звук, светодиод становится зелёным.</w:t>
      </w:r>
    </w:p>
    <w:p w14:paraId="35B83BF4" w14:textId="77777777" w:rsidR="00CE2450" w:rsidRDefault="00952EF8">
      <w:pPr>
        <w:pStyle w:val="Standard"/>
        <w:rPr>
          <w:rFonts w:hint="eastAsia"/>
        </w:rPr>
      </w:pPr>
      <w:r>
        <w:t>6. Ожидание подтверждения.</w:t>
      </w:r>
    </w:p>
    <w:p w14:paraId="77E0D5F4" w14:textId="77777777" w:rsidR="00CE2450" w:rsidRDefault="00952EF8">
      <w:pPr>
        <w:pStyle w:val="Standard"/>
        <w:rPr>
          <w:rFonts w:hint="eastAsia"/>
        </w:rPr>
      </w:pPr>
      <w:r>
        <w:t xml:space="preserve">7. Экран отображает </w:t>
      </w:r>
      <w:r>
        <w:rPr>
          <w:lang w:val="en-US"/>
        </w:rPr>
        <w:t>Monitor successed (</w:t>
      </w:r>
      <w:r>
        <w:t>монитор успешно</w:t>
      </w:r>
      <w:r>
        <w:rPr>
          <w:lang w:val="en-US"/>
        </w:rPr>
        <w:t>)</w:t>
      </w:r>
      <w:r>
        <w:t>,</w:t>
      </w:r>
    </w:p>
    <w:p w14:paraId="077CFB70" w14:textId="77777777" w:rsidR="00CE2450" w:rsidRDefault="00952EF8">
      <w:pPr>
        <w:pStyle w:val="Standard"/>
        <w:rPr>
          <w:rFonts w:hint="eastAsia"/>
        </w:rPr>
      </w:pPr>
      <w:r>
        <w:t xml:space="preserve">    Или экран отображает </w:t>
      </w:r>
      <w:r>
        <w:rPr>
          <w:lang w:val="en-US"/>
        </w:rPr>
        <w:t xml:space="preserve">Monitor failed </w:t>
      </w:r>
      <w:r>
        <w:t>(ошибка монитора).</w:t>
      </w:r>
    </w:p>
    <w:p w14:paraId="60C6ACA9" w14:textId="77777777" w:rsidR="00CE2450" w:rsidRDefault="00952EF8">
      <w:pPr>
        <w:pStyle w:val="Standard"/>
        <w:rPr>
          <w:rFonts w:hint="eastAsia"/>
        </w:rPr>
      </w:pPr>
      <w:r>
        <w:t>Если успешно: двусторонняя радиосвязь начала</w:t>
      </w:r>
      <w:r>
        <w:t xml:space="preserve"> принимать речевые сигналы от радиостанций, которые контролируются голосовыми и экранными дисплеями, двуторонняя связь контролируется до окончания запрограммированного времени, рация издаст быстрый звук, потом — светодиод  погаснет, экран покажет, что мони</w:t>
      </w:r>
      <w:r>
        <w:t>торинг закончился.</w:t>
      </w:r>
    </w:p>
    <w:p w14:paraId="40DAB958" w14:textId="77777777" w:rsidR="00CE2450" w:rsidRDefault="00952EF8">
      <w:pPr>
        <w:pStyle w:val="Standard"/>
        <w:rPr>
          <w:rFonts w:hint="eastAsia"/>
        </w:rPr>
      </w:pPr>
      <w:r>
        <w:t>Если облом: двусторонняя радиосвязь повторяется до конца запрограммированных попыток.</w:t>
      </w:r>
    </w:p>
    <w:p w14:paraId="220538AA" w14:textId="77777777" w:rsidR="00CE2450" w:rsidRDefault="00CE2450">
      <w:pPr>
        <w:pStyle w:val="Standard"/>
        <w:rPr>
          <w:rFonts w:hint="eastAsia"/>
        </w:rPr>
      </w:pPr>
    </w:p>
    <w:p w14:paraId="3D5BA77A" w14:textId="77777777" w:rsidR="00CE2450" w:rsidRDefault="00952EF8">
      <w:pPr>
        <w:pStyle w:val="Standard"/>
        <w:rPr>
          <w:rFonts w:hint="eastAsia"/>
        </w:rPr>
      </w:pPr>
      <w:r>
        <w:t>Установка контактов.</w:t>
      </w:r>
    </w:p>
    <w:p w14:paraId="0034C55F" w14:textId="77777777" w:rsidR="00CE2450" w:rsidRDefault="00952EF8">
      <w:pPr>
        <w:pStyle w:val="Standard"/>
        <w:rPr>
          <w:rFonts w:hint="eastAsia"/>
        </w:rPr>
      </w:pPr>
      <w:r>
        <w:t xml:space="preserve">Контакты- это адресная книга портативной рации. Каждая запись соответствует псевдониму, или идентификатору, </w:t>
      </w:r>
      <w:r>
        <w:t xml:space="preserve">используемому для начала вызова. Кроме того, каждый элемент, в соответствии с различными настройками содержимого, может относиться к трём типам вызовов: групповой вызов, одиночный вызов, общий вызов. Ваша рация поддерживает цифровую адресную книгу. Записи </w:t>
      </w:r>
      <w:r>
        <w:t>контактов отображаются в следующей информации:</w:t>
      </w:r>
    </w:p>
    <w:p w14:paraId="03847D05" w14:textId="77777777" w:rsidR="00CE2450" w:rsidRDefault="00CE2450">
      <w:pPr>
        <w:pStyle w:val="Standard"/>
        <w:rPr>
          <w:rFonts w:hint="eastAsia"/>
        </w:rPr>
      </w:pPr>
    </w:p>
    <w:p w14:paraId="0CBCE271" w14:textId="77777777" w:rsidR="00CE2450" w:rsidRDefault="00952EF8">
      <w:pPr>
        <w:pStyle w:val="Standard"/>
        <w:rPr>
          <w:rFonts w:hint="eastAsia"/>
        </w:rPr>
      </w:pPr>
      <w:r>
        <w:t>Стр. 24.</w:t>
      </w:r>
    </w:p>
    <w:p w14:paraId="4547BEAF" w14:textId="77777777" w:rsidR="00CE2450" w:rsidRDefault="00CE2450">
      <w:pPr>
        <w:pStyle w:val="Standard"/>
        <w:rPr>
          <w:rFonts w:hint="eastAsia"/>
        </w:rPr>
      </w:pPr>
    </w:p>
    <w:p w14:paraId="6C6B2AFB" w14:textId="77777777" w:rsidR="00CE2450" w:rsidRDefault="00952EF8">
      <w:pPr>
        <w:pStyle w:val="Standard"/>
        <w:rPr>
          <w:rFonts w:hint="eastAsia"/>
        </w:rPr>
      </w:pPr>
      <w:r>
        <w:t>- Контакты</w:t>
      </w:r>
    </w:p>
    <w:p w14:paraId="665CDAD0" w14:textId="77777777" w:rsidR="00CE2450" w:rsidRDefault="00952EF8">
      <w:pPr>
        <w:pStyle w:val="Standard"/>
        <w:rPr>
          <w:rFonts w:hint="eastAsia"/>
        </w:rPr>
      </w:pPr>
      <w:r>
        <w:t>- Новый контакт</w:t>
      </w:r>
    </w:p>
    <w:p w14:paraId="134352AE" w14:textId="77777777" w:rsidR="00CE2450" w:rsidRDefault="00952EF8">
      <w:pPr>
        <w:pStyle w:val="Standard"/>
        <w:rPr>
          <w:rFonts w:hint="eastAsia"/>
        </w:rPr>
      </w:pPr>
      <w:r>
        <w:t>- Ручной набор</w:t>
      </w:r>
    </w:p>
    <w:p w14:paraId="18C78D05" w14:textId="77777777" w:rsidR="00CE2450" w:rsidRDefault="00952EF8">
      <w:pPr>
        <w:pStyle w:val="Standard"/>
        <w:rPr>
          <w:rFonts w:hint="eastAsia"/>
        </w:rPr>
      </w:pPr>
      <w:r>
        <w:t>Примечание: Вы можете добавлять, удалять, редактировать контакты.</w:t>
      </w:r>
    </w:p>
    <w:p w14:paraId="3A79A7F2" w14:textId="77777777" w:rsidR="00CE2450" w:rsidRDefault="00CE2450">
      <w:pPr>
        <w:pStyle w:val="Standard"/>
        <w:rPr>
          <w:rFonts w:hint="eastAsia"/>
        </w:rPr>
      </w:pPr>
    </w:p>
    <w:p w14:paraId="682CD26B" w14:textId="77777777" w:rsidR="00CE2450" w:rsidRDefault="00952EF8">
      <w:pPr>
        <w:pStyle w:val="Standard"/>
        <w:rPr>
          <w:rFonts w:hint="eastAsia"/>
        </w:rPr>
      </w:pPr>
      <w:r>
        <w:t>Групповой вызов с контактами:</w:t>
      </w:r>
    </w:p>
    <w:p w14:paraId="1A91351B" w14:textId="77777777" w:rsidR="00CE2450" w:rsidRDefault="00952EF8">
      <w:pPr>
        <w:pStyle w:val="Standard"/>
        <w:rPr>
          <w:rFonts w:hint="eastAsia"/>
        </w:rPr>
      </w:pPr>
      <w:r>
        <w:t>1. Зелёная- меню</w:t>
      </w:r>
    </w:p>
    <w:p w14:paraId="4FAF054E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Contacts , </w:t>
      </w:r>
      <w:r>
        <w:t>зелёная для выбор</w:t>
      </w:r>
      <w:r>
        <w:t>а из записей, которые расположены в алфавитном порядке.</w:t>
      </w:r>
    </w:p>
    <w:p w14:paraId="086B5988" w14:textId="77777777" w:rsidR="00CE2450" w:rsidRDefault="00952EF8">
      <w:pPr>
        <w:pStyle w:val="Standard"/>
        <w:rPr>
          <w:rFonts w:hint="eastAsia"/>
        </w:rPr>
      </w:pPr>
      <w:r>
        <w:t>3. Стрелками к нужному псевдониму, или идентификатору группы.</w:t>
      </w:r>
    </w:p>
    <w:p w14:paraId="195661DE" w14:textId="77777777" w:rsidR="00CE2450" w:rsidRDefault="00952EF8">
      <w:pPr>
        <w:pStyle w:val="Standard"/>
        <w:rPr>
          <w:rFonts w:hint="eastAsia"/>
        </w:rPr>
      </w:pPr>
      <w:r>
        <w:t>4. Держите радио вертикально, в 2.5- 5 см. от рта.</w:t>
      </w:r>
    </w:p>
    <w:p w14:paraId="21F5429D" w14:textId="77777777" w:rsidR="00CE2450" w:rsidRDefault="00952EF8">
      <w:pPr>
        <w:pStyle w:val="Standard"/>
        <w:rPr>
          <w:rFonts w:hint="eastAsia"/>
        </w:rPr>
      </w:pPr>
      <w:r>
        <w:t>5. Нажмите РТТ для вызова. Светодиод станет красным. Экран покажет псевдоним, или идент</w:t>
      </w:r>
      <w:r>
        <w:t>ификатор вызываемой группы, а также значок группового вызова.</w:t>
      </w:r>
    </w:p>
    <w:p w14:paraId="59094704" w14:textId="77777777" w:rsidR="00CE2450" w:rsidRDefault="00952EF8">
      <w:pPr>
        <w:pStyle w:val="Standard"/>
        <w:rPr>
          <w:rFonts w:hint="eastAsia"/>
        </w:rPr>
      </w:pPr>
      <w:r>
        <w:t>6. Отпустите РТТ для приёма, когда любой пользователь группы ответит, индикатор станет зелёным. На экране будет значок группового вызова и идентификатор пользователя.</w:t>
      </w:r>
    </w:p>
    <w:p w14:paraId="53F65751" w14:textId="77777777" w:rsidR="00CE2450" w:rsidRDefault="00952EF8">
      <w:pPr>
        <w:pStyle w:val="Standard"/>
        <w:rPr>
          <w:rFonts w:hint="eastAsia"/>
        </w:rPr>
      </w:pPr>
      <w:r>
        <w:t>7. Если активирована функци</w:t>
      </w:r>
      <w:r>
        <w:t xml:space="preserve">я «свободный канал», когда целевое радио отпустит РТТ, услышите короткий звук, сообщающий, что канал пуст, ждёт Вашего ответа. Нажмите РТТ, чтобы ответить. Если в запрограммированной группе активировано время зависания без голоса, то, после его истечения, </w:t>
      </w:r>
      <w:r>
        <w:t>вызов завершается.</w:t>
      </w:r>
    </w:p>
    <w:p w14:paraId="2C80A9B9" w14:textId="77777777" w:rsidR="00CE2450" w:rsidRDefault="00952EF8">
      <w:pPr>
        <w:pStyle w:val="Standard"/>
        <w:rPr>
          <w:rFonts w:hint="eastAsia"/>
        </w:rPr>
      </w:pPr>
      <w:r>
        <w:t>Стр. 25.</w:t>
      </w:r>
    </w:p>
    <w:p w14:paraId="5EFBFC3E" w14:textId="77777777" w:rsidR="00CE2450" w:rsidRDefault="00952EF8">
      <w:pPr>
        <w:pStyle w:val="Standard"/>
        <w:rPr>
          <w:rFonts w:hint="eastAsia"/>
        </w:rPr>
      </w:pPr>
      <w:r>
        <w:t>Частный вызов с контактами.</w:t>
      </w:r>
    </w:p>
    <w:p w14:paraId="0408AECB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5C26542C" w14:textId="77777777" w:rsidR="00CE2450" w:rsidRDefault="00952EF8">
      <w:pPr>
        <w:pStyle w:val="Standard"/>
        <w:rPr>
          <w:rFonts w:hint="eastAsia"/>
        </w:rPr>
      </w:pPr>
      <w:r>
        <w:t xml:space="preserve">Или стрелками </w:t>
      </w:r>
      <w:r>
        <w:rPr>
          <w:lang w:val="en-US"/>
        </w:rPr>
        <w:t xml:space="preserve">manual dial, </w:t>
      </w:r>
      <w:r>
        <w:t>зелёная, для выбора. Если есть псевдоним, или идентификатор вызванного ранее пользователя, радио покажет идентификатор с мигающим курсором. Отредактируйте иде</w:t>
      </w:r>
      <w:r>
        <w:t>нтификатор клавиатурой.</w:t>
      </w:r>
    </w:p>
    <w:p w14:paraId="4577FF30" w14:textId="77777777" w:rsidR="00CE2450" w:rsidRDefault="00952EF8">
      <w:pPr>
        <w:pStyle w:val="Standard"/>
        <w:rPr>
          <w:rFonts w:hint="eastAsia"/>
        </w:rPr>
      </w:pPr>
      <w:r>
        <w:t>Или, можно ввести новый идентификатор с клавиатуры.</w:t>
      </w:r>
    </w:p>
    <w:p w14:paraId="2785C129" w14:textId="77777777" w:rsidR="00CE2450" w:rsidRDefault="00952EF8">
      <w:pPr>
        <w:pStyle w:val="Standard"/>
        <w:rPr>
          <w:rFonts w:hint="eastAsia"/>
        </w:rPr>
      </w:pPr>
      <w:r>
        <w:t>4- 7 см. выше.</w:t>
      </w:r>
    </w:p>
    <w:p w14:paraId="51500AE0" w14:textId="77777777" w:rsidR="00CE2450" w:rsidRDefault="00952EF8">
      <w:pPr>
        <w:pStyle w:val="Standard"/>
        <w:rPr>
          <w:rFonts w:hint="eastAsia"/>
        </w:rPr>
      </w:pPr>
      <w:r>
        <w:t>8. Услышите короткий звук, экран покажет, что вызов завершён.</w:t>
      </w:r>
    </w:p>
    <w:p w14:paraId="06BE0A12" w14:textId="77777777" w:rsidR="00CE2450" w:rsidRDefault="00CE2450">
      <w:pPr>
        <w:pStyle w:val="Standard"/>
        <w:rPr>
          <w:rFonts w:hint="eastAsia"/>
        </w:rPr>
      </w:pPr>
    </w:p>
    <w:p w14:paraId="43950E16" w14:textId="77777777" w:rsidR="00CE2450" w:rsidRDefault="00952EF8">
      <w:pPr>
        <w:pStyle w:val="Standard"/>
        <w:rPr>
          <w:rFonts w:hint="eastAsia"/>
        </w:rPr>
      </w:pPr>
      <w:r>
        <w:t>Стр. 26.</w:t>
      </w:r>
    </w:p>
    <w:p w14:paraId="484A28A6" w14:textId="77777777" w:rsidR="00CE2450" w:rsidRDefault="00952EF8">
      <w:pPr>
        <w:pStyle w:val="Standard"/>
        <w:rPr>
          <w:rFonts w:hint="eastAsia"/>
        </w:rPr>
      </w:pPr>
      <w:r>
        <w:t>Примечание:</w:t>
      </w:r>
    </w:p>
    <w:p w14:paraId="60064D28" w14:textId="77777777" w:rsidR="00CE2450" w:rsidRDefault="00952EF8">
      <w:pPr>
        <w:pStyle w:val="Standard"/>
        <w:rPr>
          <w:rFonts w:hint="eastAsia"/>
        </w:rPr>
      </w:pPr>
      <w:r>
        <w:t>Если, во время передачи, отпустить кнопку РТТ, станция прекратит вызов и вернётся</w:t>
      </w:r>
      <w:r>
        <w:t xml:space="preserve">  к предыдущему экрану, без напоминаний. Радио может быть запрограммировано так, чтобы установление двусторонней радиосвязи тестировалось перед установлением одиночного вызова. Если целевое радио не ответило, услышите короткий гудок и экран покажет, что ра</w:t>
      </w:r>
      <w:r>
        <w:t>ция не отвечает. Рация вернётся к предыдущему меню.</w:t>
      </w:r>
    </w:p>
    <w:p w14:paraId="6CCAE41A" w14:textId="77777777" w:rsidR="00CE2450" w:rsidRDefault="00CE2450">
      <w:pPr>
        <w:pStyle w:val="Standard"/>
        <w:rPr>
          <w:rFonts w:hint="eastAsia"/>
        </w:rPr>
      </w:pPr>
    </w:p>
    <w:p w14:paraId="3E9D9ADA" w14:textId="77777777" w:rsidR="00CE2450" w:rsidRDefault="00952EF8">
      <w:pPr>
        <w:pStyle w:val="Standard"/>
        <w:rPr>
          <w:rFonts w:hint="eastAsia"/>
        </w:rPr>
      </w:pPr>
      <w:r>
        <w:t>Новый контакт</w:t>
      </w:r>
    </w:p>
    <w:p w14:paraId="3F4A7C21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2788DD26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Contacts, </w:t>
      </w:r>
      <w:r>
        <w:t>зелёная.</w:t>
      </w:r>
    </w:p>
    <w:p w14:paraId="4898C881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the New Contact , </w:t>
      </w:r>
      <w:r>
        <w:t>зелёная.</w:t>
      </w:r>
    </w:p>
    <w:p w14:paraId="2850E491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Private Call </w:t>
      </w:r>
      <w:r>
        <w:t xml:space="preserve">или </w:t>
      </w:r>
      <w:r>
        <w:rPr>
          <w:lang w:val="en-US"/>
        </w:rPr>
        <w:t xml:space="preserve">Group Call, </w:t>
      </w:r>
      <w:r>
        <w:t>зелёная.</w:t>
      </w:r>
    </w:p>
    <w:p w14:paraId="425D5123" w14:textId="77777777" w:rsidR="00CE2450" w:rsidRDefault="00952EF8">
      <w:pPr>
        <w:pStyle w:val="Standard"/>
        <w:rPr>
          <w:rFonts w:hint="eastAsia"/>
        </w:rPr>
      </w:pPr>
      <w:r>
        <w:t xml:space="preserve">5. Введите идентификатор, нажмите </w:t>
      </w:r>
      <w:r>
        <w:t>зелёную.</w:t>
      </w:r>
    </w:p>
    <w:p w14:paraId="10FE89FA" w14:textId="77777777" w:rsidR="00CE2450" w:rsidRDefault="00952EF8">
      <w:pPr>
        <w:pStyle w:val="Standard"/>
        <w:rPr>
          <w:rFonts w:hint="eastAsia"/>
        </w:rPr>
      </w:pPr>
      <w:r>
        <w:t>6. Введите псевдоним, зелёная.</w:t>
      </w:r>
    </w:p>
    <w:p w14:paraId="100002A1" w14:textId="77777777" w:rsidR="00CE2450" w:rsidRDefault="00952EF8">
      <w:pPr>
        <w:pStyle w:val="Standard"/>
        <w:rPr>
          <w:rFonts w:hint="eastAsia"/>
        </w:rPr>
      </w:pPr>
      <w:r>
        <w:t>7. Стрелками выберите нужную подсказку, зелёная.</w:t>
      </w:r>
    </w:p>
    <w:p w14:paraId="6B71A6EA" w14:textId="77777777" w:rsidR="00CE2450" w:rsidRDefault="00952EF8">
      <w:pPr>
        <w:pStyle w:val="Standard"/>
        <w:rPr>
          <w:rFonts w:hint="eastAsia"/>
        </w:rPr>
      </w:pPr>
      <w:r>
        <w:t>8. Экран покажет, что контакт сохранён.</w:t>
      </w:r>
    </w:p>
    <w:p w14:paraId="021D4357" w14:textId="77777777" w:rsidR="00CE2450" w:rsidRDefault="00952EF8">
      <w:pPr>
        <w:pStyle w:val="Standard"/>
        <w:rPr>
          <w:rFonts w:hint="eastAsia"/>
        </w:rPr>
      </w:pPr>
      <w:r>
        <w:t>Примечание: когда установлена клавиша быстрого доступа к контакту, его можно быстро взять с клавиатуры.</w:t>
      </w:r>
    </w:p>
    <w:p w14:paraId="37AD1C79" w14:textId="77777777" w:rsidR="00CE2450" w:rsidRDefault="00CE2450">
      <w:pPr>
        <w:pStyle w:val="Standard"/>
        <w:rPr>
          <w:rFonts w:hint="eastAsia"/>
        </w:rPr>
      </w:pPr>
    </w:p>
    <w:p w14:paraId="072A2CD3" w14:textId="77777777" w:rsidR="00CE2450" w:rsidRDefault="00952EF8">
      <w:pPr>
        <w:pStyle w:val="Standard"/>
        <w:rPr>
          <w:rFonts w:hint="eastAsia"/>
        </w:rPr>
      </w:pPr>
      <w:r>
        <w:t>Журнал вызовов</w:t>
      </w:r>
    </w:p>
    <w:p w14:paraId="78063D1E" w14:textId="77777777" w:rsidR="00CE2450" w:rsidRDefault="00952EF8">
      <w:pPr>
        <w:pStyle w:val="Standard"/>
        <w:rPr>
          <w:rFonts w:hint="eastAsia"/>
        </w:rPr>
      </w:pPr>
      <w:r>
        <w:t>Ваша р</w:t>
      </w:r>
      <w:r>
        <w:t>ация может записывать все последние набранные, принятые и не отвеченные вызовы; использовать функцию записи вызовов, просматривать последние вызовы и управлять ими.</w:t>
      </w:r>
    </w:p>
    <w:p w14:paraId="22639705" w14:textId="77777777" w:rsidR="00CE2450" w:rsidRDefault="00CE2450">
      <w:pPr>
        <w:pStyle w:val="Standard"/>
        <w:rPr>
          <w:rFonts w:hint="eastAsia"/>
        </w:rPr>
      </w:pPr>
    </w:p>
    <w:p w14:paraId="61A55CAD" w14:textId="77777777" w:rsidR="00CE2450" w:rsidRDefault="00952EF8">
      <w:pPr>
        <w:pStyle w:val="Standard"/>
        <w:rPr>
          <w:rFonts w:hint="eastAsia"/>
        </w:rPr>
      </w:pPr>
      <w:r>
        <w:t>Проверка номеров новых вызовов.</w:t>
      </w:r>
    </w:p>
    <w:p w14:paraId="1FE14C17" w14:textId="77777777" w:rsidR="00CE2450" w:rsidRDefault="00952EF8">
      <w:pPr>
        <w:pStyle w:val="Standard"/>
        <w:rPr>
          <w:rFonts w:hint="eastAsia"/>
        </w:rPr>
      </w:pPr>
      <w:r>
        <w:t xml:space="preserve">Пункты меню могут отображать неотвеченный вызов, принятый </w:t>
      </w:r>
      <w:r>
        <w:t>вызов и набранный вызов.</w:t>
      </w:r>
    </w:p>
    <w:p w14:paraId="2130CFC5" w14:textId="77777777" w:rsidR="00CE2450" w:rsidRDefault="00CE2450">
      <w:pPr>
        <w:pStyle w:val="Standard"/>
        <w:rPr>
          <w:rFonts w:hint="eastAsia"/>
        </w:rPr>
      </w:pPr>
    </w:p>
    <w:p w14:paraId="689F81FE" w14:textId="77777777" w:rsidR="00CE2450" w:rsidRDefault="00952EF8">
      <w:pPr>
        <w:pStyle w:val="Standard"/>
        <w:rPr>
          <w:rFonts w:hint="eastAsia"/>
        </w:rPr>
      </w:pPr>
      <w:r>
        <w:t>Стр. 27.</w:t>
      </w:r>
    </w:p>
    <w:p w14:paraId="4A4AEDC6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3790B27A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the Call Log, </w:t>
      </w:r>
      <w:r>
        <w:t>зелёная.</w:t>
      </w:r>
    </w:p>
    <w:p w14:paraId="451BBB3A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the required list, </w:t>
      </w:r>
      <w:r>
        <w:t>зелёная.</w:t>
      </w:r>
    </w:p>
    <w:p w14:paraId="53EA6FCB" w14:textId="77777777" w:rsidR="00CE2450" w:rsidRDefault="00952EF8">
      <w:pPr>
        <w:pStyle w:val="Standard"/>
        <w:rPr>
          <w:rFonts w:hint="eastAsia"/>
        </w:rPr>
      </w:pPr>
      <w:r>
        <w:t>4. Экран, в верхней части списка, покажет последние записи.</w:t>
      </w:r>
    </w:p>
    <w:p w14:paraId="63CFA2C6" w14:textId="77777777" w:rsidR="00CE2450" w:rsidRDefault="00952EF8">
      <w:pPr>
        <w:pStyle w:val="Standard"/>
        <w:rPr>
          <w:rFonts w:hint="eastAsia"/>
        </w:rPr>
      </w:pPr>
      <w:r>
        <w:t xml:space="preserve">5. Проверьте список, или выберите нужную запись и нажмите РТТ </w:t>
      </w:r>
      <w:r>
        <w:t>для вызова.</w:t>
      </w:r>
    </w:p>
    <w:p w14:paraId="2FA47294" w14:textId="77777777" w:rsidR="00CE2450" w:rsidRDefault="00CE2450">
      <w:pPr>
        <w:pStyle w:val="Standard"/>
        <w:rPr>
          <w:rFonts w:hint="eastAsia"/>
        </w:rPr>
      </w:pPr>
    </w:p>
    <w:p w14:paraId="52CC59C7" w14:textId="77777777" w:rsidR="00CE2450" w:rsidRDefault="00952EF8">
      <w:pPr>
        <w:pStyle w:val="Standard"/>
        <w:rPr>
          <w:rFonts w:hint="eastAsia"/>
        </w:rPr>
      </w:pPr>
      <w:r>
        <w:t xml:space="preserve">Пропущенные вызовы.  </w:t>
      </w:r>
    </w:p>
    <w:p w14:paraId="049D021C" w14:textId="77777777" w:rsidR="00CE2450" w:rsidRDefault="00952EF8">
      <w:pPr>
        <w:pStyle w:val="Standard"/>
        <w:rPr>
          <w:rFonts w:hint="eastAsia"/>
        </w:rPr>
      </w:pPr>
      <w:r>
        <w:t>Каждый раз, когда вызов пропущен, рация показывает неотвеченный вызов, выберите просмотр, или посмотрите позже.</w:t>
      </w:r>
    </w:p>
    <w:p w14:paraId="1666A558" w14:textId="77777777" w:rsidR="00CE2450" w:rsidRDefault="00952EF8">
      <w:pPr>
        <w:pStyle w:val="Standard"/>
        <w:rPr>
          <w:rFonts w:hint="eastAsia"/>
        </w:rPr>
      </w:pPr>
      <w:r>
        <w:t>Примечание:</w:t>
      </w:r>
    </w:p>
    <w:p w14:paraId="7AE1EB25" w14:textId="77777777" w:rsidR="00CE2450" w:rsidRDefault="00952EF8">
      <w:pPr>
        <w:pStyle w:val="Standard"/>
        <w:rPr>
          <w:rFonts w:hint="eastAsia"/>
        </w:rPr>
      </w:pPr>
      <w:r>
        <w:t xml:space="preserve">Если нажать РТТ во время просмотра пропущенного вызова, рация выйдет из режима просмотра и снова </w:t>
      </w:r>
      <w:r>
        <w:t>сделает одиночный вызов.</w:t>
      </w:r>
    </w:p>
    <w:p w14:paraId="4806E3E6" w14:textId="77777777" w:rsidR="00CE2450" w:rsidRDefault="00952EF8">
      <w:pPr>
        <w:pStyle w:val="Standard"/>
        <w:rPr>
          <w:rFonts w:hint="eastAsia"/>
        </w:rPr>
      </w:pPr>
      <w:r>
        <w:t>1. На экране отображается пропущенный вызов, его номер и вид.</w:t>
      </w:r>
    </w:p>
    <w:p w14:paraId="4B61D954" w14:textId="77777777" w:rsidR="00CE2450" w:rsidRDefault="00952EF8">
      <w:pPr>
        <w:pStyle w:val="Standard"/>
        <w:rPr>
          <w:rFonts w:hint="eastAsia"/>
        </w:rPr>
      </w:pPr>
      <w:r>
        <w:t>2. Нажмите зелёную, чтобы посмотреть идентификатор пропущенного вызова, запись пропущенного вызова появится на экране.</w:t>
      </w:r>
    </w:p>
    <w:p w14:paraId="03DB3F24" w14:textId="77777777" w:rsidR="00CE2450" w:rsidRDefault="00952EF8">
      <w:pPr>
        <w:pStyle w:val="Standard"/>
        <w:rPr>
          <w:rFonts w:hint="eastAsia"/>
        </w:rPr>
      </w:pPr>
      <w:r>
        <w:t xml:space="preserve">    Нажмите зелёную, чтобы сохранить, или </w:t>
      </w:r>
      <w:r>
        <w:t>удалить эту запись. Или стрелками, чтобы посмотреть позже. Затем- зелёную, чтобы выбрать, вернуться в главный экран.</w:t>
      </w:r>
    </w:p>
    <w:p w14:paraId="0D11F078" w14:textId="77777777" w:rsidR="00CE2450" w:rsidRDefault="00CE2450">
      <w:pPr>
        <w:pStyle w:val="Standard"/>
        <w:rPr>
          <w:rFonts w:hint="eastAsia"/>
        </w:rPr>
      </w:pPr>
    </w:p>
    <w:p w14:paraId="0442DB67" w14:textId="77777777" w:rsidR="00CE2450" w:rsidRDefault="00952EF8">
      <w:pPr>
        <w:pStyle w:val="Standard"/>
        <w:rPr>
          <w:rFonts w:hint="eastAsia"/>
        </w:rPr>
      </w:pPr>
      <w:r>
        <w:t>Сохранение псевдонимов, или идентификаторов пропущенных звонков.</w:t>
      </w:r>
    </w:p>
    <w:p w14:paraId="13E7AD8D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39F9B75D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Call Log, </w:t>
      </w:r>
      <w:r>
        <w:t>зелёная- выбор.</w:t>
      </w:r>
    </w:p>
    <w:p w14:paraId="3BFC4D04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>m</w:t>
      </w:r>
      <w:r>
        <w:rPr>
          <w:lang w:val="en-US"/>
        </w:rPr>
        <w:t xml:space="preserve">issed call, </w:t>
      </w:r>
      <w:r>
        <w:t>зелёная- выбор.</w:t>
      </w:r>
    </w:p>
    <w:p w14:paraId="59237150" w14:textId="77777777" w:rsidR="00CE2450" w:rsidRDefault="00952EF8">
      <w:pPr>
        <w:pStyle w:val="Standard"/>
        <w:rPr>
          <w:rFonts w:hint="eastAsia"/>
        </w:rPr>
      </w:pPr>
      <w:r>
        <w:t>4. Стрелками- псевдоним, или идентификатор пропущенного вызова, зелёная- выбор.</w:t>
      </w:r>
    </w:p>
    <w:p w14:paraId="3FBEE241" w14:textId="77777777" w:rsidR="00CE2450" w:rsidRDefault="00952EF8">
      <w:pPr>
        <w:pStyle w:val="Standard"/>
        <w:rPr>
          <w:rFonts w:hint="eastAsia"/>
        </w:rPr>
      </w:pPr>
      <w:r>
        <w:t xml:space="preserve">5. Стрелками- </w:t>
      </w:r>
      <w:r>
        <w:rPr>
          <w:lang w:val="en-US"/>
        </w:rPr>
        <w:t xml:space="preserve">store, </w:t>
      </w:r>
      <w:r>
        <w:t>зелёная- выбор.</w:t>
      </w:r>
    </w:p>
    <w:p w14:paraId="18FAA970" w14:textId="77777777" w:rsidR="00CE2450" w:rsidRDefault="00CE2450">
      <w:pPr>
        <w:pStyle w:val="Standard"/>
        <w:rPr>
          <w:rFonts w:hint="eastAsia"/>
        </w:rPr>
      </w:pPr>
    </w:p>
    <w:p w14:paraId="6342EEA6" w14:textId="77777777" w:rsidR="00CE2450" w:rsidRDefault="00952EF8">
      <w:pPr>
        <w:pStyle w:val="Standard"/>
        <w:rPr>
          <w:rFonts w:hint="eastAsia"/>
        </w:rPr>
      </w:pPr>
      <w:r>
        <w:t>Стр. 28.</w:t>
      </w:r>
    </w:p>
    <w:p w14:paraId="19CA42A7" w14:textId="77777777" w:rsidR="00CE2450" w:rsidRDefault="00CE2450">
      <w:pPr>
        <w:pStyle w:val="Standard"/>
        <w:rPr>
          <w:rFonts w:hint="eastAsia"/>
        </w:rPr>
      </w:pPr>
    </w:p>
    <w:p w14:paraId="7F6BCD2B" w14:textId="77777777" w:rsidR="00CE2450" w:rsidRDefault="00952EF8">
      <w:pPr>
        <w:pStyle w:val="Standard"/>
        <w:rPr>
          <w:rFonts w:hint="eastAsia"/>
        </w:rPr>
      </w:pPr>
      <w:r>
        <w:t>6. Радио покажет мигающий курсор, если нужно, введите псевдоним, идентификатор, потом- нажмите зелён</w:t>
      </w:r>
      <w:r>
        <w:t>ую.</w:t>
      </w:r>
    </w:p>
    <w:p w14:paraId="65AAD5EB" w14:textId="77777777" w:rsidR="00CE2450" w:rsidRDefault="00952EF8">
      <w:pPr>
        <w:pStyle w:val="Standard"/>
        <w:rPr>
          <w:rFonts w:hint="eastAsia"/>
        </w:rPr>
      </w:pPr>
      <w:r>
        <w:t>7. Экран контактов будет сохранён.</w:t>
      </w:r>
    </w:p>
    <w:p w14:paraId="65DD7667" w14:textId="77777777" w:rsidR="00CE2450" w:rsidRDefault="00952EF8">
      <w:pPr>
        <w:pStyle w:val="Standard"/>
        <w:rPr>
          <w:rFonts w:hint="eastAsia"/>
        </w:rPr>
      </w:pPr>
      <w:r>
        <w:t xml:space="preserve">    Можно ввести идентификатор без псевдонима.</w:t>
      </w:r>
    </w:p>
    <w:p w14:paraId="7C144C0B" w14:textId="77777777" w:rsidR="00CE2450" w:rsidRDefault="00952EF8">
      <w:pPr>
        <w:pStyle w:val="Standard"/>
        <w:rPr>
          <w:rFonts w:hint="eastAsia"/>
        </w:rPr>
      </w:pPr>
      <w:r>
        <w:t>Удаление записи журнала вызовов.</w:t>
      </w:r>
    </w:p>
    <w:p w14:paraId="31B64127" w14:textId="77777777" w:rsidR="00CE2450" w:rsidRDefault="00952EF8">
      <w:pPr>
        <w:pStyle w:val="Standard"/>
        <w:rPr>
          <w:rFonts w:hint="eastAsia"/>
        </w:rPr>
      </w:pPr>
      <w:r>
        <w:t>1- 4 см. выше.</w:t>
      </w:r>
    </w:p>
    <w:p w14:paraId="37EE3216" w14:textId="77777777" w:rsidR="00CE2450" w:rsidRDefault="00952EF8">
      <w:pPr>
        <w:pStyle w:val="Standard"/>
        <w:rPr>
          <w:rFonts w:hint="eastAsia"/>
        </w:rPr>
      </w:pPr>
      <w:r>
        <w:t>5. Стрелками-</w:t>
      </w:r>
      <w:r>
        <w:rPr>
          <w:lang w:val="en-US"/>
        </w:rPr>
        <w:t xml:space="preserve"> delete the entries ,</w:t>
      </w:r>
      <w:r>
        <w:t xml:space="preserve"> зелёная для выбора, если хотите удалить эту запись.</w:t>
      </w:r>
    </w:p>
    <w:p w14:paraId="48044351" w14:textId="77777777" w:rsidR="00CE2450" w:rsidRDefault="00952EF8">
      <w:pPr>
        <w:pStyle w:val="Standard"/>
        <w:rPr>
          <w:rFonts w:hint="eastAsia"/>
        </w:rPr>
      </w:pPr>
      <w:r>
        <w:t>6. Выберите «</w:t>
      </w:r>
      <w:r>
        <w:rPr>
          <w:lang w:val="en-US"/>
        </w:rPr>
        <w:t>yes</w:t>
      </w:r>
      <w:r>
        <w:t>», зелёная, чтобы у</w:t>
      </w:r>
      <w:r>
        <w:t>далить запись. Экран покажет, что запись удалена.</w:t>
      </w:r>
    </w:p>
    <w:p w14:paraId="669765A5" w14:textId="77777777" w:rsidR="00CE2450" w:rsidRDefault="00952EF8">
      <w:pPr>
        <w:pStyle w:val="Standard"/>
        <w:rPr>
          <w:rFonts w:hint="eastAsia"/>
        </w:rPr>
      </w:pPr>
      <w:r>
        <w:t xml:space="preserve">    Или выберите «</w:t>
      </w:r>
      <w:r>
        <w:rPr>
          <w:lang w:val="en-US"/>
        </w:rPr>
        <w:t>no</w:t>
      </w:r>
      <w:r>
        <w:t>», чтобы вернуться на предыдущий экран.</w:t>
      </w:r>
    </w:p>
    <w:p w14:paraId="5923685F" w14:textId="77777777" w:rsidR="00CE2450" w:rsidRDefault="00952EF8">
      <w:pPr>
        <w:pStyle w:val="Standard"/>
        <w:rPr>
          <w:rFonts w:hint="eastAsia"/>
        </w:rPr>
      </w:pPr>
      <w:r>
        <w:t xml:space="preserve">     Если войти в список вызовов, когда таковых нет, экран покажет, что список пустой.</w:t>
      </w:r>
    </w:p>
    <w:p w14:paraId="3E67E0E6" w14:textId="77777777" w:rsidR="00CE2450" w:rsidRDefault="00CE2450">
      <w:pPr>
        <w:pStyle w:val="Standard"/>
        <w:rPr>
          <w:rFonts w:hint="eastAsia"/>
        </w:rPr>
      </w:pPr>
    </w:p>
    <w:p w14:paraId="322BAFF9" w14:textId="77777777" w:rsidR="00CE2450" w:rsidRDefault="00952EF8">
      <w:pPr>
        <w:pStyle w:val="Standard"/>
        <w:rPr>
          <w:rFonts w:hint="eastAsia"/>
        </w:rPr>
      </w:pPr>
      <w:r>
        <w:t>Операция оповещение о вызове.</w:t>
      </w:r>
    </w:p>
    <w:p w14:paraId="510AA3D2" w14:textId="77777777" w:rsidR="00CE2450" w:rsidRDefault="00952EF8">
      <w:pPr>
        <w:pStyle w:val="Standard"/>
        <w:rPr>
          <w:rFonts w:hint="eastAsia"/>
        </w:rPr>
      </w:pPr>
      <w:r>
        <w:t>Оповещение о вызове позволяе</w:t>
      </w:r>
      <w:r>
        <w:t>т Вам предложить определённым пользователям радио, в возможное время, перезвонить Вам.</w:t>
      </w:r>
    </w:p>
    <w:p w14:paraId="203B8A41" w14:textId="77777777" w:rsidR="00CE2450" w:rsidRDefault="00952EF8">
      <w:pPr>
        <w:pStyle w:val="Standard"/>
        <w:rPr>
          <w:rFonts w:hint="eastAsia"/>
        </w:rPr>
      </w:pPr>
      <w:r>
        <w:t>Эта функция применяется только к псевдониму, или идентификатору пользователя и может быть использована через меню, с помощью адресной книги, или ручного набора.</w:t>
      </w:r>
    </w:p>
    <w:p w14:paraId="2733A6B9" w14:textId="77777777" w:rsidR="00CE2450" w:rsidRDefault="00CE2450">
      <w:pPr>
        <w:pStyle w:val="Standard"/>
        <w:rPr>
          <w:rFonts w:hint="eastAsia"/>
        </w:rPr>
      </w:pPr>
    </w:p>
    <w:p w14:paraId="038FC926" w14:textId="77777777" w:rsidR="00CE2450" w:rsidRDefault="00952EF8">
      <w:pPr>
        <w:pStyle w:val="Standard"/>
        <w:rPr>
          <w:rFonts w:hint="eastAsia"/>
        </w:rPr>
      </w:pPr>
      <w:r>
        <w:t>Приём и</w:t>
      </w:r>
      <w:r>
        <w:t xml:space="preserve"> проверка оповещений о вызове.</w:t>
      </w:r>
    </w:p>
    <w:p w14:paraId="3E246449" w14:textId="77777777" w:rsidR="00CE2450" w:rsidRDefault="00952EF8">
      <w:pPr>
        <w:pStyle w:val="Standard"/>
        <w:rPr>
          <w:rFonts w:hint="eastAsia"/>
        </w:rPr>
      </w:pPr>
      <w:r>
        <w:t>Когда Вы принимаете оповещение о вызове, экран показывает подсказку о вызове, чередующийся псевдоним, или идентификатор передающей радиостанции.</w:t>
      </w:r>
    </w:p>
    <w:p w14:paraId="1528282D" w14:textId="77777777" w:rsidR="00CE2450" w:rsidRDefault="00CE2450">
      <w:pPr>
        <w:pStyle w:val="Standard"/>
        <w:rPr>
          <w:rFonts w:hint="eastAsia"/>
        </w:rPr>
      </w:pPr>
    </w:p>
    <w:p w14:paraId="409A1027" w14:textId="77777777" w:rsidR="00CE2450" w:rsidRDefault="00952EF8">
      <w:pPr>
        <w:pStyle w:val="Standard"/>
        <w:rPr>
          <w:rFonts w:hint="eastAsia"/>
        </w:rPr>
      </w:pPr>
      <w:r>
        <w:t>Стр. 29.</w:t>
      </w:r>
    </w:p>
    <w:p w14:paraId="716A7EC8" w14:textId="77777777" w:rsidR="00CE2450" w:rsidRDefault="00CE2450">
      <w:pPr>
        <w:pStyle w:val="Standard"/>
        <w:rPr>
          <w:rFonts w:hint="eastAsia"/>
        </w:rPr>
      </w:pPr>
    </w:p>
    <w:p w14:paraId="1D8EBDF6" w14:textId="77777777" w:rsidR="00CE2450" w:rsidRDefault="00952EF8">
      <w:pPr>
        <w:pStyle w:val="Standard"/>
        <w:rPr>
          <w:rFonts w:hint="eastAsia"/>
        </w:rPr>
      </w:pPr>
      <w:r>
        <w:t>1.  Вы услышите звук повтора. Светодиод загорится красным.</w:t>
      </w:r>
    </w:p>
    <w:p w14:paraId="081A5139" w14:textId="77777777" w:rsidR="00CE2450" w:rsidRDefault="00952EF8">
      <w:pPr>
        <w:pStyle w:val="Standard"/>
        <w:rPr>
          <w:rFonts w:hint="eastAsia"/>
        </w:rPr>
      </w:pPr>
      <w:r>
        <w:t xml:space="preserve">2.  </w:t>
      </w:r>
      <w:r>
        <w:t>Затем, нажмите и отпустите РТТ для подтверждения, или- зелёная, чтобы игнорировать и выйти из напоминания о вызове.</w:t>
      </w:r>
    </w:p>
    <w:p w14:paraId="74AABCCA" w14:textId="77777777" w:rsidR="00CE2450" w:rsidRDefault="00CE2450">
      <w:pPr>
        <w:pStyle w:val="Standard"/>
        <w:rPr>
          <w:rFonts w:hint="eastAsia"/>
        </w:rPr>
      </w:pPr>
    </w:p>
    <w:p w14:paraId="55197D5B" w14:textId="77777777" w:rsidR="00CE2450" w:rsidRDefault="00952EF8">
      <w:pPr>
        <w:pStyle w:val="Standard"/>
        <w:rPr>
          <w:rFonts w:hint="eastAsia"/>
        </w:rPr>
      </w:pPr>
      <w:r>
        <w:t>Запуск оповещения о вызове из списка контактов.</w:t>
      </w:r>
    </w:p>
    <w:p w14:paraId="4DEADC28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460CCB0A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Contacts, </w:t>
      </w:r>
      <w:r>
        <w:t>зелёная.</w:t>
      </w:r>
    </w:p>
    <w:p w14:paraId="73D616AC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>missed call’s alias or ID,</w:t>
      </w:r>
      <w:r>
        <w:rPr>
          <w:lang w:val="en-US"/>
        </w:rPr>
        <w:t xml:space="preserve"> </w:t>
      </w:r>
      <w:r>
        <w:t>зелёная.</w:t>
      </w:r>
    </w:p>
    <w:p w14:paraId="7730AEBB" w14:textId="77777777" w:rsidR="00CE2450" w:rsidRDefault="00952EF8">
      <w:pPr>
        <w:pStyle w:val="Standard"/>
        <w:rPr>
          <w:rFonts w:hint="eastAsia"/>
        </w:rPr>
      </w:pPr>
      <w:r>
        <w:t xml:space="preserve">    Или стрелками- </w:t>
      </w:r>
      <w:r>
        <w:rPr>
          <w:lang w:val="en-US"/>
        </w:rPr>
        <w:t xml:space="preserve">manual dialing, </w:t>
      </w:r>
      <w:r>
        <w:t>зелёная. Появится мигающий курсор. Можно ввести идентификатор пользователя, которого хочется вызвать. Зелёная.</w:t>
      </w:r>
    </w:p>
    <w:p w14:paraId="21AC2BA7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Call Alert. </w:t>
      </w:r>
      <w:r>
        <w:t xml:space="preserve">Экран покажет псевдоним, или идентификатор пользователя. Зелёная. </w:t>
      </w:r>
      <w:r>
        <w:t>Будет отправлено оповещение о вызове.</w:t>
      </w:r>
    </w:p>
    <w:p w14:paraId="651378E9" w14:textId="77777777" w:rsidR="00CE2450" w:rsidRDefault="00952EF8">
      <w:pPr>
        <w:pStyle w:val="Standard"/>
        <w:rPr>
          <w:rFonts w:hint="eastAsia"/>
        </w:rPr>
      </w:pPr>
      <w:r>
        <w:t>5. Когда рация отправит данное оповещение, светодиод станет красным.</w:t>
      </w:r>
    </w:p>
    <w:p w14:paraId="37127B48" w14:textId="77777777" w:rsidR="00CE2450" w:rsidRDefault="00952EF8">
      <w:pPr>
        <w:pStyle w:val="Standard"/>
        <w:rPr>
          <w:rFonts w:hint="eastAsia"/>
        </w:rPr>
      </w:pPr>
      <w:r>
        <w:t>6. Если получили быстрое подтверждение вызова, будет выдано приглашение и отображено успешное оповещение о вызове. Или, если вызов не поступил, будет</w:t>
      </w:r>
      <w:r>
        <w:t xml:space="preserve"> звук подсказки об этом и экран покажет сбой.</w:t>
      </w:r>
    </w:p>
    <w:p w14:paraId="5B103D91" w14:textId="77777777" w:rsidR="00CE2450" w:rsidRDefault="00CE2450">
      <w:pPr>
        <w:pStyle w:val="Standard"/>
        <w:rPr>
          <w:rFonts w:hint="eastAsia"/>
        </w:rPr>
      </w:pPr>
    </w:p>
    <w:p w14:paraId="1916B74C" w14:textId="77777777" w:rsidR="00CE2450" w:rsidRDefault="00952EF8">
      <w:pPr>
        <w:pStyle w:val="Standard"/>
        <w:rPr>
          <w:rFonts w:hint="eastAsia"/>
        </w:rPr>
      </w:pPr>
      <w:r>
        <w:t>Функция сообщений.</w:t>
      </w:r>
    </w:p>
    <w:p w14:paraId="1782AD5D" w14:textId="77777777" w:rsidR="00CE2450" w:rsidRDefault="00952EF8">
      <w:pPr>
        <w:pStyle w:val="Standard"/>
        <w:rPr>
          <w:rFonts w:hint="eastAsia"/>
        </w:rPr>
      </w:pPr>
      <w:r>
        <w:t xml:space="preserve"> Ваша рация может принимать данные, такие, как сообщения от других  раций, длиной до 144 символов. Всё сообщение не длиннее 50 строк.</w:t>
      </w:r>
    </w:p>
    <w:p w14:paraId="0B417898" w14:textId="77777777" w:rsidR="00CE2450" w:rsidRDefault="00CE2450">
      <w:pPr>
        <w:pStyle w:val="Standard"/>
        <w:rPr>
          <w:rFonts w:hint="eastAsia"/>
        </w:rPr>
      </w:pPr>
    </w:p>
    <w:p w14:paraId="69BC0E59" w14:textId="77777777" w:rsidR="00CE2450" w:rsidRDefault="00952EF8">
      <w:pPr>
        <w:pStyle w:val="Standard"/>
        <w:rPr>
          <w:rFonts w:hint="eastAsia"/>
        </w:rPr>
      </w:pPr>
      <w:r>
        <w:t xml:space="preserve">Редактирование и отправка </w:t>
      </w:r>
      <w:r>
        <w:rPr>
          <w:lang w:val="en-US"/>
        </w:rPr>
        <w:t>SMS.</w:t>
      </w:r>
    </w:p>
    <w:p w14:paraId="6E7F4FD6" w14:textId="77777777" w:rsidR="00CE2450" w:rsidRDefault="00952EF8">
      <w:pPr>
        <w:pStyle w:val="Standard"/>
        <w:rPr>
          <w:rFonts w:hint="eastAsia"/>
        </w:rPr>
      </w:pPr>
      <w:r>
        <w:t>Использование меню.</w:t>
      </w:r>
    </w:p>
    <w:p w14:paraId="2526A6FA" w14:textId="77777777" w:rsidR="00CE2450" w:rsidRDefault="00952EF8">
      <w:pPr>
        <w:pStyle w:val="Standard"/>
        <w:rPr>
          <w:rFonts w:hint="eastAsia"/>
        </w:rPr>
      </w:pPr>
      <w:r>
        <w:t>1. З</w:t>
      </w:r>
      <w:r>
        <w:t>елёная- меню.</w:t>
      </w:r>
    </w:p>
    <w:p w14:paraId="56E07D64" w14:textId="77777777" w:rsidR="00CE2450" w:rsidRDefault="00CE2450">
      <w:pPr>
        <w:pStyle w:val="Standard"/>
        <w:rPr>
          <w:rFonts w:hint="eastAsia"/>
        </w:rPr>
      </w:pPr>
    </w:p>
    <w:p w14:paraId="7D37447C" w14:textId="77777777" w:rsidR="00CE2450" w:rsidRDefault="00952EF8">
      <w:pPr>
        <w:pStyle w:val="Standard"/>
        <w:rPr>
          <w:rFonts w:hint="eastAsia"/>
        </w:rPr>
      </w:pPr>
      <w:r>
        <w:t>Стр. 30.</w:t>
      </w:r>
    </w:p>
    <w:p w14:paraId="4C4B3D1C" w14:textId="77777777" w:rsidR="00CE2450" w:rsidRDefault="00CE2450">
      <w:pPr>
        <w:pStyle w:val="Standard"/>
        <w:rPr>
          <w:rFonts w:hint="eastAsia"/>
        </w:rPr>
      </w:pPr>
    </w:p>
    <w:p w14:paraId="7D7442F2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Messager, </w:t>
      </w:r>
      <w:r>
        <w:t>зелёная.</w:t>
      </w:r>
    </w:p>
    <w:p w14:paraId="70392DB4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write, </w:t>
      </w:r>
      <w:r>
        <w:t>зелёная.</w:t>
      </w:r>
    </w:p>
    <w:p w14:paraId="5C9B52E4" w14:textId="77777777" w:rsidR="00CE2450" w:rsidRDefault="00952EF8">
      <w:pPr>
        <w:pStyle w:val="Standard"/>
        <w:rPr>
          <w:rFonts w:hint="eastAsia"/>
        </w:rPr>
      </w:pPr>
      <w:r>
        <w:t>4. Появится мигающий курсор. Введите сообщение с клавиатуры. Зелёная- движение влево. Красная- движение вправо. Когда область редактирования имеет содержимое, жмите кра</w:t>
      </w:r>
      <w:r>
        <w:t>сную, чтобы удалить ненужные символы. Если в области редактирования нет содержимого, красная кнопка вернёт на вышестоящий уровень меню.</w:t>
      </w:r>
    </w:p>
    <w:p w14:paraId="4DC7E273" w14:textId="77777777" w:rsidR="00CE2450" w:rsidRDefault="00952EF8">
      <w:pPr>
        <w:pStyle w:val="Standard"/>
        <w:rPr>
          <w:rFonts w:hint="eastAsia"/>
        </w:rPr>
      </w:pPr>
      <w:r>
        <w:t>---- В моём экземпляре рации данные сообщения аналогичны СМС с кнопочного телефона: красная кнопка удаляет ненужный симв</w:t>
      </w:r>
      <w:r>
        <w:t>ол. Зелёная предлагает выбрать: послать, сохранить, или удалить. Возможно, автор инструкции, которая прилагается к рации, ошибся, или потом сделаны изменения. Вероятно, автор инструкции ошибся: на стр. 33 написано, что «вверх»- влево, «вниз»- вправо.</w:t>
      </w:r>
    </w:p>
    <w:p w14:paraId="084725A8" w14:textId="77777777" w:rsidR="00CE2450" w:rsidRDefault="00952EF8">
      <w:pPr>
        <w:pStyle w:val="Standard"/>
        <w:rPr>
          <w:rFonts w:hint="eastAsia"/>
        </w:rPr>
      </w:pPr>
      <w:r>
        <w:t>5. По</w:t>
      </w:r>
      <w:r>
        <w:t>сле написания текста, нажмите зелёную, чтобы выбрать: послать, или сохранить.</w:t>
      </w:r>
    </w:p>
    <w:p w14:paraId="2C7C4346" w14:textId="77777777" w:rsidR="00CE2450" w:rsidRDefault="00952EF8">
      <w:pPr>
        <w:pStyle w:val="Standard"/>
        <w:rPr>
          <w:rFonts w:hint="eastAsia"/>
        </w:rPr>
      </w:pPr>
      <w:r>
        <w:t>6. В процессе редактирования, пользователь может нажать зелёную, чтобы очистить содержимое редактора и вернуться на верхний уровень меню.</w:t>
      </w:r>
    </w:p>
    <w:p w14:paraId="362D9279" w14:textId="77777777" w:rsidR="00CE2450" w:rsidRDefault="00952EF8">
      <w:pPr>
        <w:pStyle w:val="Standard"/>
        <w:rPr>
          <w:rFonts w:hint="eastAsia"/>
        </w:rPr>
      </w:pPr>
      <w:r>
        <w:t xml:space="preserve">7. Выберите стрелками: имя, или </w:t>
      </w:r>
      <w:r>
        <w:t>идентификатор, нажмите зелёную.</w:t>
      </w:r>
    </w:p>
    <w:p w14:paraId="0D58EEB9" w14:textId="77777777" w:rsidR="00CE2450" w:rsidRDefault="00952EF8">
      <w:pPr>
        <w:pStyle w:val="Standard"/>
        <w:rPr>
          <w:rFonts w:hint="eastAsia"/>
        </w:rPr>
      </w:pPr>
      <w:r>
        <w:t xml:space="preserve">    Или нажмите «вверх» для ручного ввода, нажмите зелёную, введите идентификатор, зелёная.</w:t>
      </w:r>
    </w:p>
    <w:p w14:paraId="27CADC9E" w14:textId="77777777" w:rsidR="00CE2450" w:rsidRDefault="00952EF8">
      <w:pPr>
        <w:pStyle w:val="Standard"/>
        <w:rPr>
          <w:rFonts w:hint="eastAsia"/>
        </w:rPr>
      </w:pPr>
      <w:r>
        <w:t>8. Экран покажет сообщение:&lt;имя, или идентификатор пользователя, или группы&gt;, отправка сообщения подтверждается.</w:t>
      </w:r>
    </w:p>
    <w:p w14:paraId="2C7E4FB9" w14:textId="77777777" w:rsidR="00CE2450" w:rsidRDefault="00952EF8">
      <w:pPr>
        <w:pStyle w:val="Standard"/>
        <w:rPr>
          <w:rFonts w:hint="eastAsia"/>
        </w:rPr>
      </w:pPr>
      <w:r>
        <w:t>9. Если сообщение у</w:t>
      </w:r>
      <w:r>
        <w:t>спешно отправлено, то будут короткий звук и сообщение об этом на экране.</w:t>
      </w:r>
    </w:p>
    <w:p w14:paraId="04C53A23" w14:textId="77777777" w:rsidR="00CE2450" w:rsidRDefault="00952EF8">
      <w:pPr>
        <w:pStyle w:val="Standard"/>
        <w:rPr>
          <w:rFonts w:hint="eastAsia"/>
        </w:rPr>
      </w:pPr>
      <w:r>
        <w:t>Иначе, будет звук высокого тона и экран покажет сбой. Если был сбой, рация вернётся к экрану, дающему шанс повторить попытку.</w:t>
      </w:r>
    </w:p>
    <w:p w14:paraId="1D540099" w14:textId="77777777" w:rsidR="00CE2450" w:rsidRDefault="00CE2450">
      <w:pPr>
        <w:pStyle w:val="Standard"/>
        <w:rPr>
          <w:rFonts w:hint="eastAsia"/>
        </w:rPr>
      </w:pPr>
    </w:p>
    <w:p w14:paraId="3AA7A3AE" w14:textId="77777777" w:rsidR="00CE2450" w:rsidRDefault="00952EF8">
      <w:pPr>
        <w:pStyle w:val="Standard"/>
        <w:rPr>
          <w:rFonts w:hint="eastAsia"/>
        </w:rPr>
      </w:pPr>
      <w:r>
        <w:t>Отправка быстрого текста.</w:t>
      </w:r>
    </w:p>
    <w:p w14:paraId="4C3F2998" w14:textId="77777777" w:rsidR="00CE2450" w:rsidRDefault="00952EF8">
      <w:pPr>
        <w:pStyle w:val="Standard"/>
        <w:rPr>
          <w:rFonts w:hint="eastAsia"/>
        </w:rPr>
      </w:pPr>
      <w:r>
        <w:t>Рация поддерживает максимум 50</w:t>
      </w:r>
      <w:r>
        <w:t xml:space="preserve"> готовых текстовых сообщений, запрограммированных агентом: каждое из них можно подредактировать, прежде чем отправить.</w:t>
      </w:r>
    </w:p>
    <w:p w14:paraId="2E2B8ED3" w14:textId="77777777" w:rsidR="00CE2450" w:rsidRDefault="00CE2450">
      <w:pPr>
        <w:pStyle w:val="Standard"/>
        <w:rPr>
          <w:rFonts w:hint="eastAsia"/>
        </w:rPr>
      </w:pPr>
    </w:p>
    <w:p w14:paraId="58130FFD" w14:textId="77777777" w:rsidR="00CE2450" w:rsidRDefault="00952EF8">
      <w:pPr>
        <w:pStyle w:val="Standard"/>
        <w:rPr>
          <w:rFonts w:hint="eastAsia"/>
        </w:rPr>
      </w:pPr>
      <w:r>
        <w:t>Стр. 31.</w:t>
      </w:r>
    </w:p>
    <w:p w14:paraId="6E5946DB" w14:textId="77777777" w:rsidR="00CE2450" w:rsidRDefault="00CE2450">
      <w:pPr>
        <w:pStyle w:val="Standard"/>
        <w:rPr>
          <w:rFonts w:hint="eastAsia"/>
        </w:rPr>
      </w:pPr>
    </w:p>
    <w:p w14:paraId="7200399D" w14:textId="77777777" w:rsidR="00CE2450" w:rsidRDefault="00952EF8">
      <w:pPr>
        <w:pStyle w:val="Standard"/>
        <w:rPr>
          <w:rFonts w:hint="eastAsia"/>
        </w:rPr>
      </w:pPr>
      <w:r>
        <w:t xml:space="preserve">Использование меню.   </w:t>
      </w:r>
    </w:p>
    <w:p w14:paraId="0DAF3832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160B88E5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Messages, </w:t>
      </w:r>
      <w:r>
        <w:t>зелёная- выбор.</w:t>
      </w:r>
    </w:p>
    <w:p w14:paraId="538F6B8B" w14:textId="77777777" w:rsidR="00CE2450" w:rsidRDefault="00952EF8">
      <w:pPr>
        <w:pStyle w:val="Standard"/>
        <w:rPr>
          <w:rFonts w:hint="eastAsia"/>
        </w:rPr>
      </w:pPr>
      <w:r>
        <w:t>3. Стрелками-</w:t>
      </w:r>
      <w:r>
        <w:rPr>
          <w:lang w:val="en-US"/>
        </w:rPr>
        <w:t xml:space="preserve"> Quick Text,</w:t>
      </w:r>
      <w:r>
        <w:t xml:space="preserve"> зелёная- выбор.</w:t>
      </w:r>
    </w:p>
    <w:p w14:paraId="401D8FBC" w14:textId="77777777" w:rsidR="00CE2450" w:rsidRDefault="00952EF8">
      <w:pPr>
        <w:pStyle w:val="Standard"/>
        <w:rPr>
          <w:rFonts w:hint="eastAsia"/>
        </w:rPr>
      </w:pPr>
      <w:r>
        <w:t xml:space="preserve">4. </w:t>
      </w:r>
      <w:r>
        <w:t>Стрелами- к нужному быстрому тексту, зелёная- выбор.</w:t>
      </w:r>
    </w:p>
    <w:p w14:paraId="491FE9C6" w14:textId="77777777" w:rsidR="00CE2450" w:rsidRDefault="00952EF8">
      <w:pPr>
        <w:pStyle w:val="Standard"/>
        <w:rPr>
          <w:rFonts w:hint="eastAsia"/>
        </w:rPr>
      </w:pPr>
      <w:r>
        <w:t>5. Появится моргающий курсор. Введите текст с клавиатуры.  Гляньте то, что я написал про предыдущий пункт меню. Тот, кто раньше слал СМС с кнопочного сотика, думаю, разберётся легко.</w:t>
      </w:r>
    </w:p>
    <w:p w14:paraId="68583FE5" w14:textId="77777777" w:rsidR="00CE2450" w:rsidRDefault="00952EF8">
      <w:pPr>
        <w:pStyle w:val="Standard"/>
        <w:rPr>
          <w:rFonts w:hint="eastAsia"/>
        </w:rPr>
      </w:pPr>
      <w:r>
        <w:t>6. Зелёная- послать,</w:t>
      </w:r>
      <w:r>
        <w:t xml:space="preserve"> сохранить, или удалить.</w:t>
      </w:r>
    </w:p>
    <w:p w14:paraId="1C9834C5" w14:textId="77777777" w:rsidR="00CE2450" w:rsidRDefault="00952EF8">
      <w:pPr>
        <w:pStyle w:val="Standard"/>
        <w:rPr>
          <w:rFonts w:hint="eastAsia"/>
        </w:rPr>
      </w:pPr>
      <w:r>
        <w:t>7. Если сообщение успешно отправлено, будет звук и сообщение на экране.</w:t>
      </w:r>
    </w:p>
    <w:p w14:paraId="162D37B8" w14:textId="77777777" w:rsidR="00CE2450" w:rsidRDefault="00952EF8">
      <w:pPr>
        <w:pStyle w:val="Standard"/>
        <w:rPr>
          <w:rFonts w:hint="eastAsia"/>
        </w:rPr>
      </w:pPr>
      <w:r>
        <w:t>Иначе — экран покажет сбой. См. Предыдущий раздел меню.</w:t>
      </w:r>
    </w:p>
    <w:p w14:paraId="5FBF52A0" w14:textId="77777777" w:rsidR="00CE2450" w:rsidRDefault="00952EF8">
      <w:pPr>
        <w:pStyle w:val="Standard"/>
        <w:rPr>
          <w:rFonts w:hint="eastAsia"/>
        </w:rPr>
      </w:pPr>
      <w:r>
        <w:t>8. После выбора отправки, стрелками выберите псевдоним, или идентификатор. Зелёная.</w:t>
      </w:r>
    </w:p>
    <w:p w14:paraId="49D1BA96" w14:textId="77777777" w:rsidR="00CE2450" w:rsidRDefault="00952EF8">
      <w:pPr>
        <w:pStyle w:val="Standard"/>
        <w:rPr>
          <w:rFonts w:hint="eastAsia"/>
        </w:rPr>
      </w:pPr>
      <w:r>
        <w:t xml:space="preserve">Или — ручной ввод, </w:t>
      </w:r>
      <w:r>
        <w:t>см. выше.</w:t>
      </w:r>
    </w:p>
    <w:p w14:paraId="0DEFED01" w14:textId="77777777" w:rsidR="00CE2450" w:rsidRDefault="00952EF8">
      <w:pPr>
        <w:pStyle w:val="Standard"/>
        <w:rPr>
          <w:rFonts w:hint="eastAsia"/>
        </w:rPr>
      </w:pPr>
      <w:r>
        <w:t>9. Экран покажет сообщение:   &lt;имя пользователя/группы , или идентификатор</w:t>
      </w:r>
      <w:r>
        <w:rPr>
          <w:lang w:val="en-US"/>
        </w:rPr>
        <w:t xml:space="preserve">&gt;, </w:t>
      </w:r>
      <w:r>
        <w:t>которому был вызов, текстовое сообщение было отправлено для подтверждение.</w:t>
      </w:r>
    </w:p>
    <w:p w14:paraId="4863F10A" w14:textId="77777777" w:rsidR="00CE2450" w:rsidRDefault="00952EF8">
      <w:pPr>
        <w:pStyle w:val="Standard"/>
        <w:rPr>
          <w:rFonts w:hint="eastAsia"/>
        </w:rPr>
      </w:pPr>
      <w:r>
        <w:t>10. Дальше — экран покажет, доставлено ли сообщение. См. Выше.</w:t>
      </w:r>
    </w:p>
    <w:p w14:paraId="3D22F6E2" w14:textId="77777777" w:rsidR="00CE2450" w:rsidRDefault="00CE2450">
      <w:pPr>
        <w:pStyle w:val="Standard"/>
        <w:rPr>
          <w:rFonts w:hint="eastAsia"/>
        </w:rPr>
      </w:pPr>
    </w:p>
    <w:p w14:paraId="01660550" w14:textId="77777777" w:rsidR="00CE2450" w:rsidRDefault="00952EF8">
      <w:pPr>
        <w:pStyle w:val="Standard"/>
        <w:rPr>
          <w:rFonts w:hint="eastAsia"/>
        </w:rPr>
      </w:pPr>
      <w:r>
        <w:t>Стр. 32.</w:t>
      </w:r>
    </w:p>
    <w:p w14:paraId="41E66CEF" w14:textId="77777777" w:rsidR="00CE2450" w:rsidRDefault="00CE2450">
      <w:pPr>
        <w:pStyle w:val="Standard"/>
        <w:rPr>
          <w:rFonts w:hint="eastAsia"/>
        </w:rPr>
      </w:pPr>
    </w:p>
    <w:p w14:paraId="3FEDE05F" w14:textId="77777777" w:rsidR="00CE2450" w:rsidRDefault="00952EF8">
      <w:pPr>
        <w:pStyle w:val="Standard"/>
        <w:rPr>
          <w:rFonts w:hint="eastAsia"/>
        </w:rPr>
      </w:pPr>
      <w:r>
        <w:t>Отправка коротких т</w:t>
      </w:r>
      <w:r>
        <w:t>екстов с ключом.</w:t>
      </w:r>
    </w:p>
    <w:p w14:paraId="23C56FC2" w14:textId="77777777" w:rsidR="00CE2450" w:rsidRDefault="00952EF8">
      <w:pPr>
        <w:pStyle w:val="Standard"/>
        <w:rPr>
          <w:rFonts w:hint="eastAsia"/>
        </w:rPr>
      </w:pPr>
      <w:r>
        <w:t>1. Нажмите предварительно запрограммированные вызовы на заранее определённый псевдоним, или идентификатор, отправьте заранее подготовленные текстовые сообщения.</w:t>
      </w:r>
    </w:p>
    <w:p w14:paraId="685D37BF" w14:textId="77777777" w:rsidR="00CE2450" w:rsidRDefault="00952EF8">
      <w:pPr>
        <w:pStyle w:val="Standard"/>
        <w:rPr>
          <w:rFonts w:hint="eastAsia"/>
        </w:rPr>
      </w:pPr>
      <w:r>
        <w:t xml:space="preserve">2. Экран покажет вызов текстовое </w:t>
      </w:r>
      <w:r>
        <w:t>сообщение:&lt;пользователя/группы псевдоним, или идентификатор&gt;, чтобы подтвердить отправку текстовых сообщений.</w:t>
      </w:r>
    </w:p>
    <w:p w14:paraId="5B308528" w14:textId="77777777" w:rsidR="00CE2450" w:rsidRDefault="00952EF8">
      <w:pPr>
        <w:pStyle w:val="Standard"/>
        <w:rPr>
          <w:rFonts w:hint="eastAsia"/>
        </w:rPr>
      </w:pPr>
      <w:r>
        <w:t>3. Если сообщение успешно отправлено, будут соответствующие звук и сообщение на экране.</w:t>
      </w:r>
    </w:p>
    <w:p w14:paraId="6F714983" w14:textId="77777777" w:rsidR="00CE2450" w:rsidRDefault="00952EF8">
      <w:pPr>
        <w:pStyle w:val="Standard"/>
        <w:rPr>
          <w:rFonts w:hint="eastAsia"/>
        </w:rPr>
      </w:pPr>
      <w:r>
        <w:t xml:space="preserve">   Если не отправлено, то будет </w:t>
      </w:r>
      <w:r>
        <w:t>соответствующее сообщение. Можно будет вернуться к экрану отправки и попробовать снова.</w:t>
      </w:r>
    </w:p>
    <w:p w14:paraId="681E1BB3" w14:textId="77777777" w:rsidR="00CE2450" w:rsidRDefault="00CE2450">
      <w:pPr>
        <w:pStyle w:val="Standard"/>
        <w:rPr>
          <w:rFonts w:hint="eastAsia"/>
        </w:rPr>
      </w:pPr>
    </w:p>
    <w:p w14:paraId="66199EA2" w14:textId="77777777" w:rsidR="00CE2450" w:rsidRDefault="00952EF8">
      <w:pPr>
        <w:pStyle w:val="Standard"/>
        <w:rPr>
          <w:rFonts w:hint="eastAsia"/>
        </w:rPr>
      </w:pPr>
      <w:r>
        <w:t>Управление неудачными СМС.</w:t>
      </w:r>
    </w:p>
    <w:p w14:paraId="7FE7894F" w14:textId="77777777" w:rsidR="00CE2450" w:rsidRDefault="00952EF8">
      <w:pPr>
        <w:pStyle w:val="Standard"/>
        <w:rPr>
          <w:rFonts w:hint="eastAsia"/>
        </w:rPr>
      </w:pPr>
      <w:r>
        <w:t>На экране выбора ретрансляции можно выбрать следующие параметры:</w:t>
      </w:r>
    </w:p>
    <w:p w14:paraId="708BA172" w14:textId="77777777" w:rsidR="00CE2450" w:rsidRDefault="00952EF8">
      <w:pPr>
        <w:pStyle w:val="Standard"/>
        <w:rPr>
          <w:rFonts w:hint="eastAsia"/>
        </w:rPr>
      </w:pPr>
      <w:r>
        <w:t>- Отправить повторно</w:t>
      </w:r>
    </w:p>
    <w:p w14:paraId="37BD7518" w14:textId="77777777" w:rsidR="00CE2450" w:rsidRDefault="00952EF8">
      <w:pPr>
        <w:pStyle w:val="Standard"/>
        <w:rPr>
          <w:rFonts w:hint="eastAsia"/>
        </w:rPr>
      </w:pPr>
      <w:r>
        <w:t>- Переслать</w:t>
      </w:r>
    </w:p>
    <w:p w14:paraId="7A41FC19" w14:textId="77777777" w:rsidR="00CE2450" w:rsidRDefault="00952EF8">
      <w:pPr>
        <w:pStyle w:val="Standard"/>
        <w:rPr>
          <w:rFonts w:hint="eastAsia"/>
        </w:rPr>
      </w:pPr>
      <w:r>
        <w:t>- Редактировать</w:t>
      </w:r>
    </w:p>
    <w:p w14:paraId="507137E1" w14:textId="77777777" w:rsidR="00CE2450" w:rsidRDefault="00CE2450">
      <w:pPr>
        <w:pStyle w:val="Standard"/>
        <w:rPr>
          <w:rFonts w:hint="eastAsia"/>
        </w:rPr>
      </w:pPr>
    </w:p>
    <w:p w14:paraId="227982B0" w14:textId="77777777" w:rsidR="00CE2450" w:rsidRDefault="00952EF8">
      <w:pPr>
        <w:pStyle w:val="Standard"/>
        <w:rPr>
          <w:rFonts w:hint="eastAsia"/>
        </w:rPr>
      </w:pPr>
      <w:r>
        <w:t xml:space="preserve"> Повторная отправка сообщ</w:t>
      </w:r>
      <w:r>
        <w:t>ения.</w:t>
      </w:r>
    </w:p>
    <w:p w14:paraId="2A976C83" w14:textId="77777777" w:rsidR="00CE2450" w:rsidRDefault="00952EF8">
      <w:pPr>
        <w:pStyle w:val="Standard"/>
        <w:rPr>
          <w:rFonts w:hint="eastAsia"/>
        </w:rPr>
      </w:pPr>
      <w:r>
        <w:t>1. Нажмите зелёную, чтобы переслать то же сообщение тем же самым пользователя, или группе.</w:t>
      </w:r>
    </w:p>
    <w:p w14:paraId="0E2A9783" w14:textId="77777777" w:rsidR="00CE2450" w:rsidRDefault="00952EF8">
      <w:pPr>
        <w:pStyle w:val="Standard"/>
        <w:rPr>
          <w:rFonts w:hint="eastAsia"/>
        </w:rPr>
      </w:pPr>
      <w:r>
        <w:t>2. Если отправлено успешно, будут соответствующие звук и сообщение на экране. Если сбой, то экран покажет сбой.</w:t>
      </w:r>
    </w:p>
    <w:p w14:paraId="13033FBB" w14:textId="77777777" w:rsidR="00CE2450" w:rsidRDefault="00CE2450">
      <w:pPr>
        <w:pStyle w:val="Standard"/>
        <w:rPr>
          <w:rFonts w:hint="eastAsia"/>
        </w:rPr>
      </w:pPr>
    </w:p>
    <w:p w14:paraId="7EB092D1" w14:textId="77777777" w:rsidR="00CE2450" w:rsidRDefault="00952EF8">
      <w:pPr>
        <w:pStyle w:val="Standard"/>
        <w:rPr>
          <w:rFonts w:hint="eastAsia"/>
        </w:rPr>
      </w:pPr>
      <w:r>
        <w:t>Стр. 33.</w:t>
      </w:r>
    </w:p>
    <w:p w14:paraId="56FD4A5E" w14:textId="77777777" w:rsidR="00CE2450" w:rsidRDefault="00CE2450">
      <w:pPr>
        <w:pStyle w:val="Standard"/>
        <w:rPr>
          <w:rFonts w:hint="eastAsia"/>
        </w:rPr>
      </w:pPr>
    </w:p>
    <w:p w14:paraId="4E1AEE76" w14:textId="77777777" w:rsidR="00CE2450" w:rsidRDefault="00952EF8">
      <w:pPr>
        <w:pStyle w:val="Standard"/>
        <w:rPr>
          <w:rFonts w:hint="eastAsia"/>
        </w:rPr>
      </w:pPr>
      <w:r>
        <w:t xml:space="preserve"> Пересылка сообщения.</w:t>
      </w:r>
    </w:p>
    <w:p w14:paraId="7A3AF76F" w14:textId="77777777" w:rsidR="00CE2450" w:rsidRDefault="00952EF8">
      <w:pPr>
        <w:pStyle w:val="Standard"/>
        <w:rPr>
          <w:rFonts w:hint="eastAsia"/>
        </w:rPr>
      </w:pPr>
      <w:r>
        <w:t>Выберите перес</w:t>
      </w:r>
      <w:r>
        <w:t>ылку сообщения другим пользователям, или группам.</w:t>
      </w:r>
    </w:p>
    <w:p w14:paraId="433363F8" w14:textId="77777777" w:rsidR="00CE2450" w:rsidRDefault="00952EF8">
      <w:pPr>
        <w:pStyle w:val="Standard"/>
        <w:rPr>
          <w:rFonts w:hint="eastAsia"/>
        </w:rPr>
      </w:pPr>
      <w:r>
        <w:t xml:space="preserve">1. Стрелками- </w:t>
      </w:r>
      <w:r>
        <w:rPr>
          <w:lang w:val="en-US"/>
        </w:rPr>
        <w:t xml:space="preserve">forward, </w:t>
      </w:r>
      <w:r>
        <w:t>зелёная.</w:t>
      </w:r>
    </w:p>
    <w:p w14:paraId="258F0AAB" w14:textId="77777777" w:rsidR="00CE2450" w:rsidRDefault="00952EF8">
      <w:pPr>
        <w:pStyle w:val="Standard"/>
        <w:rPr>
          <w:rFonts w:hint="eastAsia"/>
        </w:rPr>
      </w:pPr>
      <w:r>
        <w:t>2. Стрелками выберите нужный псевдоним, или идентификатор. Зелёная.</w:t>
      </w:r>
    </w:p>
    <w:p w14:paraId="7B991956" w14:textId="77777777" w:rsidR="00CE2450" w:rsidRDefault="00952EF8">
      <w:pPr>
        <w:pStyle w:val="Standard"/>
        <w:rPr>
          <w:rFonts w:hint="eastAsia"/>
        </w:rPr>
      </w:pPr>
      <w:r>
        <w:t xml:space="preserve">Или стрелками- </w:t>
      </w:r>
      <w:r>
        <w:rPr>
          <w:lang w:val="en-US"/>
        </w:rPr>
        <w:t xml:space="preserve">manual dialing. </w:t>
      </w:r>
      <w:r>
        <w:t>Зелёная. Введите адресата с клавиатуры. Зелёная.</w:t>
      </w:r>
    </w:p>
    <w:p w14:paraId="3B6DE291" w14:textId="77777777" w:rsidR="00CE2450" w:rsidRDefault="00952EF8">
      <w:pPr>
        <w:pStyle w:val="Standard"/>
        <w:rPr>
          <w:rFonts w:hint="eastAsia"/>
        </w:rPr>
      </w:pPr>
      <w:r>
        <w:t>3. Экран покажет, кому выз</w:t>
      </w:r>
      <w:r>
        <w:t>ов, чтобы подтвердить отправку.</w:t>
      </w:r>
    </w:p>
    <w:p w14:paraId="0199A4EE" w14:textId="77777777" w:rsidR="00CE2450" w:rsidRDefault="00952EF8">
      <w:pPr>
        <w:pStyle w:val="Standard"/>
        <w:rPr>
          <w:rFonts w:hint="eastAsia"/>
        </w:rPr>
      </w:pPr>
      <w:r>
        <w:t>4. Дальше, как было сказано выше, рация покажет: успешно, или  сбой.</w:t>
      </w:r>
    </w:p>
    <w:p w14:paraId="7E58E02D" w14:textId="77777777" w:rsidR="00CE2450" w:rsidRDefault="00CE2450">
      <w:pPr>
        <w:pStyle w:val="Standard"/>
        <w:rPr>
          <w:rFonts w:hint="eastAsia"/>
        </w:rPr>
      </w:pPr>
    </w:p>
    <w:p w14:paraId="329D1483" w14:textId="77777777" w:rsidR="00CE2450" w:rsidRDefault="00952EF8">
      <w:pPr>
        <w:pStyle w:val="Standard"/>
        <w:rPr>
          <w:rFonts w:hint="eastAsia"/>
        </w:rPr>
      </w:pPr>
      <w:r>
        <w:t>Редактирование сообщений.</w:t>
      </w:r>
    </w:p>
    <w:p w14:paraId="4F28B5D6" w14:textId="77777777" w:rsidR="00CE2450" w:rsidRDefault="00952EF8">
      <w:pPr>
        <w:pStyle w:val="Standard"/>
        <w:rPr>
          <w:rFonts w:hint="eastAsia"/>
        </w:rPr>
      </w:pPr>
      <w:r>
        <w:t>Примечание:</w:t>
      </w:r>
    </w:p>
    <w:p w14:paraId="67D4C12F" w14:textId="77777777" w:rsidR="00CE2450" w:rsidRDefault="00952EF8">
      <w:pPr>
        <w:pStyle w:val="Standard"/>
        <w:rPr>
          <w:rFonts w:hint="eastAsia"/>
        </w:rPr>
      </w:pPr>
      <w:r>
        <w:t>Если нужно отредактировать строку темы (полученные тестовые сообщения из почтовой программы), Вы не можете редактир</w:t>
      </w:r>
      <w:r>
        <w:t>овать строку темы.</w:t>
      </w:r>
    </w:p>
    <w:p w14:paraId="68041E3C" w14:textId="77777777" w:rsidR="00CE2450" w:rsidRDefault="00952EF8">
      <w:pPr>
        <w:pStyle w:val="Standard"/>
        <w:rPr>
          <w:rFonts w:hint="eastAsia"/>
        </w:rPr>
      </w:pPr>
      <w:r>
        <w:t>1. Стрелками-</w:t>
      </w:r>
      <w:r>
        <w:rPr>
          <w:lang w:val="en-US"/>
        </w:rPr>
        <w:t xml:space="preserve"> edit.</w:t>
      </w:r>
      <w:r>
        <w:t xml:space="preserve"> Зелёная.</w:t>
      </w:r>
    </w:p>
    <w:p w14:paraId="0108CECC" w14:textId="77777777" w:rsidR="00CE2450" w:rsidRDefault="00952EF8">
      <w:pPr>
        <w:pStyle w:val="Standard"/>
        <w:rPr>
          <w:rFonts w:hint="eastAsia"/>
        </w:rPr>
      </w:pPr>
      <w:r>
        <w:t>2. Появится моргающий курсор, введите сообщение с клавиатуры. Стрелка «вверх»- влево, стрелка «вниз»- вправо.  Если область редактирования имеет содержимое, то красная удаляет ненужный символ, если нет содерж</w:t>
      </w:r>
      <w:r>
        <w:t>имого, то — возвращает на предыдущий уровень меню.</w:t>
      </w:r>
    </w:p>
    <w:p w14:paraId="49F22A45" w14:textId="77777777" w:rsidR="00CE2450" w:rsidRDefault="00CE2450">
      <w:pPr>
        <w:pStyle w:val="Standard"/>
        <w:rPr>
          <w:rFonts w:hint="eastAsia"/>
        </w:rPr>
      </w:pPr>
    </w:p>
    <w:p w14:paraId="6A4C81D1" w14:textId="77777777" w:rsidR="00CE2450" w:rsidRDefault="00952EF8">
      <w:pPr>
        <w:pStyle w:val="Standard"/>
        <w:rPr>
          <w:rFonts w:hint="eastAsia"/>
        </w:rPr>
      </w:pPr>
      <w:r>
        <w:t>Стр. 34.</w:t>
      </w:r>
    </w:p>
    <w:p w14:paraId="141D11AF" w14:textId="77777777" w:rsidR="00CE2450" w:rsidRDefault="00CE2450">
      <w:pPr>
        <w:pStyle w:val="Standard"/>
        <w:rPr>
          <w:rFonts w:hint="eastAsia"/>
        </w:rPr>
      </w:pPr>
    </w:p>
    <w:p w14:paraId="3A3C297C" w14:textId="77777777" w:rsidR="00CE2450" w:rsidRDefault="00952EF8">
      <w:pPr>
        <w:pStyle w:val="Standard"/>
        <w:rPr>
          <w:rFonts w:hint="eastAsia"/>
        </w:rPr>
      </w:pPr>
      <w:r>
        <w:t>3. После написания текста, нажмите зелёную, чтобы выбрать: послать, или сохранить.</w:t>
      </w:r>
    </w:p>
    <w:p w14:paraId="31105BC1" w14:textId="77777777" w:rsidR="00CE2450" w:rsidRDefault="00952EF8">
      <w:pPr>
        <w:pStyle w:val="Standard"/>
        <w:rPr>
          <w:rFonts w:hint="eastAsia"/>
        </w:rPr>
      </w:pPr>
      <w:r>
        <w:t xml:space="preserve">4. Когда, в процессе редактирования, можно выбрать, нажав зелёную, опцию очистки, чтобы очистить всё </w:t>
      </w:r>
      <w:r>
        <w:t>содержимое редактора, быстро вернуться на вышестоящий уровень меню.</w:t>
      </w:r>
    </w:p>
    <w:p w14:paraId="5B9CCF8E" w14:textId="77777777" w:rsidR="00CE2450" w:rsidRDefault="00952EF8">
      <w:pPr>
        <w:pStyle w:val="Standard"/>
        <w:rPr>
          <w:rFonts w:hint="eastAsia"/>
        </w:rPr>
      </w:pPr>
      <w:r>
        <w:t>5. Стрелками выберите отправку нужному псевдониму, или идентификатору, нажмите зелёную.</w:t>
      </w:r>
    </w:p>
    <w:p w14:paraId="29D36FA0" w14:textId="77777777" w:rsidR="00CE2450" w:rsidRDefault="00952EF8">
      <w:pPr>
        <w:pStyle w:val="Standard"/>
        <w:rPr>
          <w:rFonts w:hint="eastAsia"/>
        </w:rPr>
      </w:pPr>
      <w:r>
        <w:t>Можно выбрать ручной набор и ввести с клавы.</w:t>
      </w:r>
    </w:p>
    <w:p w14:paraId="2F6E1C53" w14:textId="77777777" w:rsidR="00CE2450" w:rsidRDefault="00952EF8">
      <w:pPr>
        <w:pStyle w:val="Standard"/>
        <w:rPr>
          <w:rFonts w:hint="eastAsia"/>
        </w:rPr>
      </w:pPr>
      <w:r>
        <w:t>6. Экран покажет имя, или идентификатор группы, или пол</w:t>
      </w:r>
      <w:r>
        <w:t>ьзователя, для подтверждения отправки.</w:t>
      </w:r>
    </w:p>
    <w:p w14:paraId="2E4175C5" w14:textId="77777777" w:rsidR="00CE2450" w:rsidRDefault="00952EF8">
      <w:pPr>
        <w:pStyle w:val="Standard"/>
        <w:rPr>
          <w:rFonts w:hint="eastAsia"/>
        </w:rPr>
      </w:pPr>
      <w:r>
        <w:t>7. Как и в предыдущих случаях, рация покажет, было ли сообщение успешно отправлено.</w:t>
      </w:r>
    </w:p>
    <w:p w14:paraId="204FC356" w14:textId="77777777" w:rsidR="00CE2450" w:rsidRDefault="00CE2450">
      <w:pPr>
        <w:pStyle w:val="Standard"/>
        <w:rPr>
          <w:rFonts w:hint="eastAsia"/>
        </w:rPr>
      </w:pPr>
    </w:p>
    <w:p w14:paraId="2F0579A2" w14:textId="77777777" w:rsidR="00CE2450" w:rsidRDefault="00952EF8">
      <w:pPr>
        <w:pStyle w:val="Standard"/>
        <w:rPr>
          <w:rFonts w:hint="eastAsia"/>
        </w:rPr>
      </w:pPr>
      <w:r>
        <w:t>Управление отправленными СМС.</w:t>
      </w:r>
    </w:p>
    <w:p w14:paraId="001808F5" w14:textId="77777777" w:rsidR="00CE2450" w:rsidRDefault="00952EF8">
      <w:pPr>
        <w:pStyle w:val="Standard"/>
        <w:rPr>
          <w:rFonts w:hint="eastAsia"/>
        </w:rPr>
      </w:pPr>
      <w:r>
        <w:t>Как только сообщение отправляется на другое радио, оно сохраняется в «отправленных». Свежеотправленное</w:t>
      </w:r>
      <w:r>
        <w:t xml:space="preserve"> сообщение будет там в верхней части списка. Данная папка может хранить до 50 отправленных недавно сообщений. После заполнения папки, следующее сообщение запишется вместо того, что было раньше.</w:t>
      </w:r>
    </w:p>
    <w:p w14:paraId="351C4EF6" w14:textId="77777777" w:rsidR="00CE2450" w:rsidRDefault="00952EF8">
      <w:pPr>
        <w:pStyle w:val="Standard"/>
        <w:rPr>
          <w:rFonts w:hint="eastAsia"/>
        </w:rPr>
      </w:pPr>
      <w:r>
        <w:t>Примечание: В любое время, нажатие красной кнопки вернёт на пр</w:t>
      </w:r>
      <w:r>
        <w:t>едыдущий экран.</w:t>
      </w:r>
    </w:p>
    <w:p w14:paraId="1A0DF070" w14:textId="77777777" w:rsidR="00CE2450" w:rsidRDefault="00CE2450">
      <w:pPr>
        <w:pStyle w:val="Standard"/>
        <w:rPr>
          <w:rFonts w:hint="eastAsia"/>
        </w:rPr>
      </w:pPr>
    </w:p>
    <w:p w14:paraId="23CDBB3A" w14:textId="77777777" w:rsidR="00CE2450" w:rsidRDefault="00952EF8">
      <w:pPr>
        <w:pStyle w:val="Standard"/>
        <w:rPr>
          <w:rFonts w:hint="eastAsia"/>
        </w:rPr>
      </w:pPr>
      <w:r>
        <w:t>Стр.  35.</w:t>
      </w:r>
    </w:p>
    <w:p w14:paraId="26945EF0" w14:textId="77777777" w:rsidR="00CE2450" w:rsidRDefault="00CE2450">
      <w:pPr>
        <w:pStyle w:val="Standard"/>
        <w:rPr>
          <w:rFonts w:hint="eastAsia"/>
        </w:rPr>
      </w:pPr>
    </w:p>
    <w:p w14:paraId="250ADFE0" w14:textId="77777777" w:rsidR="00CE2450" w:rsidRDefault="00952EF8">
      <w:pPr>
        <w:pStyle w:val="Standard"/>
        <w:rPr>
          <w:rFonts w:hint="eastAsia"/>
        </w:rPr>
      </w:pPr>
      <w:r>
        <w:t>Проверка отправленных сообщений.</w:t>
      </w:r>
    </w:p>
    <w:p w14:paraId="2D3B612E" w14:textId="77777777" w:rsidR="00CE2450" w:rsidRDefault="00952EF8">
      <w:pPr>
        <w:pStyle w:val="Standard"/>
        <w:rPr>
          <w:rFonts w:hint="eastAsia"/>
        </w:rPr>
      </w:pPr>
      <w:r>
        <w:t>Использование функций меню.</w:t>
      </w:r>
    </w:p>
    <w:p w14:paraId="5A0BDC27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1409B816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Messages, </w:t>
      </w:r>
      <w:r>
        <w:t>зелёная.</w:t>
      </w:r>
    </w:p>
    <w:p w14:paraId="53E7D764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sent items, </w:t>
      </w:r>
      <w:r>
        <w:t>зелёная.</w:t>
      </w:r>
    </w:p>
    <w:p w14:paraId="003F0866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SMS, </w:t>
      </w:r>
      <w:r>
        <w:t>зелёная. Если сообщение от программы электронной почты, строка</w:t>
      </w:r>
      <w:r>
        <w:t xml:space="preserve"> темы появится в верхнем правом углу экрана, значок укажет на состояние СМС.</w:t>
      </w:r>
    </w:p>
    <w:p w14:paraId="0D31E835" w14:textId="77777777" w:rsidR="00CE2450" w:rsidRDefault="00CE2450">
      <w:pPr>
        <w:pStyle w:val="Standard"/>
        <w:rPr>
          <w:rFonts w:hint="eastAsia"/>
        </w:rPr>
      </w:pPr>
    </w:p>
    <w:p w14:paraId="4EA5E0BE" w14:textId="77777777" w:rsidR="00CE2450" w:rsidRDefault="00952EF8">
      <w:pPr>
        <w:pStyle w:val="Standard"/>
        <w:rPr>
          <w:rFonts w:hint="eastAsia"/>
        </w:rPr>
      </w:pPr>
      <w:r>
        <w:t>Отправка отправленных сообщений.</w:t>
      </w:r>
    </w:p>
    <w:p w14:paraId="4CABB6AD" w14:textId="77777777" w:rsidR="00CE2450" w:rsidRDefault="00952EF8">
      <w:pPr>
        <w:pStyle w:val="Standard"/>
        <w:rPr>
          <w:rFonts w:hint="eastAsia"/>
        </w:rPr>
      </w:pPr>
      <w:r>
        <w:t>- Отправить.</w:t>
      </w:r>
    </w:p>
    <w:p w14:paraId="728BD759" w14:textId="77777777" w:rsidR="00CE2450" w:rsidRDefault="00952EF8">
      <w:pPr>
        <w:pStyle w:val="Standard"/>
        <w:rPr>
          <w:rFonts w:hint="eastAsia"/>
        </w:rPr>
      </w:pPr>
      <w:r>
        <w:t>- Переслать.</w:t>
      </w:r>
    </w:p>
    <w:p w14:paraId="79D15CA0" w14:textId="77777777" w:rsidR="00CE2450" w:rsidRDefault="00952EF8">
      <w:pPr>
        <w:pStyle w:val="Standard"/>
        <w:rPr>
          <w:rFonts w:hint="eastAsia"/>
        </w:rPr>
      </w:pPr>
      <w:r>
        <w:t>- Редактировать.</w:t>
      </w:r>
    </w:p>
    <w:p w14:paraId="6FDB6A85" w14:textId="77777777" w:rsidR="00CE2450" w:rsidRDefault="00952EF8">
      <w:pPr>
        <w:pStyle w:val="Standard"/>
        <w:rPr>
          <w:rFonts w:hint="eastAsia"/>
        </w:rPr>
      </w:pPr>
      <w:r>
        <w:t>- Удалить.</w:t>
      </w:r>
    </w:p>
    <w:p w14:paraId="4F926F05" w14:textId="77777777" w:rsidR="00CE2450" w:rsidRDefault="00952EF8">
      <w:pPr>
        <w:pStyle w:val="Standard"/>
        <w:rPr>
          <w:rFonts w:hint="eastAsia"/>
        </w:rPr>
      </w:pPr>
      <w:r>
        <w:t>1. Проверьте сообщение, нажмите зелёную снова.</w:t>
      </w:r>
    </w:p>
    <w:p w14:paraId="3FB9F2A6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resend, </w:t>
      </w:r>
      <w:r>
        <w:t>зелёная.</w:t>
      </w:r>
    </w:p>
    <w:p w14:paraId="5B9EB05B" w14:textId="77777777" w:rsidR="00CE2450" w:rsidRDefault="00952EF8">
      <w:pPr>
        <w:pStyle w:val="Standard"/>
        <w:rPr>
          <w:rFonts w:hint="eastAsia"/>
        </w:rPr>
      </w:pPr>
      <w:r>
        <w:t xml:space="preserve">3. Экран </w:t>
      </w:r>
      <w:r>
        <w:t>покажет имя пользователя, или группы, или идентификатор, куда был вызов, подтвердите готовность отправить то же сообщение на то же радио.</w:t>
      </w:r>
    </w:p>
    <w:p w14:paraId="71E07C08" w14:textId="77777777" w:rsidR="00CE2450" w:rsidRDefault="00952EF8">
      <w:pPr>
        <w:pStyle w:val="Standard"/>
        <w:rPr>
          <w:rFonts w:hint="eastAsia"/>
        </w:rPr>
      </w:pPr>
      <w:r>
        <w:t>4. Если сообщение успешно отправлено, будут короткий звук и сообщение на экране.</w:t>
      </w:r>
    </w:p>
    <w:p w14:paraId="4C032B1A" w14:textId="77777777" w:rsidR="00CE2450" w:rsidRDefault="00CE2450">
      <w:pPr>
        <w:pStyle w:val="Standard"/>
        <w:rPr>
          <w:rFonts w:hint="eastAsia"/>
        </w:rPr>
      </w:pPr>
    </w:p>
    <w:p w14:paraId="30996960" w14:textId="77777777" w:rsidR="00CE2450" w:rsidRDefault="00952EF8">
      <w:pPr>
        <w:pStyle w:val="Standard"/>
        <w:rPr>
          <w:rFonts w:hint="eastAsia"/>
        </w:rPr>
      </w:pPr>
      <w:r>
        <w:t>Стр. 36.</w:t>
      </w:r>
    </w:p>
    <w:p w14:paraId="086C550E" w14:textId="77777777" w:rsidR="00CE2450" w:rsidRDefault="00CE2450">
      <w:pPr>
        <w:pStyle w:val="Standard"/>
        <w:rPr>
          <w:rFonts w:hint="eastAsia"/>
        </w:rPr>
      </w:pPr>
    </w:p>
    <w:p w14:paraId="3F07B102" w14:textId="77777777" w:rsidR="00CE2450" w:rsidRDefault="00952EF8">
      <w:pPr>
        <w:pStyle w:val="Standard"/>
        <w:rPr>
          <w:rFonts w:hint="eastAsia"/>
        </w:rPr>
      </w:pPr>
      <w:r>
        <w:t>Или, если сообщение не отп</w:t>
      </w:r>
      <w:r>
        <w:t>равлено, раздастся высокий тон, экран покажет сбой. Если отправка сообщения не удалась, можно вернуться к окну пересылки. Нажмите зелёную для отправки</w:t>
      </w:r>
      <w:r>
        <w:rPr>
          <w:lang w:val="en-US"/>
        </w:rPr>
        <w:t xml:space="preserve"> SMS</w:t>
      </w:r>
      <w:r>
        <w:t xml:space="preserve"> томуже адресату.</w:t>
      </w:r>
    </w:p>
    <w:p w14:paraId="251E790A" w14:textId="77777777" w:rsidR="00CE2450" w:rsidRDefault="00952EF8">
      <w:pPr>
        <w:pStyle w:val="Standard"/>
        <w:rPr>
          <w:rFonts w:hint="eastAsia"/>
        </w:rPr>
      </w:pPr>
      <w:r>
        <w:t xml:space="preserve">Примечание: Кроме нажатия зелёной и стрелок, если изменить громкость и нажать любую </w:t>
      </w:r>
      <w:r>
        <w:t>другую клавишу, вернётесь к этому сообщению. Если нажмёте РТТ для одиночного, или группового вызова, или для ответа на групповой вызов, радио выйдет из экрана пересылки.</w:t>
      </w:r>
    </w:p>
    <w:p w14:paraId="1D1629E9" w14:textId="77777777" w:rsidR="00CE2450" w:rsidRDefault="00952EF8">
      <w:pPr>
        <w:pStyle w:val="Standard"/>
        <w:rPr>
          <w:rFonts w:hint="eastAsia"/>
        </w:rPr>
      </w:pPr>
      <w:r>
        <w:t xml:space="preserve">Если нажать РТТ в ответ на одиночный вызов (на экране вызова нет добавленного радио), </w:t>
      </w:r>
      <w:r>
        <w:t>или в конце всего вызова, экран вернётся к экрану пересылки. Нажмите зелёную, войдите в пересылку, редактирование, или удаление.</w:t>
      </w:r>
    </w:p>
    <w:p w14:paraId="765288BD" w14:textId="77777777" w:rsidR="00CE2450" w:rsidRDefault="00952EF8">
      <w:pPr>
        <w:pStyle w:val="Standard"/>
        <w:rPr>
          <w:rFonts w:hint="eastAsia"/>
        </w:rPr>
      </w:pPr>
      <w:r>
        <w:t xml:space="preserve">- Выбрать </w:t>
      </w:r>
      <w:r>
        <w:rPr>
          <w:lang w:val="en-US"/>
        </w:rPr>
        <w:t xml:space="preserve">forward </w:t>
      </w:r>
      <w:r>
        <w:t>для отправки СМС другим.</w:t>
      </w:r>
    </w:p>
    <w:p w14:paraId="5754A43C" w14:textId="77777777" w:rsidR="00CE2450" w:rsidRDefault="00952EF8">
      <w:pPr>
        <w:pStyle w:val="Standard"/>
        <w:rPr>
          <w:rFonts w:hint="eastAsia"/>
        </w:rPr>
      </w:pPr>
      <w:r>
        <w:t xml:space="preserve">- Выбрать </w:t>
      </w:r>
      <w:r>
        <w:rPr>
          <w:lang w:val="en-US"/>
        </w:rPr>
        <w:t xml:space="preserve">edit </w:t>
      </w:r>
      <w:r>
        <w:t>для редактирования выбранного текста перед отправкой.</w:t>
      </w:r>
    </w:p>
    <w:p w14:paraId="652D6916" w14:textId="77777777" w:rsidR="00CE2450" w:rsidRDefault="00952EF8">
      <w:pPr>
        <w:pStyle w:val="Standard"/>
        <w:rPr>
          <w:rFonts w:hint="eastAsia"/>
        </w:rPr>
      </w:pPr>
      <w:r>
        <w:t xml:space="preserve">- Выбрать </w:t>
      </w:r>
      <w:r>
        <w:rPr>
          <w:lang w:val="en-US"/>
        </w:rPr>
        <w:t>delet</w:t>
      </w:r>
      <w:r>
        <w:rPr>
          <w:lang w:val="en-US"/>
        </w:rPr>
        <w:t xml:space="preserve">e </w:t>
      </w:r>
      <w:r>
        <w:t>для удаления выбранного сообщения.</w:t>
      </w:r>
    </w:p>
    <w:p w14:paraId="1A256249" w14:textId="77777777" w:rsidR="00CE2450" w:rsidRDefault="00952EF8">
      <w:pPr>
        <w:pStyle w:val="Standard"/>
        <w:rPr>
          <w:rFonts w:hint="eastAsia"/>
        </w:rPr>
      </w:pPr>
      <w:r>
        <w:t>Примечание: Если блокируете СМС сообщения при отправке текстовых сообщений, то радиостанции будут находиться в папке «отправленные» для обновления статуса СМС, без экранной и звуковой подсказки. Если сообщения в папке о</w:t>
      </w:r>
      <w:r>
        <w:t>тправленных сообщений находятся перед обновлением, схема рации изменится, или затемнится, рация не сможет завершить текущую обработку сообщения и автоматически перейдёт к значку отказа. Эта рация может обрабатывать 5 текстовых сообщений одновременно. На эт</w:t>
      </w:r>
      <w:r>
        <w:t>ом этапе рация не может отправить новое сообщение и автоматически перейдёт к значку сбоя отправки.</w:t>
      </w:r>
    </w:p>
    <w:p w14:paraId="27385693" w14:textId="77777777" w:rsidR="00CE2450" w:rsidRDefault="00CE2450">
      <w:pPr>
        <w:pStyle w:val="Standard"/>
        <w:rPr>
          <w:rFonts w:hint="eastAsia"/>
        </w:rPr>
      </w:pPr>
    </w:p>
    <w:p w14:paraId="375E06E4" w14:textId="77777777" w:rsidR="00CE2450" w:rsidRDefault="00952EF8">
      <w:pPr>
        <w:pStyle w:val="Standard"/>
        <w:rPr>
          <w:rFonts w:hint="eastAsia"/>
        </w:rPr>
      </w:pPr>
      <w:r>
        <w:t>Стр. 37.</w:t>
      </w:r>
    </w:p>
    <w:p w14:paraId="2D3B293A" w14:textId="77777777" w:rsidR="00CE2450" w:rsidRDefault="00CE2450">
      <w:pPr>
        <w:pStyle w:val="Standard"/>
        <w:rPr>
          <w:rFonts w:hint="eastAsia"/>
        </w:rPr>
      </w:pPr>
    </w:p>
    <w:p w14:paraId="51A96C16" w14:textId="77777777" w:rsidR="00CE2450" w:rsidRDefault="00952EF8">
      <w:pPr>
        <w:pStyle w:val="Standard"/>
        <w:rPr>
          <w:rFonts w:hint="eastAsia"/>
        </w:rPr>
      </w:pPr>
      <w:r>
        <w:t>Удаление всех отправленных сообщений из папки «Отправленные».</w:t>
      </w:r>
    </w:p>
    <w:p w14:paraId="6BA475E9" w14:textId="77777777" w:rsidR="00CE2450" w:rsidRDefault="00CE2450">
      <w:pPr>
        <w:pStyle w:val="Standard"/>
        <w:rPr>
          <w:rFonts w:hint="eastAsia"/>
        </w:rPr>
      </w:pPr>
    </w:p>
    <w:p w14:paraId="1F4C5765" w14:textId="77777777" w:rsidR="00CE2450" w:rsidRDefault="00952EF8">
      <w:pPr>
        <w:pStyle w:val="Standard"/>
        <w:rPr>
          <w:rFonts w:hint="eastAsia"/>
        </w:rPr>
      </w:pPr>
      <w:r>
        <w:t>Использование функций  меню.</w:t>
      </w:r>
    </w:p>
    <w:p w14:paraId="4EC178F6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6F4A42D7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Messages, </w:t>
      </w:r>
      <w:r>
        <w:t>зелная.</w:t>
      </w:r>
    </w:p>
    <w:p w14:paraId="0EF32B45" w14:textId="77777777" w:rsidR="00CE2450" w:rsidRDefault="00952EF8">
      <w:pPr>
        <w:pStyle w:val="Standard"/>
        <w:rPr>
          <w:rFonts w:hint="eastAsia"/>
        </w:rPr>
      </w:pPr>
      <w:r>
        <w:t>3. С</w:t>
      </w:r>
      <w:r>
        <w:t xml:space="preserve">трелками- </w:t>
      </w:r>
      <w:r>
        <w:rPr>
          <w:lang w:val="en-US"/>
        </w:rPr>
        <w:t xml:space="preserve">Sent Items, </w:t>
      </w:r>
      <w:r>
        <w:t>зелёная.</w:t>
      </w:r>
    </w:p>
    <w:p w14:paraId="21CF9E9B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delete all, </w:t>
      </w:r>
      <w:r>
        <w:t>зелёная.</w:t>
      </w:r>
    </w:p>
    <w:p w14:paraId="35045E0D" w14:textId="77777777" w:rsidR="00CE2450" w:rsidRDefault="00952EF8">
      <w:pPr>
        <w:pStyle w:val="Standard"/>
        <w:rPr>
          <w:rFonts w:hint="eastAsia"/>
        </w:rPr>
      </w:pPr>
      <w:r>
        <w:t xml:space="preserve">5. Появится предложение удалить сообщение, зелёная, выберите </w:t>
      </w:r>
      <w:r>
        <w:rPr>
          <w:lang w:val="en-US"/>
        </w:rPr>
        <w:t>yes.</w:t>
      </w:r>
    </w:p>
    <w:p w14:paraId="0398E5FA" w14:textId="77777777" w:rsidR="00CE2450" w:rsidRDefault="00952EF8">
      <w:pPr>
        <w:pStyle w:val="Standard"/>
        <w:rPr>
          <w:rFonts w:hint="eastAsia"/>
        </w:rPr>
      </w:pPr>
      <w:r>
        <w:t>Или стрелками -</w:t>
      </w:r>
      <w:r>
        <w:rPr>
          <w:lang w:val="en-US"/>
        </w:rPr>
        <w:t xml:space="preserve">no, </w:t>
      </w:r>
      <w:r>
        <w:t>зелёная . Вернётся к предыдущему экрану.</w:t>
      </w:r>
    </w:p>
    <w:p w14:paraId="1BBB65B7" w14:textId="77777777" w:rsidR="00CE2450" w:rsidRDefault="00952EF8">
      <w:pPr>
        <w:pStyle w:val="Standard"/>
        <w:rPr>
          <w:rFonts w:hint="eastAsia"/>
        </w:rPr>
      </w:pPr>
      <w:r>
        <w:t xml:space="preserve">Когда вы выбираете </w:t>
      </w:r>
      <w:r>
        <w:rPr>
          <w:lang w:val="en-US"/>
        </w:rPr>
        <w:t xml:space="preserve">sent items, </w:t>
      </w:r>
      <w:r>
        <w:t xml:space="preserve">но не будет ни одного текстового </w:t>
      </w:r>
      <w:r>
        <w:t>сообщения, на экране будет пусто. Если клавиатура открыта в это время, будет звучать подсказка низким тоном.</w:t>
      </w:r>
    </w:p>
    <w:p w14:paraId="7F39D24D" w14:textId="77777777" w:rsidR="00CE2450" w:rsidRDefault="00CE2450">
      <w:pPr>
        <w:pStyle w:val="Standard"/>
        <w:rPr>
          <w:rFonts w:hint="eastAsia"/>
        </w:rPr>
      </w:pPr>
    </w:p>
    <w:p w14:paraId="6845D659" w14:textId="77777777" w:rsidR="00CE2450" w:rsidRDefault="00952EF8">
      <w:pPr>
        <w:pStyle w:val="Standard"/>
        <w:rPr>
          <w:rFonts w:hint="eastAsia"/>
        </w:rPr>
      </w:pPr>
      <w:r>
        <w:t>Получение СМС.</w:t>
      </w:r>
    </w:p>
    <w:p w14:paraId="5A3CF045" w14:textId="77777777" w:rsidR="00CE2450" w:rsidRDefault="00952EF8">
      <w:pPr>
        <w:pStyle w:val="Standard"/>
        <w:rPr>
          <w:rFonts w:hint="eastAsia"/>
        </w:rPr>
      </w:pPr>
      <w:r>
        <w:t>Когда ваше радио получит СМС, слева , на экране, появится псевдоним, или идентификатор отправителя.</w:t>
      </w:r>
    </w:p>
    <w:p w14:paraId="6EDA5C08" w14:textId="77777777" w:rsidR="00CE2450" w:rsidRDefault="00952EF8">
      <w:pPr>
        <w:pStyle w:val="Standard"/>
        <w:rPr>
          <w:rFonts w:hint="eastAsia"/>
        </w:rPr>
      </w:pPr>
      <w:r>
        <w:t xml:space="preserve">Иконки и текстовые </w:t>
      </w:r>
      <w:r>
        <w:t>сообщения.</w:t>
      </w:r>
    </w:p>
    <w:p w14:paraId="4A099E5C" w14:textId="77777777" w:rsidR="00CE2450" w:rsidRDefault="00952EF8">
      <w:pPr>
        <w:pStyle w:val="Standard"/>
        <w:rPr>
          <w:rFonts w:hint="eastAsia"/>
        </w:rPr>
      </w:pPr>
      <w:r>
        <w:t>Когда получаете текстовые сообщения, можете выбрать:</w:t>
      </w:r>
    </w:p>
    <w:p w14:paraId="6E0D0836" w14:textId="77777777" w:rsidR="00CE2450" w:rsidRDefault="00952EF8">
      <w:pPr>
        <w:pStyle w:val="Standard"/>
        <w:rPr>
          <w:rFonts w:hint="eastAsia"/>
        </w:rPr>
      </w:pPr>
      <w:r>
        <w:t>- Прочесть</w:t>
      </w:r>
    </w:p>
    <w:p w14:paraId="0500E2D3" w14:textId="77777777" w:rsidR="00CE2450" w:rsidRDefault="00952EF8">
      <w:pPr>
        <w:pStyle w:val="Standard"/>
        <w:rPr>
          <w:rFonts w:hint="eastAsia"/>
        </w:rPr>
      </w:pPr>
      <w:r>
        <w:t>- Прочесть позже</w:t>
      </w:r>
    </w:p>
    <w:p w14:paraId="0E0A7F03" w14:textId="77777777" w:rsidR="00CE2450" w:rsidRDefault="00952EF8">
      <w:pPr>
        <w:pStyle w:val="Standard"/>
        <w:rPr>
          <w:rFonts w:hint="eastAsia"/>
        </w:rPr>
      </w:pPr>
      <w:r>
        <w:t>- Удалить.</w:t>
      </w:r>
    </w:p>
    <w:p w14:paraId="43B75F12" w14:textId="77777777" w:rsidR="00CE2450" w:rsidRDefault="00CE2450">
      <w:pPr>
        <w:pStyle w:val="Standard"/>
        <w:rPr>
          <w:rFonts w:hint="eastAsia"/>
        </w:rPr>
      </w:pPr>
    </w:p>
    <w:p w14:paraId="6CC70C3B" w14:textId="77777777" w:rsidR="00CE2450" w:rsidRDefault="00952EF8">
      <w:pPr>
        <w:pStyle w:val="Standard"/>
        <w:rPr>
          <w:rFonts w:hint="eastAsia"/>
        </w:rPr>
      </w:pPr>
      <w:r>
        <w:t>Стр. 38.</w:t>
      </w:r>
    </w:p>
    <w:p w14:paraId="2B2D1358" w14:textId="77777777" w:rsidR="00CE2450" w:rsidRDefault="00CE2450">
      <w:pPr>
        <w:pStyle w:val="Standard"/>
        <w:rPr>
          <w:rFonts w:hint="eastAsia"/>
        </w:rPr>
      </w:pPr>
    </w:p>
    <w:p w14:paraId="7B4BDD9F" w14:textId="77777777" w:rsidR="00CE2450" w:rsidRDefault="00952EF8">
      <w:pPr>
        <w:pStyle w:val="Standard"/>
        <w:rPr>
          <w:rFonts w:hint="eastAsia"/>
        </w:rPr>
      </w:pPr>
      <w:r>
        <w:t>Проверить СМС.</w:t>
      </w:r>
    </w:p>
    <w:p w14:paraId="288227FB" w14:textId="77777777" w:rsidR="00CE2450" w:rsidRDefault="00952EF8">
      <w:pPr>
        <w:pStyle w:val="Standard"/>
        <w:rPr>
          <w:rFonts w:hint="eastAsia"/>
        </w:rPr>
      </w:pPr>
      <w:r>
        <w:t xml:space="preserve">1. Стрелками- </w:t>
      </w:r>
      <w:r>
        <w:rPr>
          <w:lang w:val="en-US"/>
        </w:rPr>
        <w:t xml:space="preserve">Read, </w:t>
      </w:r>
      <w:r>
        <w:t>зелёная.</w:t>
      </w:r>
    </w:p>
    <w:p w14:paraId="24448E8B" w14:textId="77777777" w:rsidR="00CE2450" w:rsidRDefault="00952EF8">
      <w:pPr>
        <w:pStyle w:val="Standard"/>
        <w:rPr>
          <w:rFonts w:hint="eastAsia"/>
        </w:rPr>
      </w:pPr>
      <w:r>
        <w:t xml:space="preserve">2. Выбранные текстовые сообщения в папке «входящие» открыты, если сообщение отправлено программой </w:t>
      </w:r>
      <w:r>
        <w:t>электронной почты, оно будет отображаться в строке темы.</w:t>
      </w:r>
    </w:p>
    <w:p w14:paraId="751D3379" w14:textId="77777777" w:rsidR="00CE2450" w:rsidRDefault="00952EF8">
      <w:pPr>
        <w:pStyle w:val="Standard"/>
        <w:rPr>
          <w:rFonts w:hint="eastAsia"/>
        </w:rPr>
      </w:pPr>
      <w:r>
        <w:t>3. Красная для возврата (в оригинале написано, что зелёная)</w:t>
      </w:r>
    </w:p>
    <w:p w14:paraId="7C4CA602" w14:textId="77777777" w:rsidR="00CE2450" w:rsidRDefault="00952EF8">
      <w:pPr>
        <w:pStyle w:val="Standard"/>
        <w:rPr>
          <w:rFonts w:hint="eastAsia"/>
        </w:rPr>
      </w:pPr>
      <w:r>
        <w:t>Или зелёная для ответа, пересылки, или удаления сообщений.</w:t>
      </w:r>
    </w:p>
    <w:p w14:paraId="2389A113" w14:textId="77777777" w:rsidR="00CE2450" w:rsidRDefault="00952EF8">
      <w:pPr>
        <w:pStyle w:val="Standard"/>
        <w:rPr>
          <w:rFonts w:hint="eastAsia"/>
        </w:rPr>
      </w:pPr>
      <w:r>
        <w:t xml:space="preserve">Стрелками- </w:t>
      </w:r>
      <w:r>
        <w:rPr>
          <w:lang w:val="en-US"/>
        </w:rPr>
        <w:t>enter later view (</w:t>
      </w:r>
      <w:r>
        <w:t xml:space="preserve">посмотреть позже) или </w:t>
      </w:r>
      <w:r>
        <w:rPr>
          <w:lang w:val="en-US"/>
        </w:rPr>
        <w:t xml:space="preserve">delete selection screen </w:t>
      </w:r>
      <w:r>
        <w:t>(у</w:t>
      </w:r>
      <w:r>
        <w:t>далить экран выбора). Я перевёл дословно, в реале- удалить выбранные сообщения.</w:t>
      </w:r>
    </w:p>
    <w:p w14:paraId="71F5239A" w14:textId="77777777" w:rsidR="00CE2450" w:rsidRDefault="00952EF8">
      <w:pPr>
        <w:pStyle w:val="Standard"/>
        <w:rPr>
          <w:rFonts w:hint="eastAsia"/>
        </w:rPr>
      </w:pPr>
      <w:r>
        <w:t>Выберите «просмотр позже» прежде чем перейти на получение сообщений.</w:t>
      </w:r>
    </w:p>
    <w:p w14:paraId="6463B2A5" w14:textId="77777777" w:rsidR="00CE2450" w:rsidRDefault="00952EF8">
      <w:pPr>
        <w:pStyle w:val="Standard"/>
        <w:rPr>
          <w:rFonts w:hint="eastAsia"/>
        </w:rPr>
      </w:pPr>
      <w:r>
        <w:t>Выберите «удалить» для удаления выбранных сообщений.</w:t>
      </w:r>
    </w:p>
    <w:p w14:paraId="5FC94CC4" w14:textId="77777777" w:rsidR="00CE2450" w:rsidRDefault="00CE2450">
      <w:pPr>
        <w:pStyle w:val="Standard"/>
        <w:rPr>
          <w:rFonts w:hint="eastAsia"/>
        </w:rPr>
      </w:pPr>
    </w:p>
    <w:p w14:paraId="4892D976" w14:textId="77777777" w:rsidR="00CE2450" w:rsidRDefault="00952EF8">
      <w:pPr>
        <w:pStyle w:val="Standard"/>
        <w:rPr>
          <w:rFonts w:hint="eastAsia"/>
        </w:rPr>
      </w:pPr>
      <w:r>
        <w:t>Управление принятыми СМС.</w:t>
      </w:r>
    </w:p>
    <w:p w14:paraId="44AD710A" w14:textId="77777777" w:rsidR="00CE2450" w:rsidRDefault="00952EF8">
      <w:pPr>
        <w:pStyle w:val="Standard"/>
        <w:rPr>
          <w:rFonts w:hint="eastAsia"/>
        </w:rPr>
      </w:pPr>
      <w:r>
        <w:t>Используйте папку «входящие</w:t>
      </w:r>
      <w:r>
        <w:t>» для управления сообщениями, там может храниться до 50 сообщений. С ними можно:</w:t>
      </w:r>
    </w:p>
    <w:p w14:paraId="4CD6590F" w14:textId="77777777" w:rsidR="00CE2450" w:rsidRDefault="00952EF8">
      <w:pPr>
        <w:pStyle w:val="Standard"/>
        <w:rPr>
          <w:rFonts w:hint="eastAsia"/>
        </w:rPr>
      </w:pPr>
      <w:r>
        <w:t>- Ответить.</w:t>
      </w:r>
    </w:p>
    <w:p w14:paraId="562378C7" w14:textId="77777777" w:rsidR="00CE2450" w:rsidRDefault="00952EF8">
      <w:pPr>
        <w:pStyle w:val="Standard"/>
        <w:rPr>
          <w:rFonts w:hint="eastAsia"/>
        </w:rPr>
      </w:pPr>
      <w:r>
        <w:t>- Переслать.</w:t>
      </w:r>
    </w:p>
    <w:p w14:paraId="29DD4C73" w14:textId="77777777" w:rsidR="00CE2450" w:rsidRDefault="00952EF8">
      <w:pPr>
        <w:pStyle w:val="Standard"/>
        <w:rPr>
          <w:rFonts w:hint="eastAsia"/>
        </w:rPr>
      </w:pPr>
      <w:r>
        <w:t>- Удалить.</w:t>
      </w:r>
    </w:p>
    <w:p w14:paraId="29CAAFAB" w14:textId="77777777" w:rsidR="00CE2450" w:rsidRDefault="00952EF8">
      <w:pPr>
        <w:pStyle w:val="Standard"/>
        <w:rPr>
          <w:rFonts w:hint="eastAsia"/>
        </w:rPr>
      </w:pPr>
      <w:r>
        <w:t>- Удалить всё.</w:t>
      </w:r>
    </w:p>
    <w:p w14:paraId="5FC20F6E" w14:textId="77777777" w:rsidR="00CE2450" w:rsidRDefault="00952EF8">
      <w:pPr>
        <w:pStyle w:val="Standard"/>
        <w:rPr>
          <w:rFonts w:hint="eastAsia"/>
        </w:rPr>
      </w:pPr>
      <w:r>
        <w:t>Сообщения хранятся в порядке времени получения.</w:t>
      </w:r>
    </w:p>
    <w:p w14:paraId="32D6E6C6" w14:textId="77777777" w:rsidR="00CE2450" w:rsidRDefault="00952EF8">
      <w:pPr>
        <w:pStyle w:val="Standard"/>
        <w:rPr>
          <w:rFonts w:hint="eastAsia"/>
        </w:rPr>
      </w:pPr>
      <w:r>
        <w:t>Примечание: В любое время, нажатие красной вернёт на предыдущий экран.</w:t>
      </w:r>
    </w:p>
    <w:p w14:paraId="795FFE69" w14:textId="77777777" w:rsidR="00CE2450" w:rsidRDefault="00CE2450">
      <w:pPr>
        <w:pStyle w:val="Standard"/>
        <w:rPr>
          <w:rFonts w:hint="eastAsia"/>
        </w:rPr>
      </w:pPr>
    </w:p>
    <w:p w14:paraId="72B00318" w14:textId="77777777" w:rsidR="00CE2450" w:rsidRDefault="00952EF8">
      <w:pPr>
        <w:pStyle w:val="Standard"/>
        <w:rPr>
          <w:rFonts w:hint="eastAsia"/>
        </w:rPr>
      </w:pPr>
      <w:r>
        <w:t>Стр.</w:t>
      </w:r>
      <w:r>
        <w:t xml:space="preserve"> 39.</w:t>
      </w:r>
    </w:p>
    <w:p w14:paraId="6573A0C9" w14:textId="77777777" w:rsidR="00CE2450" w:rsidRDefault="00CE2450">
      <w:pPr>
        <w:pStyle w:val="Standard"/>
        <w:rPr>
          <w:rFonts w:hint="eastAsia"/>
        </w:rPr>
      </w:pPr>
    </w:p>
    <w:p w14:paraId="1FEC1C9B" w14:textId="77777777" w:rsidR="00CE2450" w:rsidRDefault="00952EF8">
      <w:pPr>
        <w:pStyle w:val="Standard"/>
        <w:rPr>
          <w:rFonts w:hint="eastAsia"/>
        </w:rPr>
      </w:pPr>
      <w:r>
        <w:t>Проверка  входящих СМС.</w:t>
      </w:r>
    </w:p>
    <w:p w14:paraId="40123B21" w14:textId="77777777" w:rsidR="00CE2450" w:rsidRDefault="00952EF8">
      <w:pPr>
        <w:pStyle w:val="Standard"/>
        <w:rPr>
          <w:rFonts w:hint="eastAsia"/>
        </w:rPr>
      </w:pPr>
      <w:r>
        <w:t>1. Зелёная — меню.</w:t>
      </w:r>
    </w:p>
    <w:p w14:paraId="16732C25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Messages, </w:t>
      </w:r>
      <w:r>
        <w:t>зелёная.</w:t>
      </w:r>
    </w:p>
    <w:p w14:paraId="5B714209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the Inbox , </w:t>
      </w:r>
      <w:r>
        <w:t>зелёная.</w:t>
      </w:r>
    </w:p>
    <w:p w14:paraId="22FF2EC2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check the message. </w:t>
      </w:r>
      <w:r>
        <w:t>Если сообщения от почтовой программы, это будет отображаться в строке темы.</w:t>
      </w:r>
    </w:p>
    <w:p w14:paraId="32B19A00" w14:textId="77777777" w:rsidR="00CE2450" w:rsidRDefault="00952EF8">
      <w:pPr>
        <w:pStyle w:val="Standard"/>
        <w:rPr>
          <w:rFonts w:hint="eastAsia"/>
        </w:rPr>
      </w:pPr>
      <w:r>
        <w:t xml:space="preserve">5. Нажмите зелёную, чтобы </w:t>
      </w:r>
      <w:r>
        <w:t>выбрать текущий текст, затем, опять зелёную, чтобы ответить, удалить, или переслать сообщение.</w:t>
      </w:r>
    </w:p>
    <w:p w14:paraId="626DBD73" w14:textId="77777777" w:rsidR="00CE2450" w:rsidRDefault="00952EF8">
      <w:pPr>
        <w:pStyle w:val="Standard"/>
        <w:rPr>
          <w:rFonts w:hint="eastAsia"/>
        </w:rPr>
      </w:pPr>
      <w:r>
        <w:t>Непрочитанные- конверт заклеен, прочитанные- конверт открыт.</w:t>
      </w:r>
    </w:p>
    <w:p w14:paraId="2709E19C" w14:textId="77777777" w:rsidR="00CE2450" w:rsidRDefault="00CE2450">
      <w:pPr>
        <w:pStyle w:val="Standard"/>
        <w:rPr>
          <w:rFonts w:hint="eastAsia"/>
        </w:rPr>
      </w:pPr>
    </w:p>
    <w:p w14:paraId="4120E8AD" w14:textId="77777777" w:rsidR="00CE2450" w:rsidRDefault="00952EF8">
      <w:pPr>
        <w:pStyle w:val="Standard"/>
        <w:rPr>
          <w:rFonts w:hint="eastAsia"/>
        </w:rPr>
      </w:pPr>
      <w:r>
        <w:t>Стр. 40.</w:t>
      </w:r>
    </w:p>
    <w:p w14:paraId="268B07DF" w14:textId="77777777" w:rsidR="00CE2450" w:rsidRDefault="00CE2450">
      <w:pPr>
        <w:pStyle w:val="Standard"/>
        <w:rPr>
          <w:rFonts w:hint="eastAsia"/>
        </w:rPr>
      </w:pPr>
    </w:p>
    <w:p w14:paraId="3EB9B361" w14:textId="77777777" w:rsidR="00CE2450" w:rsidRDefault="00952EF8">
      <w:pPr>
        <w:pStyle w:val="Standard"/>
        <w:rPr>
          <w:rFonts w:hint="eastAsia"/>
        </w:rPr>
      </w:pPr>
      <w:r>
        <w:t>Ответ на входящие сообщения.</w:t>
      </w:r>
    </w:p>
    <w:p w14:paraId="75236102" w14:textId="77777777" w:rsidR="00CE2450" w:rsidRDefault="00952EF8">
      <w:pPr>
        <w:pStyle w:val="Standard"/>
        <w:rPr>
          <w:rFonts w:hint="eastAsia"/>
        </w:rPr>
      </w:pPr>
      <w:r>
        <w:t>Использование функций меню.</w:t>
      </w:r>
    </w:p>
    <w:p w14:paraId="694D8295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5D978DE1" w14:textId="77777777" w:rsidR="00CE2450" w:rsidRDefault="00952EF8">
      <w:pPr>
        <w:pStyle w:val="Standard"/>
        <w:rPr>
          <w:rFonts w:hint="eastAsia"/>
        </w:rPr>
      </w:pPr>
      <w:r>
        <w:t>2. Стрелками-</w:t>
      </w:r>
      <w:r>
        <w:rPr>
          <w:lang w:val="en-US"/>
        </w:rPr>
        <w:t xml:space="preserve"> </w:t>
      </w:r>
      <w:r>
        <w:rPr>
          <w:lang w:val="en-US"/>
        </w:rPr>
        <w:t>message,</w:t>
      </w:r>
      <w:r>
        <w:t xml:space="preserve"> зелёная.</w:t>
      </w:r>
    </w:p>
    <w:p w14:paraId="1A2AE554" w14:textId="77777777" w:rsidR="00CE2450" w:rsidRDefault="00952EF8">
      <w:pPr>
        <w:pStyle w:val="Standard"/>
        <w:rPr>
          <w:rFonts w:hint="eastAsia"/>
        </w:rPr>
      </w:pPr>
      <w:r>
        <w:t>3. Стрелками-</w:t>
      </w:r>
      <w:r>
        <w:rPr>
          <w:lang w:val="en-US"/>
        </w:rPr>
        <w:t xml:space="preserve"> the inbox,</w:t>
      </w:r>
      <w:r>
        <w:t xml:space="preserve"> зелёная.</w:t>
      </w:r>
    </w:p>
    <w:p w14:paraId="7AAC9344" w14:textId="77777777" w:rsidR="00CE2450" w:rsidRDefault="00952EF8">
      <w:pPr>
        <w:pStyle w:val="Standard"/>
        <w:rPr>
          <w:rFonts w:hint="eastAsia"/>
        </w:rPr>
      </w:pPr>
      <w:r>
        <w:t>4. Стрелками-</w:t>
      </w:r>
      <w:r>
        <w:rPr>
          <w:lang w:val="en-US"/>
        </w:rPr>
        <w:t xml:space="preserve"> the SMS,</w:t>
      </w:r>
      <w:r>
        <w:t xml:space="preserve"> зелёная. Если сообщение от почтовой программы, это будет отображено в строке темы.</w:t>
      </w:r>
    </w:p>
    <w:p w14:paraId="499A8A0B" w14:textId="77777777" w:rsidR="00CE2450" w:rsidRDefault="00952EF8">
      <w:pPr>
        <w:pStyle w:val="Standard"/>
        <w:rPr>
          <w:rFonts w:hint="eastAsia"/>
        </w:rPr>
      </w:pPr>
      <w:r>
        <w:t>5. Зелёная — субменю.</w:t>
      </w:r>
    </w:p>
    <w:p w14:paraId="48AEA907" w14:textId="77777777" w:rsidR="00CE2450" w:rsidRDefault="00952EF8">
      <w:pPr>
        <w:pStyle w:val="Standard"/>
        <w:rPr>
          <w:rFonts w:hint="eastAsia"/>
        </w:rPr>
      </w:pPr>
      <w:r>
        <w:t>6. Стрелками-</w:t>
      </w:r>
      <w:r>
        <w:rPr>
          <w:lang w:val="en-US"/>
        </w:rPr>
        <w:t xml:space="preserve"> reply,  </w:t>
      </w:r>
      <w:r>
        <w:t>зелёная.</w:t>
      </w:r>
    </w:p>
    <w:p w14:paraId="6F9753FF" w14:textId="77777777" w:rsidR="00CE2450" w:rsidRDefault="00952EF8">
      <w:pPr>
        <w:pStyle w:val="Standard"/>
        <w:rPr>
          <w:rFonts w:hint="eastAsia"/>
        </w:rPr>
      </w:pPr>
      <w:r>
        <w:t xml:space="preserve">7. Стрелками- </w:t>
      </w:r>
      <w:r>
        <w:rPr>
          <w:lang w:val="en-US"/>
        </w:rPr>
        <w:t xml:space="preserve">write messages, </w:t>
      </w:r>
      <w:r>
        <w:t>зелёная. Заморг</w:t>
      </w:r>
      <w:r>
        <w:t>ает курсор. Введите текст с клавиатуры.</w:t>
      </w:r>
    </w:p>
    <w:p w14:paraId="1B7E5167" w14:textId="77777777" w:rsidR="00CE2450" w:rsidRDefault="00952EF8">
      <w:pPr>
        <w:pStyle w:val="Standard"/>
        <w:rPr>
          <w:rFonts w:hint="eastAsia"/>
        </w:rPr>
      </w:pPr>
      <w:r>
        <w:t xml:space="preserve">Или стрелками- </w:t>
      </w:r>
      <w:r>
        <w:rPr>
          <w:lang w:val="en-US"/>
        </w:rPr>
        <w:t xml:space="preserve">prefabricated text messages, </w:t>
      </w:r>
      <w:r>
        <w:t>зелёная. Выберите сообщение из заранее подготовленных, зелёная. Заморгает курсор, если нужно, отредактируйте.</w:t>
      </w:r>
    </w:p>
    <w:p w14:paraId="5805A852" w14:textId="77777777" w:rsidR="00CE2450" w:rsidRDefault="00952EF8">
      <w:pPr>
        <w:pStyle w:val="Standard"/>
        <w:rPr>
          <w:rFonts w:hint="eastAsia"/>
        </w:rPr>
      </w:pPr>
      <w:r>
        <w:t>8. После написания, зелёная.</w:t>
      </w:r>
    </w:p>
    <w:p w14:paraId="6C172BB3" w14:textId="77777777" w:rsidR="00CE2450" w:rsidRDefault="00952EF8">
      <w:pPr>
        <w:pStyle w:val="Standard"/>
        <w:rPr>
          <w:rFonts w:hint="eastAsia"/>
        </w:rPr>
      </w:pPr>
      <w:r>
        <w:t>9. Экран покажет , кому адресован</w:t>
      </w:r>
      <w:r>
        <w:t>о, для подтверждения отправки текстовых сообщений.</w:t>
      </w:r>
    </w:p>
    <w:p w14:paraId="4FF47108" w14:textId="77777777" w:rsidR="00CE2450" w:rsidRDefault="00952EF8">
      <w:pPr>
        <w:pStyle w:val="Standard"/>
        <w:rPr>
          <w:rFonts w:hint="eastAsia"/>
        </w:rPr>
      </w:pPr>
      <w:r>
        <w:t>10. Если успешно отправлено, будут подтверждающие звук и сообщение на экране.</w:t>
      </w:r>
    </w:p>
    <w:p w14:paraId="6FA1153F" w14:textId="77777777" w:rsidR="00CE2450" w:rsidRDefault="00952EF8">
      <w:pPr>
        <w:pStyle w:val="Standard"/>
        <w:rPr>
          <w:rFonts w:hint="eastAsia"/>
        </w:rPr>
      </w:pPr>
      <w:r>
        <w:t>Если не отправлено, экран покажет сбой. В случае сбоя, радио вернётся к экрану выбора попытки послать снова.</w:t>
      </w:r>
    </w:p>
    <w:p w14:paraId="11B90DD2" w14:textId="77777777" w:rsidR="00CE2450" w:rsidRDefault="00CE2450">
      <w:pPr>
        <w:pStyle w:val="Standard"/>
        <w:rPr>
          <w:rFonts w:hint="eastAsia"/>
        </w:rPr>
      </w:pPr>
    </w:p>
    <w:p w14:paraId="0353F58E" w14:textId="77777777" w:rsidR="00CE2450" w:rsidRDefault="00952EF8">
      <w:pPr>
        <w:pStyle w:val="Standard"/>
        <w:rPr>
          <w:rFonts w:hint="eastAsia"/>
        </w:rPr>
      </w:pPr>
      <w:r>
        <w:t>Стр. 41.</w:t>
      </w:r>
    </w:p>
    <w:p w14:paraId="46FFE7E8" w14:textId="77777777" w:rsidR="00CE2450" w:rsidRDefault="00CE2450">
      <w:pPr>
        <w:pStyle w:val="Standard"/>
        <w:rPr>
          <w:rFonts w:hint="eastAsia"/>
        </w:rPr>
      </w:pPr>
    </w:p>
    <w:p w14:paraId="62708646" w14:textId="77777777" w:rsidR="00CE2450" w:rsidRDefault="00952EF8">
      <w:pPr>
        <w:pStyle w:val="Standard"/>
        <w:rPr>
          <w:rFonts w:hint="eastAsia"/>
        </w:rPr>
      </w:pPr>
      <w:r>
        <w:t>Удалени</w:t>
      </w:r>
      <w:r>
        <w:t>е входящих сообщений.</w:t>
      </w:r>
    </w:p>
    <w:p w14:paraId="11DC17DB" w14:textId="77777777" w:rsidR="00CE2450" w:rsidRDefault="00952EF8">
      <w:pPr>
        <w:pStyle w:val="Standard"/>
        <w:rPr>
          <w:rFonts w:hint="eastAsia"/>
        </w:rPr>
      </w:pPr>
      <w:r>
        <w:t>Использование функций меню.</w:t>
      </w:r>
    </w:p>
    <w:p w14:paraId="438BD9AA" w14:textId="77777777" w:rsidR="00CE2450" w:rsidRDefault="00952EF8">
      <w:pPr>
        <w:pStyle w:val="Standard"/>
        <w:rPr>
          <w:rFonts w:hint="eastAsia"/>
        </w:rPr>
      </w:pPr>
      <w:r>
        <w:t>1.- 5. см. выше.</w:t>
      </w:r>
    </w:p>
    <w:p w14:paraId="672A35EF" w14:textId="77777777" w:rsidR="00CE2450" w:rsidRDefault="00952EF8">
      <w:pPr>
        <w:pStyle w:val="Standard"/>
        <w:rPr>
          <w:rFonts w:hint="eastAsia"/>
        </w:rPr>
      </w:pPr>
      <w:r>
        <w:t xml:space="preserve">6. Стрелками — </w:t>
      </w:r>
      <w:r>
        <w:rPr>
          <w:lang w:val="en-US"/>
        </w:rPr>
        <w:t xml:space="preserve">delete, </w:t>
      </w:r>
      <w:r>
        <w:t>зелёная.</w:t>
      </w:r>
    </w:p>
    <w:p w14:paraId="5963F03C" w14:textId="77777777" w:rsidR="00CE2450" w:rsidRDefault="00952EF8">
      <w:pPr>
        <w:pStyle w:val="Standard"/>
        <w:rPr>
          <w:rFonts w:hint="eastAsia"/>
        </w:rPr>
      </w:pPr>
      <w:r>
        <w:t xml:space="preserve">7. Удаление сообщение, стрелками- </w:t>
      </w:r>
      <w:r>
        <w:rPr>
          <w:lang w:val="en-US"/>
        </w:rPr>
        <w:t xml:space="preserve">yes, </w:t>
      </w:r>
      <w:r>
        <w:t>зелёная</w:t>
      </w:r>
    </w:p>
    <w:p w14:paraId="6A04028A" w14:textId="77777777" w:rsidR="00CE2450" w:rsidRDefault="00952EF8">
      <w:pPr>
        <w:pStyle w:val="Standard"/>
        <w:rPr>
          <w:rFonts w:hint="eastAsia"/>
        </w:rPr>
      </w:pPr>
      <w:r>
        <w:t>8. Экран покажет, что сообщение было удалено.</w:t>
      </w:r>
    </w:p>
    <w:p w14:paraId="36E252AF" w14:textId="77777777" w:rsidR="00CE2450" w:rsidRDefault="00952EF8">
      <w:pPr>
        <w:pStyle w:val="Standard"/>
        <w:rPr>
          <w:rFonts w:hint="eastAsia"/>
        </w:rPr>
      </w:pPr>
      <w:r>
        <w:t>9. Экран вернётся во «входящие».</w:t>
      </w:r>
    </w:p>
    <w:p w14:paraId="238AC24B" w14:textId="77777777" w:rsidR="00CE2450" w:rsidRDefault="00CE2450">
      <w:pPr>
        <w:pStyle w:val="Standard"/>
        <w:rPr>
          <w:rFonts w:hint="eastAsia"/>
        </w:rPr>
      </w:pPr>
    </w:p>
    <w:p w14:paraId="1D4C6C00" w14:textId="77777777" w:rsidR="00CE2450" w:rsidRDefault="00952EF8">
      <w:pPr>
        <w:pStyle w:val="Standard"/>
        <w:rPr>
          <w:rFonts w:hint="eastAsia"/>
        </w:rPr>
      </w:pPr>
      <w:r>
        <w:t xml:space="preserve">Удаление всех </w:t>
      </w:r>
      <w:r>
        <w:t>сообщений во «входящие».</w:t>
      </w:r>
    </w:p>
    <w:p w14:paraId="17D7EAAF" w14:textId="77777777" w:rsidR="00CE2450" w:rsidRDefault="00952EF8">
      <w:pPr>
        <w:pStyle w:val="Standard"/>
        <w:rPr>
          <w:rFonts w:hint="eastAsia"/>
        </w:rPr>
      </w:pPr>
      <w:r>
        <w:t>Использование функций меню.</w:t>
      </w:r>
    </w:p>
    <w:p w14:paraId="5152F545" w14:textId="77777777" w:rsidR="00CE2450" w:rsidRDefault="00952EF8">
      <w:pPr>
        <w:pStyle w:val="Standard"/>
        <w:rPr>
          <w:rFonts w:hint="eastAsia"/>
        </w:rPr>
      </w:pPr>
      <w:r>
        <w:t>1. Зелёная — меню.</w:t>
      </w:r>
    </w:p>
    <w:p w14:paraId="76982CA8" w14:textId="77777777" w:rsidR="00CE2450" w:rsidRDefault="00952EF8">
      <w:pPr>
        <w:pStyle w:val="Standard"/>
        <w:rPr>
          <w:rFonts w:hint="eastAsia"/>
        </w:rPr>
      </w:pPr>
      <w:r>
        <w:t>2. Стрелками-</w:t>
      </w:r>
      <w:r>
        <w:rPr>
          <w:lang w:val="en-US"/>
        </w:rPr>
        <w:t xml:space="preserve"> the Message,</w:t>
      </w:r>
      <w:r>
        <w:t xml:space="preserve"> зелёная.</w:t>
      </w:r>
    </w:p>
    <w:p w14:paraId="46F62C01" w14:textId="77777777" w:rsidR="00CE2450" w:rsidRDefault="00952EF8">
      <w:pPr>
        <w:pStyle w:val="Standard"/>
        <w:rPr>
          <w:rFonts w:hint="eastAsia"/>
        </w:rPr>
      </w:pPr>
      <w:r>
        <w:t>3. Стрелками-</w:t>
      </w:r>
      <w:r>
        <w:rPr>
          <w:lang w:val="en-US"/>
        </w:rPr>
        <w:t xml:space="preserve"> the inbox,</w:t>
      </w:r>
      <w:r>
        <w:t xml:space="preserve"> зелёная.</w:t>
      </w:r>
    </w:p>
    <w:p w14:paraId="6D030FAE" w14:textId="77777777" w:rsidR="00CE2450" w:rsidRDefault="00952EF8">
      <w:pPr>
        <w:pStyle w:val="Standard"/>
        <w:rPr>
          <w:rFonts w:hint="eastAsia"/>
        </w:rPr>
      </w:pPr>
      <w:r>
        <w:t>4. Стрелками-</w:t>
      </w:r>
      <w:r>
        <w:rPr>
          <w:lang w:val="en-US"/>
        </w:rPr>
        <w:t xml:space="preserve"> delete all,</w:t>
      </w:r>
      <w:r>
        <w:t xml:space="preserve"> зелёная.</w:t>
      </w:r>
    </w:p>
    <w:p w14:paraId="297D86F1" w14:textId="77777777" w:rsidR="00CE2450" w:rsidRDefault="00952EF8">
      <w:pPr>
        <w:pStyle w:val="Standard"/>
        <w:rPr>
          <w:rFonts w:hint="eastAsia"/>
        </w:rPr>
      </w:pPr>
      <w:r>
        <w:t>5. Стрелками-</w:t>
      </w:r>
      <w:r>
        <w:rPr>
          <w:lang w:val="en-US"/>
        </w:rPr>
        <w:t xml:space="preserve"> yes,</w:t>
      </w:r>
      <w:r>
        <w:t xml:space="preserve"> зелёная.</w:t>
      </w:r>
    </w:p>
    <w:p w14:paraId="4FAE816C" w14:textId="77777777" w:rsidR="00CE2450" w:rsidRDefault="00952EF8">
      <w:pPr>
        <w:pStyle w:val="Standard"/>
        <w:rPr>
          <w:rFonts w:hint="eastAsia"/>
        </w:rPr>
      </w:pPr>
      <w:r>
        <w:t>6. Экран покажет, что папка «входящие» пустая.</w:t>
      </w:r>
    </w:p>
    <w:p w14:paraId="74A7FD13" w14:textId="77777777" w:rsidR="00CE2450" w:rsidRDefault="00CE2450">
      <w:pPr>
        <w:pStyle w:val="Standard"/>
        <w:rPr>
          <w:rFonts w:hint="eastAsia"/>
        </w:rPr>
      </w:pPr>
    </w:p>
    <w:p w14:paraId="6BA4B0DE" w14:textId="77777777" w:rsidR="00CE2450" w:rsidRDefault="00952EF8">
      <w:pPr>
        <w:pStyle w:val="Standard"/>
        <w:rPr>
          <w:rFonts w:hint="eastAsia"/>
        </w:rPr>
      </w:pPr>
      <w:r>
        <w:t>Стр</w:t>
      </w:r>
      <w:r>
        <w:t>. 42.</w:t>
      </w:r>
    </w:p>
    <w:p w14:paraId="2822354D" w14:textId="77777777" w:rsidR="00CE2450" w:rsidRDefault="00952EF8">
      <w:pPr>
        <w:pStyle w:val="Standard"/>
        <w:rPr>
          <w:rFonts w:hint="eastAsia"/>
        </w:rPr>
      </w:pPr>
      <w:r>
        <w:t xml:space="preserve"> </w:t>
      </w:r>
    </w:p>
    <w:p w14:paraId="4363A02B" w14:textId="77777777" w:rsidR="00CE2450" w:rsidRDefault="00952EF8">
      <w:pPr>
        <w:pStyle w:val="Standard"/>
        <w:rPr>
          <w:rFonts w:hint="eastAsia"/>
        </w:rPr>
      </w:pPr>
      <w:r>
        <w:t>Если выбрать «входящие», но там нет текстовых сообщений, экран покажет пустой список.</w:t>
      </w:r>
    </w:p>
    <w:p w14:paraId="60045940" w14:textId="77777777" w:rsidR="00CE2450" w:rsidRDefault="00CE2450">
      <w:pPr>
        <w:pStyle w:val="Standard"/>
        <w:rPr>
          <w:rFonts w:hint="eastAsia"/>
        </w:rPr>
      </w:pPr>
    </w:p>
    <w:p w14:paraId="21E0DEF8" w14:textId="77777777" w:rsidR="00CE2450" w:rsidRDefault="00952EF8">
      <w:pPr>
        <w:pStyle w:val="Standard"/>
        <w:rPr>
          <w:rFonts w:hint="eastAsia"/>
        </w:rPr>
      </w:pPr>
      <w:r>
        <w:t>Шифрование.</w:t>
      </w:r>
    </w:p>
    <w:p w14:paraId="4AD68717" w14:textId="77777777" w:rsidR="00CE2450" w:rsidRDefault="00CE2450">
      <w:pPr>
        <w:pStyle w:val="Standard"/>
        <w:rPr>
          <w:rFonts w:hint="eastAsia"/>
        </w:rPr>
      </w:pPr>
    </w:p>
    <w:p w14:paraId="230963A2" w14:textId="77777777" w:rsidR="00CE2450" w:rsidRDefault="00952EF8">
      <w:pPr>
        <w:pStyle w:val="Standard"/>
        <w:rPr>
          <w:rFonts w:hint="eastAsia"/>
        </w:rPr>
      </w:pPr>
      <w:r>
        <w:t>Эта функция осуществляет программное шифрование, тем самым, предотвращает несанкционированное прослушивание канала. Запуск сигнальной части и иденти</w:t>
      </w:r>
      <w:r>
        <w:t>фикации пользователей не зашифрованы. На вашей рации должна быть включена функция шифрования канала, сможете отправлять зашифрованные сообщения, даже, если принимающие вашу передачу не должны запрашивать это.</w:t>
      </w:r>
    </w:p>
    <w:p w14:paraId="3A40155E" w14:textId="77777777" w:rsidR="00CE2450" w:rsidRDefault="00CE2450">
      <w:pPr>
        <w:pStyle w:val="Standard"/>
        <w:rPr>
          <w:rFonts w:hint="eastAsia"/>
        </w:rPr>
      </w:pPr>
    </w:p>
    <w:p w14:paraId="478096FB" w14:textId="77777777" w:rsidR="00CE2450" w:rsidRDefault="00952EF8">
      <w:pPr>
        <w:pStyle w:val="Standard"/>
        <w:rPr>
          <w:rFonts w:hint="eastAsia"/>
        </w:rPr>
      </w:pPr>
      <w:r>
        <w:t>Базовое шифрование.</w:t>
      </w:r>
    </w:p>
    <w:p w14:paraId="2B2D013D" w14:textId="77777777" w:rsidR="00CE2450" w:rsidRDefault="00CE2450">
      <w:pPr>
        <w:pStyle w:val="Standard"/>
        <w:rPr>
          <w:rFonts w:hint="eastAsia"/>
        </w:rPr>
      </w:pPr>
    </w:p>
    <w:p w14:paraId="789543C5" w14:textId="77777777" w:rsidR="00CE2450" w:rsidRDefault="00952EF8">
      <w:pPr>
        <w:pStyle w:val="Standard"/>
        <w:rPr>
          <w:rFonts w:hint="eastAsia"/>
        </w:rPr>
      </w:pPr>
      <w:r>
        <w:t>При двусторонней радиосвя</w:t>
      </w:r>
      <w:r>
        <w:t>зи может быть более одного типа шифрований. Если пользователи запрашивают шифрование, или дешифрование передачи данных, необходимо, чтобы рации были запрограммированы с одинаковыми ключами шифрования.</w:t>
      </w:r>
    </w:p>
    <w:p w14:paraId="1155C8C4" w14:textId="77777777" w:rsidR="00CE2450" w:rsidRDefault="00952EF8">
      <w:pPr>
        <w:pStyle w:val="Standard"/>
        <w:rPr>
          <w:rFonts w:hint="eastAsia"/>
        </w:rPr>
      </w:pPr>
      <w:r>
        <w:t>Если рация получает другие ключи шифрования, или значен</w:t>
      </w:r>
      <w:r>
        <w:t>ия ключей и индикаторы вызова ключа шифрования , услышите звук шифрования транспортного хаоса (базовый).</w:t>
      </w:r>
    </w:p>
    <w:p w14:paraId="2303C5C5" w14:textId="77777777" w:rsidR="00CE2450" w:rsidRDefault="00952EF8">
      <w:pPr>
        <w:pStyle w:val="Standard"/>
        <w:rPr>
          <w:rFonts w:hint="eastAsia"/>
        </w:rPr>
      </w:pPr>
      <w:r>
        <w:t>Включите, или выключите предварительно запрограммированные ключи шифрования (у всех  ключи шифрования должны или быть выключены. или включены одинаковы</w:t>
      </w:r>
      <w:r>
        <w:t>е).</w:t>
      </w:r>
    </w:p>
    <w:p w14:paraId="62C6E3BE" w14:textId="77777777" w:rsidR="00CE2450" w:rsidRDefault="00CE2450">
      <w:pPr>
        <w:pStyle w:val="Standard"/>
        <w:rPr>
          <w:rFonts w:hint="eastAsia"/>
        </w:rPr>
      </w:pPr>
    </w:p>
    <w:p w14:paraId="031BCD50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>DTMF</w:t>
      </w:r>
    </w:p>
    <w:p w14:paraId="5CA02F02" w14:textId="77777777" w:rsidR="00CE2450" w:rsidRDefault="00CE2450">
      <w:pPr>
        <w:pStyle w:val="Standard"/>
        <w:rPr>
          <w:rFonts w:hint="eastAsia"/>
          <w:lang w:val="en-US"/>
        </w:rPr>
      </w:pPr>
    </w:p>
    <w:p w14:paraId="08383B5F" w14:textId="77777777" w:rsidR="00CE2450" w:rsidRDefault="00952EF8">
      <w:pPr>
        <w:pStyle w:val="Standard"/>
        <w:rPr>
          <w:rFonts w:hint="eastAsia"/>
        </w:rPr>
      </w:pPr>
      <w:r>
        <w:t>Двухтональная многочастотная функция позволяет работать с радио при наличии помех в радиосистеме.</w:t>
      </w:r>
    </w:p>
    <w:p w14:paraId="704A553F" w14:textId="77777777" w:rsidR="00CE2450" w:rsidRDefault="00952EF8">
      <w:pPr>
        <w:pStyle w:val="Standard"/>
        <w:rPr>
          <w:rFonts w:hint="eastAsia"/>
        </w:rPr>
      </w:pPr>
      <w:r>
        <w:t>Чтобы инициировать</w:t>
      </w:r>
      <w:r>
        <w:rPr>
          <w:lang w:val="en-US"/>
        </w:rPr>
        <w:t xml:space="preserve"> DTMF</w:t>
      </w:r>
      <w:r>
        <w:t xml:space="preserve"> вызов</w:t>
      </w:r>
    </w:p>
    <w:p w14:paraId="6EB53264" w14:textId="77777777" w:rsidR="00CE2450" w:rsidRDefault="00952EF8">
      <w:pPr>
        <w:pStyle w:val="Standard"/>
        <w:rPr>
          <w:rFonts w:hint="eastAsia"/>
        </w:rPr>
      </w:pPr>
      <w:r>
        <w:t>1. Нажмите и держите РТТ.</w:t>
      </w:r>
    </w:p>
    <w:p w14:paraId="385B24BC" w14:textId="77777777" w:rsidR="00CE2450" w:rsidRDefault="00CE2450">
      <w:pPr>
        <w:pStyle w:val="Standard"/>
        <w:rPr>
          <w:rFonts w:hint="eastAsia"/>
        </w:rPr>
      </w:pPr>
    </w:p>
    <w:p w14:paraId="1B9D0442" w14:textId="77777777" w:rsidR="00CE2450" w:rsidRDefault="00952EF8">
      <w:pPr>
        <w:pStyle w:val="Standard"/>
        <w:rPr>
          <w:rFonts w:hint="eastAsia"/>
        </w:rPr>
      </w:pPr>
      <w:r>
        <w:t>Стр. 43.</w:t>
      </w:r>
    </w:p>
    <w:p w14:paraId="71B92826" w14:textId="77777777" w:rsidR="00CE2450" w:rsidRDefault="00CE2450">
      <w:pPr>
        <w:pStyle w:val="Standard"/>
        <w:rPr>
          <w:rFonts w:hint="eastAsia"/>
        </w:rPr>
      </w:pPr>
    </w:p>
    <w:p w14:paraId="67462147" w14:textId="77777777" w:rsidR="00CE2450" w:rsidRDefault="00952EF8">
      <w:pPr>
        <w:pStyle w:val="Standard"/>
        <w:rPr>
          <w:rFonts w:hint="eastAsia"/>
        </w:rPr>
      </w:pPr>
      <w:r>
        <w:t>2. Введите нужный номер.</w:t>
      </w:r>
    </w:p>
    <w:p w14:paraId="08779B28" w14:textId="77777777" w:rsidR="00CE2450" w:rsidRDefault="00952EF8">
      <w:pPr>
        <w:pStyle w:val="Standard"/>
        <w:rPr>
          <w:rFonts w:hint="eastAsia"/>
        </w:rPr>
      </w:pPr>
      <w:r>
        <w:t>Вы можете отключить тон</w:t>
      </w:r>
      <w:r>
        <w:rPr>
          <w:lang w:val="en-US"/>
        </w:rPr>
        <w:t xml:space="preserve"> DTMF, </w:t>
      </w:r>
      <w:r>
        <w:t>отключив все радиотоны и подсказки.</w:t>
      </w:r>
    </w:p>
    <w:p w14:paraId="6F87F265" w14:textId="77777777" w:rsidR="00CE2450" w:rsidRDefault="00CE2450">
      <w:pPr>
        <w:pStyle w:val="Standard"/>
        <w:rPr>
          <w:rFonts w:hint="eastAsia"/>
        </w:rPr>
      </w:pPr>
    </w:p>
    <w:p w14:paraId="4D6AF49E" w14:textId="77777777" w:rsidR="00CE2450" w:rsidRDefault="00952EF8">
      <w:pPr>
        <w:pStyle w:val="Standard"/>
        <w:rPr>
          <w:rFonts w:hint="eastAsia"/>
        </w:rPr>
      </w:pPr>
      <w:r>
        <w:t>Секретность.</w:t>
      </w:r>
    </w:p>
    <w:p w14:paraId="1B3728D8" w14:textId="77777777" w:rsidR="00CE2450" w:rsidRDefault="00CE2450">
      <w:pPr>
        <w:pStyle w:val="Standard"/>
        <w:rPr>
          <w:rFonts w:hint="eastAsia"/>
        </w:rPr>
      </w:pPr>
    </w:p>
    <w:p w14:paraId="2E2698F9" w14:textId="77777777" w:rsidR="00CE2450" w:rsidRDefault="00952EF8">
      <w:pPr>
        <w:pStyle w:val="Standard"/>
        <w:rPr>
          <w:rFonts w:hint="eastAsia"/>
        </w:rPr>
      </w:pPr>
      <w:r>
        <w:t>Вы можете активировать, или убить любое радио в системе. Например, можете отключить украденное радио,</w:t>
      </w:r>
      <w:r>
        <w:t xml:space="preserve"> чтобы воры его не использовали, и включить его, когда получите обратно.</w:t>
      </w:r>
    </w:p>
    <w:p w14:paraId="19C74C45" w14:textId="77777777" w:rsidR="00CE2450" w:rsidRDefault="00CE2450">
      <w:pPr>
        <w:pStyle w:val="Standard"/>
        <w:rPr>
          <w:rFonts w:hint="eastAsia"/>
        </w:rPr>
      </w:pPr>
    </w:p>
    <w:p w14:paraId="0DC5B54E" w14:textId="77777777" w:rsidR="00CE2450" w:rsidRDefault="00952EF8">
      <w:pPr>
        <w:pStyle w:val="Standard"/>
        <w:rPr>
          <w:rFonts w:hint="eastAsia"/>
        </w:rPr>
      </w:pPr>
      <w:r>
        <w:t>Запрет рации.</w:t>
      </w:r>
    </w:p>
    <w:p w14:paraId="74C93AB0" w14:textId="77777777" w:rsidR="00CE2450" w:rsidRDefault="00CE2450">
      <w:pPr>
        <w:pStyle w:val="Standard"/>
        <w:rPr>
          <w:rFonts w:hint="eastAsia"/>
        </w:rPr>
      </w:pPr>
    </w:p>
    <w:p w14:paraId="66DD6B78" w14:textId="77777777" w:rsidR="00CE2450" w:rsidRDefault="00952EF8">
      <w:pPr>
        <w:pStyle w:val="Standard"/>
        <w:rPr>
          <w:rFonts w:hint="eastAsia"/>
        </w:rPr>
      </w:pPr>
      <w:r>
        <w:t>Использование меню:</w:t>
      </w:r>
    </w:p>
    <w:p w14:paraId="5770CC69" w14:textId="77777777" w:rsidR="00CE2450" w:rsidRDefault="00CE2450">
      <w:pPr>
        <w:pStyle w:val="Standard"/>
        <w:rPr>
          <w:rFonts w:hint="eastAsia"/>
        </w:rPr>
      </w:pPr>
    </w:p>
    <w:p w14:paraId="1D5EAE9D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545D880A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Contacts, </w:t>
      </w:r>
      <w:r>
        <w:t>зелёная для выбора, записи расположены в алфавитном порядке.</w:t>
      </w:r>
    </w:p>
    <w:p w14:paraId="2338BAA8" w14:textId="77777777" w:rsidR="00CE2450" w:rsidRDefault="00952EF8">
      <w:pPr>
        <w:pStyle w:val="Standard"/>
        <w:rPr>
          <w:rFonts w:hint="eastAsia"/>
        </w:rPr>
      </w:pPr>
      <w:r>
        <w:t>3. Стрелками выберите то, что нужно, зелёна</w:t>
      </w:r>
      <w:r>
        <w:t>я.</w:t>
      </w:r>
    </w:p>
    <w:p w14:paraId="525D7C66" w14:textId="77777777" w:rsidR="00CE2450" w:rsidRDefault="00952EF8">
      <w:pPr>
        <w:pStyle w:val="Standard"/>
        <w:rPr>
          <w:rFonts w:hint="eastAsia"/>
        </w:rPr>
      </w:pPr>
      <w:r>
        <w:t xml:space="preserve">Или стрелками- </w:t>
      </w:r>
      <w:r>
        <w:rPr>
          <w:lang w:val="en-US"/>
        </w:rPr>
        <w:t>Manual Dial,</w:t>
      </w:r>
      <w:r>
        <w:t xml:space="preserve"> дважды зелёную, выберите , кого надо, зелёная.</w:t>
      </w:r>
    </w:p>
    <w:p w14:paraId="677A25D3" w14:textId="77777777" w:rsidR="00CE2450" w:rsidRDefault="00952EF8">
      <w:pPr>
        <w:pStyle w:val="Standard"/>
        <w:rPr>
          <w:rFonts w:hint="eastAsia"/>
        </w:rPr>
      </w:pPr>
      <w:r>
        <w:t>4. Стрелками-</w:t>
      </w:r>
      <w:r>
        <w:rPr>
          <w:lang w:val="en-US"/>
        </w:rPr>
        <w:t xml:space="preserve"> radio disable,</w:t>
      </w:r>
      <w:r>
        <w:t xml:space="preserve"> зелёная.</w:t>
      </w:r>
    </w:p>
    <w:p w14:paraId="540A0883" w14:textId="77777777" w:rsidR="00CE2450" w:rsidRDefault="00952EF8">
      <w:pPr>
        <w:pStyle w:val="Standard"/>
        <w:rPr>
          <w:rFonts w:hint="eastAsia"/>
        </w:rPr>
      </w:pPr>
      <w:r>
        <w:t>5. Экран покажет, какая рация запрещена, светодиод будет красным.</w:t>
      </w:r>
    </w:p>
    <w:p w14:paraId="1FF562E8" w14:textId="77777777" w:rsidR="00CE2450" w:rsidRDefault="00952EF8">
      <w:pPr>
        <w:pStyle w:val="Standard"/>
        <w:rPr>
          <w:rFonts w:hint="eastAsia"/>
        </w:rPr>
      </w:pPr>
      <w:r>
        <w:t>6. Ждите информацию.</w:t>
      </w:r>
    </w:p>
    <w:p w14:paraId="23E0258A" w14:textId="77777777" w:rsidR="00CE2450" w:rsidRDefault="00952EF8">
      <w:pPr>
        <w:pStyle w:val="Standard"/>
        <w:rPr>
          <w:rFonts w:hint="eastAsia"/>
        </w:rPr>
      </w:pPr>
      <w:r>
        <w:t>7. Если успешно. Будет гудок и сообщение об успехе на экране.</w:t>
      </w:r>
    </w:p>
    <w:p w14:paraId="690CEF01" w14:textId="77777777" w:rsidR="00CE2450" w:rsidRDefault="00952EF8">
      <w:pPr>
        <w:pStyle w:val="Standard"/>
        <w:rPr>
          <w:rFonts w:hint="eastAsia"/>
        </w:rPr>
      </w:pPr>
      <w:r>
        <w:t>Или, если неудача, то</w:t>
      </w:r>
      <w:r>
        <w:t xml:space="preserve"> гудок и сообщение о неудаче на экране.</w:t>
      </w:r>
    </w:p>
    <w:p w14:paraId="3039EB55" w14:textId="77777777" w:rsidR="00CE2450" w:rsidRDefault="00952EF8">
      <w:pPr>
        <w:pStyle w:val="Standard"/>
        <w:rPr>
          <w:rFonts w:hint="eastAsia"/>
        </w:rPr>
      </w:pPr>
      <w:r>
        <w:t>Во время отключения радио, не жмите красную, иначе не получите подтверждающее сообщение.</w:t>
      </w:r>
    </w:p>
    <w:p w14:paraId="3905D9EC" w14:textId="77777777" w:rsidR="00CE2450" w:rsidRDefault="00CE2450">
      <w:pPr>
        <w:pStyle w:val="Standard"/>
        <w:rPr>
          <w:rFonts w:hint="eastAsia"/>
        </w:rPr>
      </w:pPr>
    </w:p>
    <w:p w14:paraId="3085F57F" w14:textId="77777777" w:rsidR="00CE2450" w:rsidRDefault="00952EF8">
      <w:pPr>
        <w:pStyle w:val="Standard"/>
        <w:rPr>
          <w:rFonts w:hint="eastAsia"/>
        </w:rPr>
      </w:pPr>
      <w:r>
        <w:t>Стр. 44.</w:t>
      </w:r>
    </w:p>
    <w:p w14:paraId="1E27DCE9" w14:textId="77777777" w:rsidR="00CE2450" w:rsidRDefault="00CE2450">
      <w:pPr>
        <w:pStyle w:val="Standard"/>
        <w:rPr>
          <w:rFonts w:hint="eastAsia"/>
        </w:rPr>
      </w:pPr>
    </w:p>
    <w:p w14:paraId="7A528CF7" w14:textId="77777777" w:rsidR="00CE2450" w:rsidRDefault="00952EF8">
      <w:pPr>
        <w:pStyle w:val="Standard"/>
        <w:rPr>
          <w:rFonts w:hint="eastAsia"/>
        </w:rPr>
      </w:pPr>
      <w:r>
        <w:t>Разрешение рации.</w:t>
      </w:r>
    </w:p>
    <w:p w14:paraId="4BF6D405" w14:textId="77777777" w:rsidR="00CE2450" w:rsidRDefault="00952EF8">
      <w:pPr>
        <w:pStyle w:val="Standard"/>
        <w:rPr>
          <w:rFonts w:hint="eastAsia"/>
        </w:rPr>
      </w:pPr>
      <w:r>
        <w:t>Использование меню:</w:t>
      </w:r>
    </w:p>
    <w:p w14:paraId="57309A0F" w14:textId="77777777" w:rsidR="00CE2450" w:rsidRDefault="00952EF8">
      <w:pPr>
        <w:pStyle w:val="Standard"/>
        <w:rPr>
          <w:rFonts w:hint="eastAsia"/>
        </w:rPr>
      </w:pPr>
      <w:r>
        <w:t>1- 3 . см. выше.</w:t>
      </w:r>
    </w:p>
    <w:p w14:paraId="7E930DE8" w14:textId="77777777" w:rsidR="00CE2450" w:rsidRDefault="00952EF8">
      <w:pPr>
        <w:pStyle w:val="Standard"/>
        <w:rPr>
          <w:rFonts w:hint="eastAsia"/>
        </w:rPr>
      </w:pPr>
      <w:r>
        <w:t xml:space="preserve">4. Стрелками — </w:t>
      </w:r>
      <w:r>
        <w:rPr>
          <w:lang w:val="en-US"/>
        </w:rPr>
        <w:t xml:space="preserve">radio enable, </w:t>
      </w:r>
      <w:r>
        <w:t>зелёная.</w:t>
      </w:r>
    </w:p>
    <w:p w14:paraId="6A898307" w14:textId="77777777" w:rsidR="00CE2450" w:rsidRDefault="00952EF8">
      <w:pPr>
        <w:pStyle w:val="Standard"/>
        <w:rPr>
          <w:rFonts w:hint="eastAsia"/>
        </w:rPr>
      </w:pPr>
      <w:r>
        <w:t>5- 7. см. выше.</w:t>
      </w:r>
    </w:p>
    <w:p w14:paraId="38748639" w14:textId="77777777" w:rsidR="00CE2450" w:rsidRDefault="00CE2450">
      <w:pPr>
        <w:pStyle w:val="Standard"/>
        <w:rPr>
          <w:rFonts w:hint="eastAsia"/>
        </w:rPr>
      </w:pPr>
    </w:p>
    <w:p w14:paraId="694E1B03" w14:textId="77777777" w:rsidR="00CE2450" w:rsidRDefault="00952EF8">
      <w:pPr>
        <w:pStyle w:val="Standard"/>
        <w:rPr>
          <w:rFonts w:hint="eastAsia"/>
        </w:rPr>
      </w:pPr>
      <w:r>
        <w:t>Стр. 45.</w:t>
      </w:r>
    </w:p>
    <w:p w14:paraId="746F27EA" w14:textId="77777777" w:rsidR="00CE2450" w:rsidRDefault="00CE2450">
      <w:pPr>
        <w:pStyle w:val="Standard"/>
        <w:rPr>
          <w:rFonts w:hint="eastAsia"/>
        </w:rPr>
      </w:pPr>
    </w:p>
    <w:p w14:paraId="675B3670" w14:textId="77777777" w:rsidR="00CE2450" w:rsidRDefault="00952EF8">
      <w:pPr>
        <w:pStyle w:val="Standard"/>
        <w:rPr>
          <w:rFonts w:hint="eastAsia"/>
        </w:rPr>
      </w:pPr>
      <w:r>
        <w:t>Список сканирования.</w:t>
      </w:r>
    </w:p>
    <w:p w14:paraId="31445F66" w14:textId="77777777" w:rsidR="00CE2450" w:rsidRDefault="00952EF8">
      <w:pPr>
        <w:pStyle w:val="Standard"/>
        <w:rPr>
          <w:rFonts w:hint="eastAsia"/>
        </w:rPr>
      </w:pPr>
      <w:r>
        <w:t>Создайте список сканирования и назначьте его одному каналу/ разговорной группе, ваша рация может поддерживать до 250 списков сканирования, до 16 участников в каждом. Каждый список сканирования поддерживает смешанные, аналогов</w:t>
      </w:r>
      <w:r>
        <w:t>ые и цифровые каналы. Вы  можете отредактировать список сканирования, чтобы добавить/ удалить каналы, или установить приоритетный канал.</w:t>
      </w:r>
    </w:p>
    <w:p w14:paraId="270C976F" w14:textId="77777777" w:rsidR="00CE2450" w:rsidRDefault="00CE2450">
      <w:pPr>
        <w:pStyle w:val="Standard"/>
        <w:rPr>
          <w:rFonts w:hint="eastAsia"/>
        </w:rPr>
      </w:pPr>
    </w:p>
    <w:p w14:paraId="291A4CD3" w14:textId="77777777" w:rsidR="00CE2450" w:rsidRDefault="00952EF8">
      <w:pPr>
        <w:pStyle w:val="Standard"/>
        <w:rPr>
          <w:rFonts w:hint="eastAsia"/>
        </w:rPr>
      </w:pPr>
      <w:r>
        <w:t>Проверка членов списка.</w:t>
      </w:r>
    </w:p>
    <w:p w14:paraId="710209C6" w14:textId="77777777" w:rsidR="00CE2450" w:rsidRDefault="00952EF8">
      <w:pPr>
        <w:pStyle w:val="Standard"/>
        <w:rPr>
          <w:rFonts w:hint="eastAsia"/>
        </w:rPr>
      </w:pPr>
      <w:r>
        <w:t xml:space="preserve">1. Используйте ручку каналов, чтобы выделить канал предварительно запрограммированного списка </w:t>
      </w:r>
      <w:r>
        <w:t>сканирования.</w:t>
      </w:r>
    </w:p>
    <w:p w14:paraId="763DE9F0" w14:textId="77777777" w:rsidR="00CE2450" w:rsidRDefault="00952EF8">
      <w:pPr>
        <w:pStyle w:val="Standard"/>
        <w:rPr>
          <w:rFonts w:hint="eastAsia"/>
        </w:rPr>
      </w:pPr>
      <w:r>
        <w:t>2. Зелёная- меню.</w:t>
      </w:r>
    </w:p>
    <w:p w14:paraId="40448384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scan, </w:t>
      </w:r>
      <w:r>
        <w:t>зелёная.</w:t>
      </w:r>
    </w:p>
    <w:p w14:paraId="1F762503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Viewlist the list, </w:t>
      </w:r>
      <w:r>
        <w:t>зелёная.</w:t>
      </w:r>
    </w:p>
    <w:p w14:paraId="1276B790" w14:textId="77777777" w:rsidR="00CE2450" w:rsidRDefault="00952EF8">
      <w:pPr>
        <w:pStyle w:val="Standard"/>
        <w:rPr>
          <w:rFonts w:hint="eastAsia"/>
        </w:rPr>
      </w:pPr>
      <w:r>
        <w:t>5. Стрелками к нужному члену списка.</w:t>
      </w:r>
    </w:p>
    <w:p w14:paraId="6F6CD01F" w14:textId="77777777" w:rsidR="00CE2450" w:rsidRDefault="00952EF8">
      <w:pPr>
        <w:pStyle w:val="Standard"/>
        <w:rPr>
          <w:rFonts w:hint="eastAsia"/>
        </w:rPr>
      </w:pPr>
      <w:r>
        <w:t xml:space="preserve">Если установить приоритет, то значок приоритета будет слева от псевдонима участника, 1, или 2, </w:t>
      </w:r>
      <w:r>
        <w:rPr>
          <w:lang w:val="en-US"/>
        </w:rPr>
        <w:t xml:space="preserve">N- </w:t>
      </w:r>
      <w:r>
        <w:t>нет приоритета.</w:t>
      </w:r>
    </w:p>
    <w:p w14:paraId="3C793A09" w14:textId="77777777" w:rsidR="00CE2450" w:rsidRDefault="00952EF8">
      <w:pPr>
        <w:pStyle w:val="Standard"/>
        <w:rPr>
          <w:rFonts w:hint="eastAsia"/>
        </w:rPr>
      </w:pPr>
      <w:r>
        <w:t xml:space="preserve">В </w:t>
      </w:r>
      <w:r>
        <w:t>данном списке можно установить только два приоритетных канала.</w:t>
      </w:r>
    </w:p>
    <w:p w14:paraId="11B44004" w14:textId="77777777" w:rsidR="00CE2450" w:rsidRDefault="00CE2450">
      <w:pPr>
        <w:pStyle w:val="Standard"/>
        <w:rPr>
          <w:rFonts w:hint="eastAsia"/>
        </w:rPr>
      </w:pPr>
    </w:p>
    <w:p w14:paraId="4B089DA3" w14:textId="77777777" w:rsidR="00CE2450" w:rsidRDefault="00952EF8">
      <w:pPr>
        <w:pStyle w:val="Standard"/>
        <w:rPr>
          <w:rFonts w:hint="eastAsia"/>
        </w:rPr>
      </w:pPr>
      <w:r>
        <w:t>Инструкция по сканированию.</w:t>
      </w:r>
    </w:p>
    <w:p w14:paraId="24945B4C" w14:textId="77777777" w:rsidR="00CE2450" w:rsidRDefault="00952EF8">
      <w:pPr>
        <w:pStyle w:val="Standard"/>
        <w:rPr>
          <w:rFonts w:hint="eastAsia"/>
        </w:rPr>
      </w:pPr>
      <w:r>
        <w:t>При сканировании, ваше радио может видеть, есть ли голосовая активность на текущем канале, посредством прокручивания предварительно запрограммированного списка скан</w:t>
      </w:r>
      <w:r>
        <w:t>ирования. Светодиод моргает красным, а на экране появляется значок сканирования.</w:t>
      </w:r>
    </w:p>
    <w:p w14:paraId="6A7F275B" w14:textId="77777777" w:rsidR="00CE2450" w:rsidRDefault="00952EF8">
      <w:pPr>
        <w:pStyle w:val="Standard"/>
        <w:rPr>
          <w:rFonts w:hint="eastAsia"/>
        </w:rPr>
      </w:pPr>
      <w:r>
        <w:t xml:space="preserve">При сканировании в двойном режиме, если находитесь в цифровом канале и блокируете аналоговый канал, радио будет автоматически переключаться с цифрового режима в аналоговый на </w:t>
      </w:r>
      <w:r>
        <w:t>протяжении всего разговора, и наоборот.</w:t>
      </w:r>
    </w:p>
    <w:p w14:paraId="2B15C978" w14:textId="77777777" w:rsidR="00CE2450" w:rsidRDefault="00CE2450">
      <w:pPr>
        <w:pStyle w:val="Standard"/>
        <w:rPr>
          <w:rFonts w:hint="eastAsia"/>
        </w:rPr>
      </w:pPr>
    </w:p>
    <w:p w14:paraId="7DDEBA49" w14:textId="77777777" w:rsidR="00CE2450" w:rsidRDefault="00952EF8">
      <w:pPr>
        <w:pStyle w:val="Standard"/>
        <w:rPr>
          <w:rFonts w:hint="eastAsia"/>
        </w:rPr>
      </w:pPr>
      <w:r>
        <w:t>Стр. 46.</w:t>
      </w:r>
    </w:p>
    <w:p w14:paraId="649D7D7A" w14:textId="77777777" w:rsidR="00CE2450" w:rsidRDefault="00CE2450">
      <w:pPr>
        <w:pStyle w:val="Standard"/>
        <w:rPr>
          <w:rFonts w:hint="eastAsia"/>
        </w:rPr>
      </w:pPr>
    </w:p>
    <w:p w14:paraId="08E38E03" w14:textId="77777777" w:rsidR="00CE2450" w:rsidRDefault="00952EF8">
      <w:pPr>
        <w:pStyle w:val="Standard"/>
        <w:rPr>
          <w:rFonts w:hint="eastAsia"/>
        </w:rPr>
      </w:pPr>
      <w:r>
        <w:t>Есть два метода сканирования:</w:t>
      </w:r>
    </w:p>
    <w:p w14:paraId="1CCBB0A8" w14:textId="77777777" w:rsidR="00CE2450" w:rsidRDefault="00CE2450">
      <w:pPr>
        <w:pStyle w:val="Standard"/>
        <w:rPr>
          <w:rFonts w:hint="eastAsia"/>
        </w:rPr>
      </w:pPr>
    </w:p>
    <w:p w14:paraId="4D44CCE9" w14:textId="77777777" w:rsidR="00CE2450" w:rsidRDefault="00CE2450">
      <w:pPr>
        <w:pStyle w:val="Standard"/>
        <w:rPr>
          <w:rFonts w:hint="eastAsia"/>
        </w:rPr>
      </w:pPr>
    </w:p>
    <w:p w14:paraId="6375E31B" w14:textId="77777777" w:rsidR="00CE2450" w:rsidRDefault="00952EF8">
      <w:pPr>
        <w:pStyle w:val="Standard"/>
        <w:rPr>
          <w:rFonts w:hint="eastAsia"/>
        </w:rPr>
      </w:pPr>
      <w:r>
        <w:t>Стр. 48.</w:t>
      </w:r>
    </w:p>
    <w:p w14:paraId="3C966231" w14:textId="77777777" w:rsidR="00CE2450" w:rsidRDefault="00CE2450">
      <w:pPr>
        <w:pStyle w:val="Standard"/>
        <w:rPr>
          <w:rFonts w:hint="eastAsia"/>
        </w:rPr>
      </w:pPr>
    </w:p>
    <w:p w14:paraId="7041D467" w14:textId="77777777" w:rsidR="00CE2450" w:rsidRDefault="00952EF8">
      <w:pPr>
        <w:pStyle w:val="Standard"/>
        <w:rPr>
          <w:rFonts w:hint="eastAsia"/>
        </w:rPr>
      </w:pPr>
      <w:r>
        <w:t>Утилиты.</w:t>
      </w:r>
    </w:p>
    <w:p w14:paraId="287E751F" w14:textId="77777777" w:rsidR="00CE2450" w:rsidRDefault="00952EF8">
      <w:pPr>
        <w:pStyle w:val="Standard"/>
        <w:rPr>
          <w:rFonts w:hint="eastAsia"/>
        </w:rPr>
      </w:pPr>
      <w:r>
        <w:t>Они включают в себя следующее:</w:t>
      </w:r>
    </w:p>
    <w:p w14:paraId="165FE9ED" w14:textId="77777777" w:rsidR="00CE2450" w:rsidRDefault="00952EF8">
      <w:pPr>
        <w:pStyle w:val="Standard"/>
        <w:rPr>
          <w:rFonts w:hint="eastAsia"/>
        </w:rPr>
      </w:pPr>
      <w:r>
        <w:t>- Установки радио</w:t>
      </w:r>
    </w:p>
    <w:p w14:paraId="789DDD65" w14:textId="77777777" w:rsidR="00CE2450" w:rsidRDefault="00952EF8">
      <w:pPr>
        <w:pStyle w:val="Standard"/>
        <w:rPr>
          <w:rFonts w:hint="eastAsia"/>
        </w:rPr>
      </w:pPr>
      <w:r>
        <w:t>- Информация о радио</w:t>
      </w:r>
    </w:p>
    <w:p w14:paraId="5B4363A6" w14:textId="77777777" w:rsidR="00CE2450" w:rsidRDefault="00952EF8">
      <w:pPr>
        <w:pStyle w:val="Standard"/>
        <w:rPr>
          <w:rFonts w:hint="eastAsia"/>
        </w:rPr>
      </w:pPr>
      <w:r>
        <w:t>- Программирование радио</w:t>
      </w:r>
    </w:p>
    <w:p w14:paraId="4352D02A" w14:textId="77777777" w:rsidR="00CE2450" w:rsidRDefault="00CE2450">
      <w:pPr>
        <w:pStyle w:val="Standard"/>
        <w:rPr>
          <w:rFonts w:hint="eastAsia"/>
        </w:rPr>
      </w:pPr>
    </w:p>
    <w:p w14:paraId="5B08B492" w14:textId="77777777" w:rsidR="00CE2450" w:rsidRDefault="00952EF8">
      <w:pPr>
        <w:pStyle w:val="Standard"/>
        <w:rPr>
          <w:rFonts w:hint="eastAsia"/>
        </w:rPr>
      </w:pPr>
      <w:r>
        <w:t>Установки радио:</w:t>
      </w:r>
    </w:p>
    <w:p w14:paraId="780432A8" w14:textId="77777777" w:rsidR="00CE2450" w:rsidRDefault="00952EF8">
      <w:pPr>
        <w:pStyle w:val="Standard"/>
        <w:rPr>
          <w:rFonts w:hint="eastAsia"/>
        </w:rPr>
      </w:pPr>
      <w:r>
        <w:t>- Болтовня</w:t>
      </w:r>
    </w:p>
    <w:p w14:paraId="54184D44" w14:textId="77777777" w:rsidR="00CE2450" w:rsidRDefault="00952EF8">
      <w:pPr>
        <w:pStyle w:val="Standard"/>
        <w:rPr>
          <w:rFonts w:hint="eastAsia"/>
        </w:rPr>
      </w:pPr>
      <w:r>
        <w:t>- Тона/ Оповещения</w:t>
      </w:r>
    </w:p>
    <w:p w14:paraId="43591BD2" w14:textId="77777777" w:rsidR="00CE2450" w:rsidRDefault="00952EF8">
      <w:pPr>
        <w:pStyle w:val="Standard"/>
        <w:rPr>
          <w:rFonts w:hint="eastAsia"/>
        </w:rPr>
      </w:pPr>
      <w:r>
        <w:t xml:space="preserve">- </w:t>
      </w:r>
      <w:r>
        <w:t>Мощность</w:t>
      </w:r>
    </w:p>
    <w:p w14:paraId="4C8D1344" w14:textId="77777777" w:rsidR="00CE2450" w:rsidRDefault="00952EF8">
      <w:pPr>
        <w:pStyle w:val="Standard"/>
        <w:rPr>
          <w:rFonts w:hint="eastAsia"/>
        </w:rPr>
      </w:pPr>
      <w:r>
        <w:t>- Подсветка</w:t>
      </w:r>
    </w:p>
    <w:p w14:paraId="5B28F896" w14:textId="77777777" w:rsidR="00CE2450" w:rsidRDefault="00952EF8">
      <w:pPr>
        <w:pStyle w:val="Standard"/>
        <w:rPr>
          <w:rFonts w:hint="eastAsia"/>
        </w:rPr>
      </w:pPr>
      <w:r>
        <w:t>- Шумоподавление</w:t>
      </w:r>
    </w:p>
    <w:p w14:paraId="4DD56703" w14:textId="77777777" w:rsidR="00CE2450" w:rsidRDefault="00952EF8">
      <w:pPr>
        <w:pStyle w:val="Standard"/>
        <w:rPr>
          <w:rFonts w:hint="eastAsia"/>
        </w:rPr>
      </w:pPr>
      <w:r>
        <w:t>- Вступительный экран</w:t>
      </w:r>
    </w:p>
    <w:p w14:paraId="0EDDB3BC" w14:textId="77777777" w:rsidR="00CE2450" w:rsidRDefault="00952EF8">
      <w:pPr>
        <w:pStyle w:val="Standard"/>
        <w:rPr>
          <w:rFonts w:hint="eastAsia"/>
        </w:rPr>
      </w:pPr>
      <w:r>
        <w:t>- Блокировка клавиатуры</w:t>
      </w:r>
    </w:p>
    <w:p w14:paraId="6A44FE5F" w14:textId="77777777" w:rsidR="00CE2450" w:rsidRDefault="00952EF8">
      <w:pPr>
        <w:pStyle w:val="Standard"/>
        <w:rPr>
          <w:rFonts w:hint="eastAsia"/>
        </w:rPr>
      </w:pPr>
      <w:r>
        <w:t>- Язык</w:t>
      </w:r>
    </w:p>
    <w:p w14:paraId="73DF82DC" w14:textId="77777777" w:rsidR="00CE2450" w:rsidRDefault="00952EF8">
      <w:pPr>
        <w:pStyle w:val="Standard"/>
        <w:rPr>
          <w:rFonts w:hint="eastAsia"/>
        </w:rPr>
      </w:pPr>
      <w:r>
        <w:t>- Светодиодный индикатор</w:t>
      </w:r>
    </w:p>
    <w:p w14:paraId="60AC37E4" w14:textId="77777777" w:rsidR="00CE2450" w:rsidRDefault="00952EF8">
      <w:pPr>
        <w:pStyle w:val="Standard"/>
        <w:rPr>
          <w:rFonts w:hint="eastAsia"/>
        </w:rPr>
      </w:pPr>
      <w:r>
        <w:t>- Голосовое управление</w:t>
      </w:r>
    </w:p>
    <w:p w14:paraId="49E91D57" w14:textId="77777777" w:rsidR="00CE2450" w:rsidRDefault="00952EF8">
      <w:pPr>
        <w:pStyle w:val="Standard"/>
        <w:rPr>
          <w:rFonts w:hint="eastAsia"/>
        </w:rPr>
      </w:pPr>
      <w:r>
        <w:t>- Блокировка паролем</w:t>
      </w:r>
    </w:p>
    <w:p w14:paraId="0F176195" w14:textId="77777777" w:rsidR="00CE2450" w:rsidRDefault="00952EF8">
      <w:pPr>
        <w:pStyle w:val="Standard"/>
        <w:rPr>
          <w:rFonts w:hint="eastAsia"/>
        </w:rPr>
      </w:pPr>
      <w:r>
        <w:t>- Часы</w:t>
      </w:r>
    </w:p>
    <w:p w14:paraId="0F0755D7" w14:textId="77777777" w:rsidR="00CE2450" w:rsidRDefault="00952EF8">
      <w:pPr>
        <w:pStyle w:val="Standard"/>
        <w:rPr>
          <w:rFonts w:hint="eastAsia"/>
        </w:rPr>
      </w:pPr>
      <w:r>
        <w:t>- Режим</w:t>
      </w:r>
    </w:p>
    <w:p w14:paraId="2774E23D" w14:textId="77777777" w:rsidR="00CE2450" w:rsidRDefault="00CE2450">
      <w:pPr>
        <w:pStyle w:val="Standard"/>
        <w:rPr>
          <w:rFonts w:hint="eastAsia"/>
        </w:rPr>
      </w:pPr>
    </w:p>
    <w:p w14:paraId="4A17FC6D" w14:textId="77777777" w:rsidR="00CE2450" w:rsidRDefault="00952EF8">
      <w:pPr>
        <w:pStyle w:val="Standard"/>
        <w:rPr>
          <w:rFonts w:hint="eastAsia"/>
        </w:rPr>
      </w:pPr>
      <w:r>
        <w:t>Стр. 49.</w:t>
      </w:r>
    </w:p>
    <w:p w14:paraId="153BB944" w14:textId="77777777" w:rsidR="00CE2450" w:rsidRDefault="00CE2450">
      <w:pPr>
        <w:pStyle w:val="Standard"/>
        <w:rPr>
          <w:rFonts w:hint="eastAsia"/>
        </w:rPr>
      </w:pPr>
    </w:p>
    <w:p w14:paraId="2F3F2D1C" w14:textId="77777777" w:rsidR="00CE2450" w:rsidRDefault="00952EF8">
      <w:pPr>
        <w:pStyle w:val="Standard"/>
        <w:rPr>
          <w:rFonts w:hint="eastAsia"/>
        </w:rPr>
      </w:pPr>
      <w:r>
        <w:t>Болтовня.</w:t>
      </w:r>
    </w:p>
    <w:p w14:paraId="25B268FC" w14:textId="77777777" w:rsidR="00CE2450" w:rsidRDefault="00952EF8">
      <w:pPr>
        <w:pStyle w:val="Standard"/>
        <w:rPr>
          <w:rFonts w:hint="eastAsia"/>
        </w:rPr>
      </w:pPr>
      <w:r>
        <w:t xml:space="preserve">Когда транспондер не работает, или, когда радио </w:t>
      </w:r>
      <w:r>
        <w:t>находится вне зоны действия транспондера, но находится в пределах досягаемости других радиостанций, вы можете продолжать общаться. Это называется «болтовня».</w:t>
      </w:r>
    </w:p>
    <w:p w14:paraId="48724EE8" w14:textId="77777777" w:rsidR="00CE2450" w:rsidRDefault="00952EF8">
      <w:pPr>
        <w:pStyle w:val="Standard"/>
        <w:rPr>
          <w:rFonts w:hint="eastAsia"/>
        </w:rPr>
      </w:pPr>
      <w:r>
        <w:t xml:space="preserve">Нажмите предварительно запрограммированную кнопку репитера/ болтовни, вы можете </w:t>
      </w:r>
      <w:r>
        <w:t>переключаться между режимами репитера и болтовни.</w:t>
      </w:r>
    </w:p>
    <w:p w14:paraId="6449FF6F" w14:textId="77777777" w:rsidR="00CE2450" w:rsidRDefault="00952EF8">
      <w:pPr>
        <w:pStyle w:val="Standard"/>
        <w:rPr>
          <w:rFonts w:hint="eastAsia"/>
        </w:rPr>
      </w:pPr>
      <w:r>
        <w:t>Использование функции  меню:</w:t>
      </w:r>
    </w:p>
    <w:p w14:paraId="05D92769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76C991B3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utilities, </w:t>
      </w:r>
      <w:r>
        <w:t>зелёная.</w:t>
      </w:r>
    </w:p>
    <w:p w14:paraId="2DE786D3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radio setting, </w:t>
      </w:r>
      <w:r>
        <w:t>зелёная.</w:t>
      </w:r>
    </w:p>
    <w:p w14:paraId="262C1DCD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talk around, </w:t>
      </w:r>
      <w:r>
        <w:t>зелёная.</w:t>
      </w:r>
    </w:p>
    <w:p w14:paraId="05801073" w14:textId="77777777" w:rsidR="00CE2450" w:rsidRDefault="00952EF8">
      <w:pPr>
        <w:pStyle w:val="Standard"/>
        <w:rPr>
          <w:rFonts w:hint="eastAsia"/>
        </w:rPr>
      </w:pPr>
      <w:r>
        <w:t xml:space="preserve">5. Если радио находится в режиме ретранслятора, вы </w:t>
      </w:r>
      <w:r>
        <w:t>можете увидеть открытие, если в режиме «болтовня», то закрытие.</w:t>
      </w:r>
    </w:p>
    <w:p w14:paraId="1D03D07D" w14:textId="77777777" w:rsidR="00CE2450" w:rsidRDefault="00952EF8">
      <w:pPr>
        <w:pStyle w:val="Standard"/>
        <w:rPr>
          <w:rFonts w:hint="eastAsia"/>
        </w:rPr>
      </w:pPr>
      <w:r>
        <w:t>6. Нажмите зелёную для выбора.</w:t>
      </w:r>
    </w:p>
    <w:p w14:paraId="3662148B" w14:textId="77777777" w:rsidR="00CE2450" w:rsidRDefault="00952EF8">
      <w:pPr>
        <w:pStyle w:val="Standard"/>
        <w:rPr>
          <w:rFonts w:hint="eastAsia"/>
        </w:rPr>
      </w:pPr>
      <w:r>
        <w:t>7. Экран, показывающий включить «болтовня» (зелёная), или выключить.</w:t>
      </w:r>
    </w:p>
    <w:p w14:paraId="6BBAD6C2" w14:textId="77777777" w:rsidR="00CE2450" w:rsidRDefault="00952EF8">
      <w:pPr>
        <w:pStyle w:val="Standard"/>
        <w:rPr>
          <w:rFonts w:hint="eastAsia"/>
        </w:rPr>
      </w:pPr>
      <w:r>
        <w:t>8. Экран автоматически вернётся в предыдущее меню.</w:t>
      </w:r>
    </w:p>
    <w:p w14:paraId="79CDCE81" w14:textId="77777777" w:rsidR="00CE2450" w:rsidRDefault="00952EF8">
      <w:pPr>
        <w:pStyle w:val="Standard"/>
        <w:rPr>
          <w:rFonts w:hint="eastAsia"/>
        </w:rPr>
      </w:pPr>
      <w:r>
        <w:t xml:space="preserve">   Даже после выключения, всё равно остан</w:t>
      </w:r>
      <w:r>
        <w:t>ется «болтовня».</w:t>
      </w:r>
    </w:p>
    <w:p w14:paraId="677818C8" w14:textId="77777777" w:rsidR="00CE2450" w:rsidRDefault="00CE2450">
      <w:pPr>
        <w:pStyle w:val="Standard"/>
        <w:rPr>
          <w:rFonts w:hint="eastAsia"/>
        </w:rPr>
      </w:pPr>
    </w:p>
    <w:p w14:paraId="055B9C7B" w14:textId="77777777" w:rsidR="00CE2450" w:rsidRDefault="00952EF8">
      <w:pPr>
        <w:pStyle w:val="Standard"/>
        <w:rPr>
          <w:rFonts w:hint="eastAsia"/>
        </w:rPr>
      </w:pPr>
      <w:r>
        <w:t>Тона/ Оповещения.</w:t>
      </w:r>
    </w:p>
    <w:p w14:paraId="268EDCC6" w14:textId="77777777" w:rsidR="00CE2450" w:rsidRDefault="00952EF8">
      <w:pPr>
        <w:pStyle w:val="Standard"/>
        <w:rPr>
          <w:rFonts w:hint="eastAsia"/>
        </w:rPr>
      </w:pPr>
      <w:r>
        <w:t>Включает следущее:</w:t>
      </w:r>
    </w:p>
    <w:p w14:paraId="51B85359" w14:textId="77777777" w:rsidR="00CE2450" w:rsidRDefault="00952EF8">
      <w:pPr>
        <w:pStyle w:val="Standard"/>
        <w:rPr>
          <w:rFonts w:hint="eastAsia"/>
        </w:rPr>
      </w:pPr>
      <w:r>
        <w:t>- Все тона                 - разрешение говорить            - звуки клавиатуры</w:t>
      </w:r>
    </w:p>
    <w:p w14:paraId="276258BF" w14:textId="77777777" w:rsidR="00CE2450" w:rsidRDefault="00CE2450">
      <w:pPr>
        <w:pStyle w:val="Standard"/>
        <w:rPr>
          <w:rFonts w:hint="eastAsia"/>
        </w:rPr>
      </w:pPr>
    </w:p>
    <w:p w14:paraId="02F361F2" w14:textId="77777777" w:rsidR="00CE2450" w:rsidRDefault="00952EF8">
      <w:pPr>
        <w:pStyle w:val="Standard"/>
        <w:rPr>
          <w:rFonts w:hint="eastAsia"/>
        </w:rPr>
      </w:pPr>
      <w:r>
        <w:t>Стр. 50.</w:t>
      </w:r>
    </w:p>
    <w:p w14:paraId="4E012A20" w14:textId="77777777" w:rsidR="00CE2450" w:rsidRDefault="00CE2450">
      <w:pPr>
        <w:pStyle w:val="Standard"/>
        <w:rPr>
          <w:rFonts w:hint="eastAsia"/>
        </w:rPr>
      </w:pPr>
    </w:p>
    <w:p w14:paraId="1DB9E3B9" w14:textId="77777777" w:rsidR="00CE2450" w:rsidRDefault="00952EF8">
      <w:pPr>
        <w:pStyle w:val="Standard"/>
        <w:rPr>
          <w:rFonts w:hint="eastAsia"/>
        </w:rPr>
      </w:pPr>
      <w:r>
        <w:t>Все тона.</w:t>
      </w:r>
    </w:p>
    <w:p w14:paraId="7F61EF5E" w14:textId="77777777" w:rsidR="00CE2450" w:rsidRDefault="00952EF8">
      <w:pPr>
        <w:pStyle w:val="Standard"/>
        <w:rPr>
          <w:rFonts w:hint="eastAsia"/>
        </w:rPr>
      </w:pPr>
      <w:r>
        <w:t>Если хотите, можете включить, или выключить все радиосигналы и подсказки (кроме экстренного входящего</w:t>
      </w:r>
      <w:r>
        <w:t xml:space="preserve"> тона).</w:t>
      </w:r>
    </w:p>
    <w:p w14:paraId="6B28EE12" w14:textId="77777777" w:rsidR="00CE2450" w:rsidRDefault="00952EF8">
      <w:pPr>
        <w:pStyle w:val="Standard"/>
        <w:rPr>
          <w:rFonts w:hint="eastAsia"/>
        </w:rPr>
      </w:pPr>
      <w:r>
        <w:t>Нажмите предварительно запрограммированное включение/ выключение всех звуковых сигналов, чтобы включить, или выключить все радиосигналы.</w:t>
      </w:r>
    </w:p>
    <w:p w14:paraId="1C420B5F" w14:textId="77777777" w:rsidR="00CE2450" w:rsidRDefault="00952EF8">
      <w:pPr>
        <w:pStyle w:val="Standard"/>
        <w:rPr>
          <w:rFonts w:hint="eastAsia"/>
        </w:rPr>
      </w:pPr>
      <w:r>
        <w:t>Использование функций меню:</w:t>
      </w:r>
    </w:p>
    <w:p w14:paraId="2CBB0578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1DCD8AC9" w14:textId="77777777" w:rsidR="00CE2450" w:rsidRDefault="00952EF8">
      <w:pPr>
        <w:pStyle w:val="Standard"/>
        <w:rPr>
          <w:rFonts w:hint="eastAsia"/>
        </w:rPr>
      </w:pPr>
      <w:r>
        <w:t>2. Стрелки-</w:t>
      </w:r>
      <w:r>
        <w:rPr>
          <w:lang w:val="en-US"/>
        </w:rPr>
        <w:t xml:space="preserve"> utilities,</w:t>
      </w:r>
      <w:r>
        <w:t xml:space="preserve"> зелёная.</w:t>
      </w:r>
    </w:p>
    <w:p w14:paraId="715211B7" w14:textId="77777777" w:rsidR="00CE2450" w:rsidRDefault="00952EF8">
      <w:pPr>
        <w:pStyle w:val="Standard"/>
        <w:rPr>
          <w:rFonts w:hint="eastAsia"/>
        </w:rPr>
      </w:pPr>
      <w:r>
        <w:t>3. Стрелки-</w:t>
      </w:r>
      <w:r>
        <w:rPr>
          <w:lang w:val="en-US"/>
        </w:rPr>
        <w:t xml:space="preserve"> radio settings,</w:t>
      </w:r>
      <w:r>
        <w:t xml:space="preserve"> зелён</w:t>
      </w:r>
      <w:r>
        <w:t>ая.</w:t>
      </w:r>
    </w:p>
    <w:p w14:paraId="747E8B5E" w14:textId="77777777" w:rsidR="00CE2450" w:rsidRDefault="00952EF8">
      <w:pPr>
        <w:pStyle w:val="Standard"/>
        <w:rPr>
          <w:rFonts w:hint="eastAsia"/>
        </w:rPr>
      </w:pPr>
      <w:r>
        <w:t>4. Стрелки-</w:t>
      </w:r>
      <w:r>
        <w:rPr>
          <w:lang w:val="en-US"/>
        </w:rPr>
        <w:t xml:space="preserve"> tones/ alerts,</w:t>
      </w:r>
      <w:r>
        <w:t xml:space="preserve"> зелёная.</w:t>
      </w:r>
    </w:p>
    <w:p w14:paraId="35B598F3" w14:textId="77777777" w:rsidR="00CE2450" w:rsidRDefault="00952EF8">
      <w:pPr>
        <w:pStyle w:val="Standard"/>
        <w:rPr>
          <w:rFonts w:hint="eastAsia"/>
        </w:rPr>
      </w:pPr>
      <w:r>
        <w:t>5. Стрелки-</w:t>
      </w:r>
      <w:r>
        <w:rPr>
          <w:lang w:val="en-US"/>
        </w:rPr>
        <w:t xml:space="preserve"> all tone,</w:t>
      </w:r>
      <w:r>
        <w:t xml:space="preserve"> зелёная.</w:t>
      </w:r>
    </w:p>
    <w:p w14:paraId="12B9693D" w14:textId="77777777" w:rsidR="00CE2450" w:rsidRDefault="00952EF8">
      <w:pPr>
        <w:pStyle w:val="Standard"/>
        <w:rPr>
          <w:rFonts w:hint="eastAsia"/>
        </w:rPr>
      </w:pPr>
      <w:r>
        <w:t>6. Зелёная- выбор включения, это разрешит все тона и подсказки, экран покажет это.</w:t>
      </w:r>
    </w:p>
    <w:p w14:paraId="6E06FD28" w14:textId="77777777" w:rsidR="00CE2450" w:rsidRDefault="00952EF8">
      <w:pPr>
        <w:pStyle w:val="Standard"/>
        <w:rPr>
          <w:rFonts w:hint="eastAsia"/>
        </w:rPr>
      </w:pPr>
      <w:r>
        <w:t>Если ещё нажать зелёную, то это будет выключено.</w:t>
      </w:r>
    </w:p>
    <w:p w14:paraId="1D2AE9FC" w14:textId="77777777" w:rsidR="00CE2450" w:rsidRDefault="00CE2450">
      <w:pPr>
        <w:pStyle w:val="Standard"/>
        <w:rPr>
          <w:rFonts w:hint="eastAsia"/>
        </w:rPr>
      </w:pPr>
    </w:p>
    <w:p w14:paraId="125F252B" w14:textId="77777777" w:rsidR="00CE2450" w:rsidRDefault="00952EF8">
      <w:pPr>
        <w:pStyle w:val="Standard"/>
        <w:rPr>
          <w:rFonts w:hint="eastAsia"/>
        </w:rPr>
      </w:pPr>
      <w:r>
        <w:t>Звуки клавиатуры.</w:t>
      </w:r>
    </w:p>
    <w:p w14:paraId="67219412" w14:textId="77777777" w:rsidR="00CE2450" w:rsidRDefault="00952EF8">
      <w:pPr>
        <w:pStyle w:val="Standard"/>
        <w:rPr>
          <w:rFonts w:hint="eastAsia"/>
        </w:rPr>
      </w:pPr>
      <w:r>
        <w:t xml:space="preserve">Если хотите, можете </w:t>
      </w:r>
      <w:r>
        <w:t>активировать, или деактивировать сигнал приёма вызова.</w:t>
      </w:r>
    </w:p>
    <w:p w14:paraId="0E3A7240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733DB074" w14:textId="77777777" w:rsidR="00CE2450" w:rsidRDefault="00952EF8">
      <w:pPr>
        <w:pStyle w:val="Standard"/>
        <w:rPr>
          <w:rFonts w:hint="eastAsia"/>
        </w:rPr>
      </w:pPr>
      <w:r>
        <w:t>2. Стрелки-</w:t>
      </w:r>
      <w:r>
        <w:rPr>
          <w:lang w:val="en-US"/>
        </w:rPr>
        <w:t xml:space="preserve"> utilities,</w:t>
      </w:r>
      <w:r>
        <w:t xml:space="preserve"> зелёная.</w:t>
      </w:r>
    </w:p>
    <w:p w14:paraId="20A73C9E" w14:textId="77777777" w:rsidR="00CE2450" w:rsidRDefault="00952EF8">
      <w:pPr>
        <w:pStyle w:val="Standard"/>
        <w:rPr>
          <w:rFonts w:hint="eastAsia"/>
        </w:rPr>
      </w:pPr>
      <w:r>
        <w:t>3. Стрелки-</w:t>
      </w:r>
      <w:r>
        <w:rPr>
          <w:lang w:val="en-US"/>
        </w:rPr>
        <w:t xml:space="preserve"> radio settings,</w:t>
      </w:r>
      <w:r>
        <w:t xml:space="preserve"> зелёная.</w:t>
      </w:r>
    </w:p>
    <w:p w14:paraId="4ACD3138" w14:textId="77777777" w:rsidR="00CE2450" w:rsidRDefault="00952EF8">
      <w:pPr>
        <w:pStyle w:val="Standard"/>
        <w:rPr>
          <w:rFonts w:hint="eastAsia"/>
        </w:rPr>
      </w:pPr>
      <w:r>
        <w:t>4. Стрелки-</w:t>
      </w:r>
      <w:r>
        <w:rPr>
          <w:lang w:val="en-US"/>
        </w:rPr>
        <w:t xml:space="preserve"> tones/ alerts,</w:t>
      </w:r>
      <w:r>
        <w:t xml:space="preserve"> зелёная.</w:t>
      </w:r>
    </w:p>
    <w:p w14:paraId="3CE6178C" w14:textId="77777777" w:rsidR="00CE2450" w:rsidRDefault="00CE2450">
      <w:pPr>
        <w:pStyle w:val="Standard"/>
        <w:rPr>
          <w:rFonts w:hint="eastAsia"/>
        </w:rPr>
      </w:pPr>
    </w:p>
    <w:p w14:paraId="62222668" w14:textId="77777777" w:rsidR="00CE2450" w:rsidRDefault="00952EF8">
      <w:pPr>
        <w:pStyle w:val="Standard"/>
        <w:rPr>
          <w:rFonts w:hint="eastAsia"/>
        </w:rPr>
      </w:pPr>
      <w:r>
        <w:t>Стр. 51.</w:t>
      </w:r>
    </w:p>
    <w:p w14:paraId="532847BC" w14:textId="77777777" w:rsidR="00CE2450" w:rsidRDefault="00CE2450">
      <w:pPr>
        <w:pStyle w:val="Standard"/>
        <w:rPr>
          <w:rFonts w:hint="eastAsia"/>
        </w:rPr>
      </w:pPr>
    </w:p>
    <w:p w14:paraId="4B54DCF9" w14:textId="77777777" w:rsidR="00CE2450" w:rsidRDefault="00952EF8">
      <w:pPr>
        <w:pStyle w:val="Standard"/>
        <w:rPr>
          <w:rFonts w:hint="eastAsia"/>
        </w:rPr>
      </w:pPr>
      <w:r>
        <w:t>5. Стрелки-</w:t>
      </w:r>
      <w:r>
        <w:rPr>
          <w:lang w:val="en-US"/>
        </w:rPr>
        <w:t xml:space="preserve"> keyboard tone,</w:t>
      </w:r>
      <w:r>
        <w:t xml:space="preserve"> зелёная.</w:t>
      </w:r>
    </w:p>
    <w:p w14:paraId="11AE28F5" w14:textId="77777777" w:rsidR="00CE2450" w:rsidRDefault="00952EF8">
      <w:pPr>
        <w:pStyle w:val="Standard"/>
        <w:rPr>
          <w:rFonts w:hint="eastAsia"/>
        </w:rPr>
      </w:pPr>
      <w:r>
        <w:t>6. Зелёная кнопка включает/ выключает, что отображается на экране.</w:t>
      </w:r>
    </w:p>
    <w:p w14:paraId="6165F314" w14:textId="77777777" w:rsidR="00CE2450" w:rsidRDefault="00CE2450">
      <w:pPr>
        <w:pStyle w:val="Standard"/>
        <w:rPr>
          <w:rFonts w:hint="eastAsia"/>
        </w:rPr>
      </w:pPr>
    </w:p>
    <w:p w14:paraId="1F2B2953" w14:textId="77777777" w:rsidR="00CE2450" w:rsidRDefault="00952EF8">
      <w:pPr>
        <w:pStyle w:val="Standard"/>
        <w:rPr>
          <w:rFonts w:hint="eastAsia"/>
        </w:rPr>
      </w:pPr>
      <w:r>
        <w:t>Мощность.</w:t>
      </w:r>
    </w:p>
    <w:p w14:paraId="55DD0D93" w14:textId="77777777" w:rsidR="00CE2450" w:rsidRDefault="00952EF8">
      <w:pPr>
        <w:pStyle w:val="Standard"/>
        <w:rPr>
          <w:rFonts w:hint="eastAsia"/>
        </w:rPr>
      </w:pPr>
      <w:r>
        <w:t>На каждом канале можно установить высокий, или низкий уровень мощности. Запрограммированой кнопкой переклю</w:t>
      </w:r>
      <w:r>
        <w:t>чается уровень выходной мощности.</w:t>
      </w:r>
    </w:p>
    <w:p w14:paraId="1C5E91A1" w14:textId="77777777" w:rsidR="00CE2450" w:rsidRDefault="00952EF8">
      <w:pPr>
        <w:pStyle w:val="Standard"/>
        <w:rPr>
          <w:rFonts w:hint="eastAsia"/>
        </w:rPr>
      </w:pPr>
      <w:r>
        <w:t>Меню:</w:t>
      </w:r>
    </w:p>
    <w:p w14:paraId="73057D11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349BDC21" w14:textId="77777777" w:rsidR="00CE2450" w:rsidRDefault="00952EF8">
      <w:pPr>
        <w:pStyle w:val="Standard"/>
        <w:rPr>
          <w:rFonts w:hint="eastAsia"/>
        </w:rPr>
      </w:pPr>
      <w:r>
        <w:t>4. Стрелки-</w:t>
      </w:r>
      <w:r>
        <w:rPr>
          <w:lang w:val="en-US"/>
        </w:rPr>
        <w:t xml:space="preserve"> power, </w:t>
      </w:r>
      <w:r>
        <w:t>зелёная.</w:t>
      </w:r>
    </w:p>
    <w:p w14:paraId="5A58A7A4" w14:textId="77777777" w:rsidR="00CE2450" w:rsidRDefault="00952EF8">
      <w:pPr>
        <w:pStyle w:val="Standard"/>
        <w:rPr>
          <w:rFonts w:hint="eastAsia"/>
        </w:rPr>
      </w:pPr>
      <w:r>
        <w:t>5. Следуйте инструкциям на экране, чтобы изменить текущие установки.</w:t>
      </w:r>
    </w:p>
    <w:p w14:paraId="16242DA0" w14:textId="77777777" w:rsidR="00CE2450" w:rsidRDefault="00952EF8">
      <w:pPr>
        <w:pStyle w:val="Standard"/>
        <w:rPr>
          <w:rFonts w:hint="eastAsia"/>
        </w:rPr>
      </w:pPr>
      <w:r>
        <w:t>6. Зелёной выберите новый уровень мощности.</w:t>
      </w:r>
    </w:p>
    <w:p w14:paraId="04F70DF3" w14:textId="77777777" w:rsidR="00CE2450" w:rsidRDefault="00952EF8">
      <w:pPr>
        <w:pStyle w:val="Standard"/>
        <w:rPr>
          <w:rFonts w:hint="eastAsia"/>
        </w:rPr>
      </w:pPr>
      <w:r>
        <w:t>7. Вернитесь на предыдущий экран меню. Нажмите красную для в</w:t>
      </w:r>
      <w:r>
        <w:t>озврата на главный экран. На экране буден иконка уровня мощности.</w:t>
      </w:r>
    </w:p>
    <w:p w14:paraId="14DEC6F2" w14:textId="77777777" w:rsidR="00CE2450" w:rsidRDefault="00CE2450">
      <w:pPr>
        <w:pStyle w:val="Standard"/>
        <w:rPr>
          <w:rFonts w:hint="eastAsia"/>
        </w:rPr>
      </w:pPr>
    </w:p>
    <w:p w14:paraId="4182F713" w14:textId="77777777" w:rsidR="00CE2450" w:rsidRDefault="00952EF8">
      <w:pPr>
        <w:pStyle w:val="Standard"/>
        <w:rPr>
          <w:rFonts w:hint="eastAsia"/>
        </w:rPr>
      </w:pPr>
      <w:r>
        <w:t>Стр. 52.</w:t>
      </w:r>
    </w:p>
    <w:p w14:paraId="584D607A" w14:textId="77777777" w:rsidR="00CE2450" w:rsidRDefault="00CE2450">
      <w:pPr>
        <w:pStyle w:val="Standard"/>
        <w:rPr>
          <w:rFonts w:hint="eastAsia"/>
        </w:rPr>
      </w:pPr>
    </w:p>
    <w:p w14:paraId="2B7B1A96" w14:textId="77777777" w:rsidR="00CE2450" w:rsidRDefault="00952EF8">
      <w:pPr>
        <w:pStyle w:val="Standard"/>
        <w:rPr>
          <w:rFonts w:hint="eastAsia"/>
        </w:rPr>
      </w:pPr>
      <w:r>
        <w:t>Подсветка.</w:t>
      </w:r>
    </w:p>
    <w:p w14:paraId="2CB7C668" w14:textId="77777777" w:rsidR="00CE2450" w:rsidRDefault="00CE2450">
      <w:pPr>
        <w:pStyle w:val="Standard"/>
        <w:rPr>
          <w:rFonts w:hint="eastAsia"/>
        </w:rPr>
      </w:pPr>
    </w:p>
    <w:p w14:paraId="21435C6C" w14:textId="77777777" w:rsidR="00CE2450" w:rsidRDefault="00952EF8">
      <w:pPr>
        <w:pStyle w:val="Standard"/>
        <w:rPr>
          <w:rFonts w:hint="eastAsia"/>
        </w:rPr>
      </w:pPr>
      <w:r>
        <w:t>Её можно включать и выключать, по мере необходимости.</w:t>
      </w:r>
    </w:p>
    <w:p w14:paraId="303D7081" w14:textId="77777777" w:rsidR="00CE2450" w:rsidRDefault="00952EF8">
      <w:pPr>
        <w:pStyle w:val="Standard"/>
        <w:rPr>
          <w:rFonts w:hint="eastAsia"/>
        </w:rPr>
      </w:pPr>
      <w:r>
        <w:t>Нажмите запрограммированную клавишу автоматической подсветки для переключения настроек подсветки.</w:t>
      </w:r>
    </w:p>
    <w:p w14:paraId="4011D377" w14:textId="77777777" w:rsidR="00CE2450" w:rsidRDefault="00952EF8">
      <w:pPr>
        <w:pStyle w:val="Standard"/>
        <w:rPr>
          <w:rFonts w:hint="eastAsia"/>
        </w:rPr>
      </w:pPr>
      <w:r>
        <w:t>Меню:</w:t>
      </w:r>
    </w:p>
    <w:p w14:paraId="06EA4477" w14:textId="77777777" w:rsidR="00CE2450" w:rsidRDefault="00952EF8">
      <w:pPr>
        <w:pStyle w:val="Standard"/>
        <w:rPr>
          <w:rFonts w:hint="eastAsia"/>
        </w:rPr>
      </w:pPr>
      <w:r>
        <w:t xml:space="preserve">1- 3 </w:t>
      </w:r>
      <w:r>
        <w:t>см. выше.</w:t>
      </w:r>
    </w:p>
    <w:p w14:paraId="6451409A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backligt, </w:t>
      </w:r>
      <w:r>
        <w:t>зелёная.</w:t>
      </w:r>
    </w:p>
    <w:p w14:paraId="1C2836B4" w14:textId="77777777" w:rsidR="00CE2450" w:rsidRDefault="00952EF8">
      <w:pPr>
        <w:pStyle w:val="Standard"/>
        <w:rPr>
          <w:rFonts w:hint="eastAsia"/>
        </w:rPr>
      </w:pPr>
      <w:r>
        <w:t>5. Выберите из: всегда горит, 5 с., 10 с., 15 с..</w:t>
      </w:r>
    </w:p>
    <w:p w14:paraId="4DC75A4D" w14:textId="77777777" w:rsidR="00CE2450" w:rsidRDefault="00CE2450">
      <w:pPr>
        <w:pStyle w:val="Standard"/>
        <w:rPr>
          <w:rFonts w:hint="eastAsia"/>
        </w:rPr>
      </w:pPr>
    </w:p>
    <w:p w14:paraId="73E01DAD" w14:textId="77777777" w:rsidR="00CE2450" w:rsidRDefault="00952EF8">
      <w:pPr>
        <w:pStyle w:val="Standard"/>
        <w:rPr>
          <w:rFonts w:hint="eastAsia"/>
        </w:rPr>
      </w:pPr>
      <w:r>
        <w:t>Шумодав.</w:t>
      </w:r>
    </w:p>
    <w:p w14:paraId="77DF70A7" w14:textId="77777777" w:rsidR="00CE2450" w:rsidRDefault="00CE2450">
      <w:pPr>
        <w:pStyle w:val="Standard"/>
        <w:rPr>
          <w:rFonts w:hint="eastAsia"/>
        </w:rPr>
      </w:pPr>
    </w:p>
    <w:p w14:paraId="51F1ABC8" w14:textId="77777777" w:rsidR="00CE2450" w:rsidRDefault="00952EF8">
      <w:pPr>
        <w:pStyle w:val="Standard"/>
        <w:rPr>
          <w:rFonts w:hint="eastAsia"/>
        </w:rPr>
      </w:pPr>
      <w:r>
        <w:t>Вы можете регулировать уровень шумодава рации, таким образом, отфильтровывая слабые, бесполезные сигналы от тех, чей уровень превышает установленный пор</w:t>
      </w:r>
      <w:r>
        <w:t>ог. Настройка: нормальная по умолчанию, строгая фильтрация бесполезных вызовов, или фоновых шумов.</w:t>
      </w:r>
    </w:p>
    <w:p w14:paraId="3F57EDE6" w14:textId="77777777" w:rsidR="00CE2450" w:rsidRDefault="00952EF8">
      <w:pPr>
        <w:pStyle w:val="Standard"/>
        <w:rPr>
          <w:rFonts w:hint="eastAsia"/>
        </w:rPr>
      </w:pPr>
      <w:r>
        <w:t>Однако, вызов из удалённого места также может быть отфильтрован.</w:t>
      </w:r>
    </w:p>
    <w:p w14:paraId="2B4E6D05" w14:textId="77777777" w:rsidR="00CE2450" w:rsidRDefault="00952EF8">
      <w:pPr>
        <w:pStyle w:val="Standard"/>
        <w:rPr>
          <w:rFonts w:hint="eastAsia"/>
        </w:rPr>
      </w:pPr>
      <w:r>
        <w:t>Меню:</w:t>
      </w:r>
    </w:p>
    <w:p w14:paraId="7AB911D5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28EE2159" w14:textId="77777777" w:rsidR="00CE2450" w:rsidRDefault="00CE2450">
      <w:pPr>
        <w:pStyle w:val="Standard"/>
        <w:rPr>
          <w:rFonts w:hint="eastAsia"/>
        </w:rPr>
      </w:pPr>
    </w:p>
    <w:p w14:paraId="52822EAB" w14:textId="77777777" w:rsidR="00CE2450" w:rsidRDefault="00952EF8">
      <w:pPr>
        <w:pStyle w:val="Standard"/>
        <w:rPr>
          <w:rFonts w:hint="eastAsia"/>
        </w:rPr>
      </w:pPr>
      <w:r>
        <w:t>Стр. 53.</w:t>
      </w:r>
    </w:p>
    <w:p w14:paraId="67454011" w14:textId="77777777" w:rsidR="00CE2450" w:rsidRDefault="00CE2450">
      <w:pPr>
        <w:pStyle w:val="Standard"/>
        <w:rPr>
          <w:rFonts w:hint="eastAsia"/>
        </w:rPr>
      </w:pPr>
    </w:p>
    <w:p w14:paraId="66B7C63B" w14:textId="77777777" w:rsidR="00CE2450" w:rsidRDefault="00952EF8">
      <w:pPr>
        <w:pStyle w:val="Standard"/>
        <w:rPr>
          <w:rFonts w:hint="eastAsia"/>
        </w:rPr>
      </w:pPr>
      <w:r>
        <w:t xml:space="preserve">4. Стрелки- </w:t>
      </w:r>
      <w:r>
        <w:rPr>
          <w:lang w:val="en-US"/>
        </w:rPr>
        <w:t xml:space="preserve">squelch, </w:t>
      </w:r>
      <w:r>
        <w:t>зелёная.</w:t>
      </w:r>
    </w:p>
    <w:p w14:paraId="333CC184" w14:textId="77777777" w:rsidR="00CE2450" w:rsidRDefault="00952EF8">
      <w:pPr>
        <w:pStyle w:val="Standard"/>
        <w:rPr>
          <w:rFonts w:hint="eastAsia"/>
        </w:rPr>
      </w:pPr>
      <w:r>
        <w:t>5. Выберите между строгой и но</w:t>
      </w:r>
      <w:r>
        <w:t>рмальной, зелёная.</w:t>
      </w:r>
    </w:p>
    <w:p w14:paraId="3CD8B700" w14:textId="77777777" w:rsidR="00CE2450" w:rsidRDefault="00952EF8">
      <w:pPr>
        <w:pStyle w:val="Standard"/>
        <w:rPr>
          <w:rFonts w:hint="eastAsia"/>
        </w:rPr>
      </w:pPr>
      <w:r>
        <w:t>6. Экран вернётся к предыдущему меню.</w:t>
      </w:r>
    </w:p>
    <w:p w14:paraId="60F150DE" w14:textId="77777777" w:rsidR="00CE2450" w:rsidRDefault="00CE2450">
      <w:pPr>
        <w:pStyle w:val="Standard"/>
        <w:rPr>
          <w:rFonts w:hint="eastAsia"/>
        </w:rPr>
      </w:pPr>
    </w:p>
    <w:p w14:paraId="24B834A2" w14:textId="77777777" w:rsidR="00CE2450" w:rsidRDefault="00952EF8">
      <w:pPr>
        <w:pStyle w:val="Standard"/>
        <w:rPr>
          <w:rFonts w:hint="eastAsia"/>
        </w:rPr>
      </w:pPr>
      <w:r>
        <w:t>Вступительный экран.</w:t>
      </w:r>
    </w:p>
    <w:p w14:paraId="49C7F87A" w14:textId="77777777" w:rsidR="00CE2450" w:rsidRDefault="00CE2450">
      <w:pPr>
        <w:pStyle w:val="Standard"/>
        <w:rPr>
          <w:rFonts w:hint="eastAsia"/>
        </w:rPr>
      </w:pPr>
    </w:p>
    <w:p w14:paraId="1794410E" w14:textId="77777777" w:rsidR="00CE2450" w:rsidRDefault="00952EF8">
      <w:pPr>
        <w:pStyle w:val="Standard"/>
        <w:rPr>
          <w:rFonts w:hint="eastAsia"/>
        </w:rPr>
      </w:pPr>
      <w:r>
        <w:t>По желанию, его можно разрешить, или запретить.</w:t>
      </w:r>
    </w:p>
    <w:p w14:paraId="2D907CAB" w14:textId="77777777" w:rsidR="00CE2450" w:rsidRDefault="00952EF8">
      <w:pPr>
        <w:pStyle w:val="Standard"/>
        <w:rPr>
          <w:rFonts w:hint="eastAsia"/>
        </w:rPr>
      </w:pPr>
      <w:r>
        <w:t>Меню:</w:t>
      </w:r>
    </w:p>
    <w:p w14:paraId="1B0B8A02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24BA390F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Intro Screen, </w:t>
      </w:r>
      <w:r>
        <w:t>зелёная.</w:t>
      </w:r>
    </w:p>
    <w:p w14:paraId="172BAF1F" w14:textId="77777777" w:rsidR="00CE2450" w:rsidRDefault="00952EF8">
      <w:pPr>
        <w:pStyle w:val="Standard"/>
        <w:rPr>
          <w:rFonts w:hint="eastAsia"/>
        </w:rPr>
      </w:pPr>
      <w:r>
        <w:t>5. Выберите  включить, или выключить, подтвердив это зелёной кнопокой.</w:t>
      </w:r>
    </w:p>
    <w:p w14:paraId="01E9F45C" w14:textId="77777777" w:rsidR="00CE2450" w:rsidRDefault="00CE2450">
      <w:pPr>
        <w:pStyle w:val="Standard"/>
        <w:rPr>
          <w:rFonts w:hint="eastAsia"/>
        </w:rPr>
      </w:pPr>
    </w:p>
    <w:p w14:paraId="07501477" w14:textId="77777777" w:rsidR="00CE2450" w:rsidRDefault="00952EF8">
      <w:pPr>
        <w:pStyle w:val="Standard"/>
        <w:rPr>
          <w:rFonts w:hint="eastAsia"/>
        </w:rPr>
      </w:pPr>
      <w:r>
        <w:t>Блокировка клавиатуры.</w:t>
      </w:r>
    </w:p>
    <w:p w14:paraId="262DBEB3" w14:textId="77777777" w:rsidR="00CE2450" w:rsidRDefault="00CE2450">
      <w:pPr>
        <w:pStyle w:val="Standard"/>
        <w:rPr>
          <w:rFonts w:hint="eastAsia"/>
        </w:rPr>
      </w:pPr>
    </w:p>
    <w:p w14:paraId="43F99C9A" w14:textId="77777777" w:rsidR="00CE2450" w:rsidRDefault="00952EF8">
      <w:pPr>
        <w:pStyle w:val="Standard"/>
        <w:rPr>
          <w:rFonts w:hint="eastAsia"/>
        </w:rPr>
      </w:pPr>
      <w:r>
        <w:t>Можно блокировать клавиатуру, для предотвращения случайного нажатия клавиш. Способы включают в себя ручную и автоматическую блокировку клавиатуры через 5, 10, или 15 секунд.</w:t>
      </w:r>
    </w:p>
    <w:p w14:paraId="59F9AAC1" w14:textId="77777777" w:rsidR="00CE2450" w:rsidRDefault="00952EF8">
      <w:pPr>
        <w:pStyle w:val="Standard"/>
        <w:rPr>
          <w:rFonts w:hint="eastAsia"/>
        </w:rPr>
      </w:pPr>
      <w:r>
        <w:t>Меню:</w:t>
      </w:r>
    </w:p>
    <w:p w14:paraId="5A18985C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7C99F0FD" w14:textId="77777777" w:rsidR="00CE2450" w:rsidRDefault="00CE2450">
      <w:pPr>
        <w:pStyle w:val="Standard"/>
        <w:rPr>
          <w:rFonts w:hint="eastAsia"/>
        </w:rPr>
      </w:pPr>
    </w:p>
    <w:p w14:paraId="38BF0582" w14:textId="77777777" w:rsidR="00CE2450" w:rsidRDefault="00952EF8">
      <w:pPr>
        <w:pStyle w:val="Standard"/>
        <w:rPr>
          <w:rFonts w:hint="eastAsia"/>
        </w:rPr>
      </w:pPr>
      <w:r>
        <w:t>Стр. 54.</w:t>
      </w:r>
    </w:p>
    <w:p w14:paraId="13431FC6" w14:textId="77777777" w:rsidR="00CE2450" w:rsidRDefault="00CE2450">
      <w:pPr>
        <w:pStyle w:val="Standard"/>
        <w:rPr>
          <w:rFonts w:hint="eastAsia"/>
        </w:rPr>
      </w:pPr>
    </w:p>
    <w:p w14:paraId="1126B6B7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keypad lock, </w:t>
      </w:r>
      <w:r>
        <w:t>зелёная.</w:t>
      </w:r>
    </w:p>
    <w:p w14:paraId="153C3E69" w14:textId="77777777" w:rsidR="00CE2450" w:rsidRDefault="00952EF8">
      <w:pPr>
        <w:pStyle w:val="Standard"/>
        <w:rPr>
          <w:rFonts w:hint="eastAsia"/>
        </w:rPr>
      </w:pPr>
      <w:r>
        <w:t xml:space="preserve">5. Стрелками- </w:t>
      </w:r>
      <w:r>
        <w:rPr>
          <w:lang w:val="en-US"/>
        </w:rPr>
        <w:t xml:space="preserve">manual,  </w:t>
      </w:r>
      <w:r>
        <w:t>зелёная. Экран покажет, что выбрана ручная блокировка. Нужно долго жать (* замок), чтобы заблокировать клавиатуру.</w:t>
      </w:r>
    </w:p>
    <w:p w14:paraId="4332F0E6" w14:textId="77777777" w:rsidR="00CE2450" w:rsidRDefault="00952EF8">
      <w:pPr>
        <w:pStyle w:val="Standard"/>
        <w:rPr>
          <w:rFonts w:hint="eastAsia"/>
        </w:rPr>
      </w:pPr>
      <w:r>
        <w:t>6. Стрелками- 5</w:t>
      </w:r>
      <w:r>
        <w:rPr>
          <w:lang w:val="en-US"/>
        </w:rPr>
        <w:t xml:space="preserve">S, 10S, 15S. </w:t>
      </w:r>
      <w:r>
        <w:t>Экран покажет время, через которое блокировка сработает.</w:t>
      </w:r>
    </w:p>
    <w:p w14:paraId="14508E96" w14:textId="77777777" w:rsidR="00CE2450" w:rsidRDefault="00952EF8">
      <w:pPr>
        <w:pStyle w:val="Standard"/>
        <w:rPr>
          <w:rFonts w:hint="eastAsia"/>
        </w:rPr>
      </w:pPr>
      <w:r>
        <w:t xml:space="preserve">7. </w:t>
      </w:r>
      <w:r>
        <w:t>Чтобы разблокировать клавиатуру, нажмите зелёную, затем- (* замок).</w:t>
      </w:r>
    </w:p>
    <w:p w14:paraId="717ABA99" w14:textId="77777777" w:rsidR="00CE2450" w:rsidRDefault="00952EF8">
      <w:pPr>
        <w:pStyle w:val="Standard"/>
        <w:rPr>
          <w:rFonts w:hint="eastAsia"/>
        </w:rPr>
      </w:pPr>
      <w:r>
        <w:t>8. Экран покажет разблокировку клавиатуры, затем- вернётся на главный экран.</w:t>
      </w:r>
    </w:p>
    <w:p w14:paraId="0C5582EF" w14:textId="77777777" w:rsidR="00CE2450" w:rsidRDefault="00CE2450">
      <w:pPr>
        <w:pStyle w:val="Standard"/>
        <w:rPr>
          <w:rFonts w:hint="eastAsia"/>
        </w:rPr>
      </w:pPr>
    </w:p>
    <w:p w14:paraId="478CCE56" w14:textId="77777777" w:rsidR="00CE2450" w:rsidRDefault="00952EF8">
      <w:pPr>
        <w:pStyle w:val="Standard"/>
        <w:rPr>
          <w:rFonts w:hint="eastAsia"/>
        </w:rPr>
      </w:pPr>
      <w:r>
        <w:t>Язык.</w:t>
      </w:r>
    </w:p>
    <w:p w14:paraId="7FD485F7" w14:textId="77777777" w:rsidR="00CE2450" w:rsidRDefault="00CE2450">
      <w:pPr>
        <w:pStyle w:val="Standard"/>
        <w:rPr>
          <w:rFonts w:hint="eastAsia"/>
        </w:rPr>
      </w:pPr>
    </w:p>
    <w:p w14:paraId="172454F0" w14:textId="77777777" w:rsidR="00CE2450" w:rsidRDefault="00952EF8">
      <w:pPr>
        <w:pStyle w:val="Standard"/>
        <w:rPr>
          <w:rFonts w:hint="eastAsia"/>
        </w:rPr>
      </w:pPr>
      <w:r>
        <w:t>Можно выбрать английский, или китайский.</w:t>
      </w:r>
    </w:p>
    <w:p w14:paraId="67DB2692" w14:textId="77777777" w:rsidR="00CE2450" w:rsidRDefault="00952EF8">
      <w:pPr>
        <w:pStyle w:val="Standard"/>
        <w:rPr>
          <w:rFonts w:hint="eastAsia"/>
        </w:rPr>
      </w:pPr>
      <w:r>
        <w:t>Меню:</w:t>
      </w:r>
    </w:p>
    <w:p w14:paraId="5D638F65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4F810628" w14:textId="77777777" w:rsidR="00CE2450" w:rsidRDefault="00952EF8">
      <w:pPr>
        <w:pStyle w:val="Standard"/>
        <w:rPr>
          <w:rFonts w:hint="eastAsia"/>
        </w:rPr>
      </w:pPr>
      <w:r>
        <w:t>4. Стрелками-</w:t>
      </w:r>
      <w:r>
        <w:rPr>
          <w:lang w:val="en-US"/>
        </w:rPr>
        <w:t xml:space="preserve"> language selection, </w:t>
      </w:r>
      <w:r>
        <w:t>зелёная</w:t>
      </w:r>
      <w:r>
        <w:t>.</w:t>
      </w:r>
    </w:p>
    <w:p w14:paraId="23D61F06" w14:textId="77777777" w:rsidR="00CE2450" w:rsidRDefault="00952EF8">
      <w:pPr>
        <w:pStyle w:val="Standard"/>
        <w:rPr>
          <w:rFonts w:hint="eastAsia"/>
        </w:rPr>
      </w:pPr>
      <w:r>
        <w:t xml:space="preserve">5. Стрелками- </w:t>
      </w:r>
      <w:r>
        <w:rPr>
          <w:lang w:val="en-US"/>
        </w:rPr>
        <w:t xml:space="preserve">corresponding language option, </w:t>
      </w:r>
      <w:r>
        <w:t>зелёная.</w:t>
      </w:r>
    </w:p>
    <w:p w14:paraId="6870F1A2" w14:textId="77777777" w:rsidR="00CE2450" w:rsidRDefault="00952EF8">
      <w:pPr>
        <w:pStyle w:val="Standard"/>
        <w:rPr>
          <w:rFonts w:hint="eastAsia"/>
        </w:rPr>
      </w:pPr>
      <w:r>
        <w:t>6. Экран покажет выбранный язык и вернётся на главный.</w:t>
      </w:r>
    </w:p>
    <w:p w14:paraId="4FF2C67E" w14:textId="77777777" w:rsidR="00CE2450" w:rsidRDefault="00CE2450">
      <w:pPr>
        <w:pStyle w:val="Standard"/>
        <w:rPr>
          <w:rFonts w:hint="eastAsia"/>
        </w:rPr>
      </w:pPr>
    </w:p>
    <w:p w14:paraId="2FB5A62B" w14:textId="77777777" w:rsidR="00CE2450" w:rsidRDefault="00952EF8">
      <w:pPr>
        <w:pStyle w:val="Standard"/>
        <w:rPr>
          <w:rFonts w:hint="eastAsia"/>
        </w:rPr>
      </w:pPr>
      <w:r>
        <w:t>Стр. 55.</w:t>
      </w:r>
    </w:p>
    <w:p w14:paraId="66B483A7" w14:textId="77777777" w:rsidR="00CE2450" w:rsidRDefault="00952EF8">
      <w:pPr>
        <w:pStyle w:val="Standard"/>
        <w:rPr>
          <w:rFonts w:hint="eastAsia"/>
        </w:rPr>
      </w:pPr>
      <w:r>
        <w:t>Светодиодный индикатор.</w:t>
      </w:r>
    </w:p>
    <w:p w14:paraId="362B9B2C" w14:textId="77777777" w:rsidR="00CE2450" w:rsidRDefault="00CE2450">
      <w:pPr>
        <w:pStyle w:val="Standard"/>
        <w:rPr>
          <w:rFonts w:hint="eastAsia"/>
        </w:rPr>
      </w:pPr>
    </w:p>
    <w:p w14:paraId="41ECCA57" w14:textId="77777777" w:rsidR="00CE2450" w:rsidRDefault="00952EF8">
      <w:pPr>
        <w:pStyle w:val="Standard"/>
        <w:rPr>
          <w:rFonts w:hint="eastAsia"/>
        </w:rPr>
      </w:pPr>
      <w:r>
        <w:t>По желанию, его можно активировать, или деактивировать.</w:t>
      </w:r>
    </w:p>
    <w:p w14:paraId="341B3FE7" w14:textId="77777777" w:rsidR="00CE2450" w:rsidRDefault="00952EF8">
      <w:pPr>
        <w:pStyle w:val="Standard"/>
        <w:rPr>
          <w:rFonts w:hint="eastAsia"/>
        </w:rPr>
      </w:pPr>
      <w:r>
        <w:t>Меню:</w:t>
      </w:r>
    </w:p>
    <w:p w14:paraId="146F41A9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0B36A17A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LED indicator, </w:t>
      </w:r>
      <w:r>
        <w:t>зелё</w:t>
      </w:r>
      <w:r>
        <w:t>ная.</w:t>
      </w:r>
    </w:p>
    <w:p w14:paraId="49DD77D2" w14:textId="77777777" w:rsidR="00CE2450" w:rsidRDefault="00952EF8">
      <w:pPr>
        <w:pStyle w:val="Standard"/>
        <w:rPr>
          <w:rFonts w:hint="eastAsia"/>
        </w:rPr>
      </w:pPr>
      <w:r>
        <w:t>5. Зелёная кнопка включает/ выключает светодиод.</w:t>
      </w:r>
    </w:p>
    <w:p w14:paraId="504A9D76" w14:textId="77777777" w:rsidR="00CE2450" w:rsidRDefault="00CE2450">
      <w:pPr>
        <w:pStyle w:val="Standard"/>
        <w:rPr>
          <w:rFonts w:hint="eastAsia"/>
        </w:rPr>
      </w:pPr>
    </w:p>
    <w:p w14:paraId="5987A077" w14:textId="77777777" w:rsidR="00CE2450" w:rsidRDefault="00952EF8">
      <w:pPr>
        <w:pStyle w:val="Standard"/>
        <w:rPr>
          <w:rFonts w:hint="eastAsia"/>
        </w:rPr>
      </w:pPr>
      <w:r>
        <w:t>Голосовое управление.</w:t>
      </w:r>
    </w:p>
    <w:p w14:paraId="4323E4F3" w14:textId="77777777" w:rsidR="00CE2450" w:rsidRDefault="00CE2450">
      <w:pPr>
        <w:pStyle w:val="Standard"/>
        <w:rPr>
          <w:rFonts w:hint="eastAsia"/>
        </w:rPr>
      </w:pPr>
    </w:p>
    <w:p w14:paraId="53131172" w14:textId="77777777" w:rsidR="00CE2450" w:rsidRDefault="00952EF8">
      <w:pPr>
        <w:pStyle w:val="Standard"/>
        <w:rPr>
          <w:rFonts w:hint="eastAsia"/>
        </w:rPr>
      </w:pPr>
      <w:r>
        <w:t xml:space="preserve">Эта функция позволяет делать голосовые вызовы на предварительно запрограммированных каналах. Всякий раз, когда микрофон с функцией </w:t>
      </w:r>
      <w:r>
        <w:rPr>
          <w:lang w:val="en-US"/>
        </w:rPr>
        <w:t xml:space="preserve">VOX </w:t>
      </w:r>
      <w:r>
        <w:t xml:space="preserve">обнаруживает голос, радио </w:t>
      </w:r>
      <w:r>
        <w:t>автоматически передаёт сигналы в течение запрограммированного периода времени.</w:t>
      </w:r>
    </w:p>
    <w:p w14:paraId="1D913415" w14:textId="77777777" w:rsidR="00CE2450" w:rsidRDefault="00952EF8">
      <w:pPr>
        <w:pStyle w:val="Standard"/>
        <w:rPr>
          <w:rFonts w:hint="eastAsia"/>
        </w:rPr>
      </w:pPr>
      <w:r>
        <w:t xml:space="preserve">Во время работы рации нажмите кнопку РТТ, чтобы отключить функцию </w:t>
      </w:r>
      <w:r>
        <w:rPr>
          <w:lang w:val="en-US"/>
        </w:rPr>
        <w:t xml:space="preserve">VOX​, </w:t>
      </w:r>
      <w:r>
        <w:t>чтобы её снова включить, выполните одно из следующих действий:</w:t>
      </w:r>
    </w:p>
    <w:p w14:paraId="6687D228" w14:textId="77777777" w:rsidR="00CE2450" w:rsidRDefault="00952EF8">
      <w:pPr>
        <w:pStyle w:val="Standard"/>
        <w:rPr>
          <w:rFonts w:hint="eastAsia"/>
        </w:rPr>
      </w:pPr>
      <w:r>
        <w:t>- Выключите и включите радио.</w:t>
      </w:r>
    </w:p>
    <w:p w14:paraId="03964225" w14:textId="77777777" w:rsidR="00CE2450" w:rsidRDefault="00952EF8">
      <w:pPr>
        <w:pStyle w:val="Standard"/>
        <w:rPr>
          <w:rFonts w:hint="eastAsia"/>
        </w:rPr>
      </w:pPr>
      <w:r>
        <w:t>- Ручкой ка</w:t>
      </w:r>
      <w:r>
        <w:t>налов перейдите на другой канал, или</w:t>
      </w:r>
    </w:p>
    <w:p w14:paraId="3674315A" w14:textId="77777777" w:rsidR="00CE2450" w:rsidRDefault="00952EF8">
      <w:pPr>
        <w:pStyle w:val="Standard"/>
        <w:rPr>
          <w:rFonts w:hint="eastAsia"/>
        </w:rPr>
      </w:pPr>
      <w:r>
        <w:t>- Выполните следующие процедуры:</w:t>
      </w:r>
    </w:p>
    <w:p w14:paraId="22960E1B" w14:textId="77777777" w:rsidR="00CE2450" w:rsidRDefault="00CE2450">
      <w:pPr>
        <w:pStyle w:val="Standard"/>
        <w:rPr>
          <w:rFonts w:hint="eastAsia"/>
        </w:rPr>
      </w:pPr>
    </w:p>
    <w:p w14:paraId="71A7F56D" w14:textId="77777777" w:rsidR="00CE2450" w:rsidRDefault="00952EF8">
      <w:pPr>
        <w:pStyle w:val="Standard"/>
        <w:rPr>
          <w:rFonts w:hint="eastAsia"/>
        </w:rPr>
      </w:pPr>
      <w:r>
        <w:t>Стр. 56.</w:t>
      </w:r>
    </w:p>
    <w:p w14:paraId="537F4BB6" w14:textId="77777777" w:rsidR="00CE2450" w:rsidRDefault="00CE2450">
      <w:pPr>
        <w:pStyle w:val="Standard"/>
        <w:rPr>
          <w:rFonts w:hint="eastAsia"/>
        </w:rPr>
      </w:pPr>
    </w:p>
    <w:p w14:paraId="55885B5C" w14:textId="77777777" w:rsidR="00CE2450" w:rsidRDefault="00952EF8">
      <w:pPr>
        <w:pStyle w:val="Standard"/>
        <w:rPr>
          <w:rFonts w:hint="eastAsia"/>
        </w:rPr>
      </w:pPr>
      <w:r>
        <w:t>Примечание: Включение, или отключение этой функции ограничивается активацией рации этих фнкций.</w:t>
      </w:r>
    </w:p>
    <w:p w14:paraId="6B25B4E2" w14:textId="77777777" w:rsidR="00CE2450" w:rsidRDefault="00952EF8">
      <w:pPr>
        <w:pStyle w:val="Standard"/>
        <w:rPr>
          <w:rFonts w:hint="eastAsia"/>
        </w:rPr>
      </w:pPr>
      <w:r>
        <w:t>Нажмите запрограммированную кнопку, чтобы включить/ выключить эту функцию.</w:t>
      </w:r>
    </w:p>
    <w:p w14:paraId="2099217D" w14:textId="77777777" w:rsidR="00CE2450" w:rsidRDefault="00952EF8">
      <w:pPr>
        <w:pStyle w:val="Standard"/>
        <w:rPr>
          <w:rFonts w:hint="eastAsia"/>
        </w:rPr>
      </w:pPr>
      <w:r>
        <w:t>Меню</w:t>
      </w:r>
      <w:r>
        <w:t>:</w:t>
      </w:r>
    </w:p>
    <w:p w14:paraId="2DA674BB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65D8E5E0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VOX, </w:t>
      </w:r>
      <w:r>
        <w:t>зелёная.</w:t>
      </w:r>
    </w:p>
    <w:p w14:paraId="4CF7A834" w14:textId="77777777" w:rsidR="00CE2450" w:rsidRDefault="00952EF8">
      <w:pPr>
        <w:pStyle w:val="Standard"/>
        <w:rPr>
          <w:rFonts w:hint="eastAsia"/>
        </w:rPr>
      </w:pPr>
      <w:r>
        <w:t>5. Экран покажет: выключено, или 1- 10 с. Выберите то, что нужно, и нажмите зелёную. Будет писк и экран покажет, что выбрано.</w:t>
      </w:r>
    </w:p>
    <w:p w14:paraId="53FCA6F6" w14:textId="77777777" w:rsidR="00CE2450" w:rsidRDefault="00CE2450">
      <w:pPr>
        <w:pStyle w:val="Standard"/>
        <w:rPr>
          <w:rFonts w:hint="eastAsia"/>
        </w:rPr>
      </w:pPr>
    </w:p>
    <w:p w14:paraId="1E9DFD91" w14:textId="77777777" w:rsidR="00CE2450" w:rsidRDefault="00952EF8">
      <w:pPr>
        <w:pStyle w:val="Standard"/>
        <w:rPr>
          <w:rFonts w:hint="eastAsia"/>
        </w:rPr>
      </w:pPr>
      <w:r>
        <w:t>Стр. 57.</w:t>
      </w:r>
    </w:p>
    <w:p w14:paraId="2E15611E" w14:textId="77777777" w:rsidR="00CE2450" w:rsidRDefault="00CE2450">
      <w:pPr>
        <w:pStyle w:val="Standard"/>
        <w:rPr>
          <w:rFonts w:hint="eastAsia"/>
        </w:rPr>
      </w:pPr>
    </w:p>
    <w:p w14:paraId="053B93A5" w14:textId="77777777" w:rsidR="00CE2450" w:rsidRDefault="00952EF8">
      <w:pPr>
        <w:pStyle w:val="Standard"/>
        <w:rPr>
          <w:rFonts w:hint="eastAsia"/>
        </w:rPr>
      </w:pPr>
      <w:r>
        <w:t>Блокировка паролем.</w:t>
      </w:r>
    </w:p>
    <w:p w14:paraId="599BC8F4" w14:textId="77777777" w:rsidR="00CE2450" w:rsidRDefault="00952EF8">
      <w:pPr>
        <w:pStyle w:val="Standard"/>
        <w:rPr>
          <w:rFonts w:hint="eastAsia"/>
        </w:rPr>
      </w:pPr>
      <w:r>
        <w:t>Меню:</w:t>
      </w:r>
    </w:p>
    <w:p w14:paraId="48791254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67C10A9D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>passwd lock passwor</w:t>
      </w:r>
      <w:r>
        <w:rPr>
          <w:lang w:val="en-US"/>
        </w:rPr>
        <w:t xml:space="preserve">d, </w:t>
      </w:r>
      <w:r>
        <w:t>зелёная.</w:t>
      </w:r>
    </w:p>
    <w:p w14:paraId="73C10AAA" w14:textId="77777777" w:rsidR="00CE2450" w:rsidRDefault="00952EF8">
      <w:pPr>
        <w:pStyle w:val="Standard"/>
        <w:rPr>
          <w:rFonts w:hint="eastAsia"/>
        </w:rPr>
      </w:pPr>
      <w:r>
        <w:t>5.  Введите с клавиатуры 8- значный пароль (его можно предварительно установить с помощью программного обеспечения), зелёная.</w:t>
      </w:r>
    </w:p>
    <w:p w14:paraId="4FC30F99" w14:textId="77777777" w:rsidR="00CE2450" w:rsidRDefault="00952EF8">
      <w:pPr>
        <w:pStyle w:val="Standard"/>
        <w:rPr>
          <w:rFonts w:hint="eastAsia"/>
        </w:rPr>
      </w:pPr>
      <w:r>
        <w:t>6. Если пароль введён неправильно, экран сообщит об ошибке. Если пароль верный, экран покажет варианты.</w:t>
      </w:r>
    </w:p>
    <w:p w14:paraId="093A3388" w14:textId="77777777" w:rsidR="00CE2450" w:rsidRDefault="00952EF8">
      <w:pPr>
        <w:pStyle w:val="Standard"/>
        <w:rPr>
          <w:rFonts w:hint="eastAsia"/>
        </w:rPr>
      </w:pPr>
      <w:r>
        <w:t>7. Если первая</w:t>
      </w:r>
      <w:r>
        <w:t xml:space="preserve"> строка показывает </w:t>
      </w:r>
      <w:r>
        <w:rPr>
          <w:lang w:val="en-US"/>
        </w:rPr>
        <w:t>open</w:t>
      </w:r>
      <w:r>
        <w:t xml:space="preserve">, нажмите зелёную, чтобы отобразить приложение для ввода пароля при включении. В следующий раз, при включении рации, понадобится ввести пароль. Если первая строка показывает </w:t>
      </w:r>
      <w:r>
        <w:rPr>
          <w:lang w:val="en-US"/>
        </w:rPr>
        <w:t xml:space="preserve">off, </w:t>
      </w:r>
      <w:r>
        <w:t xml:space="preserve">нажмите зелёную, чтобы отобразить отмену </w:t>
      </w:r>
      <w:r>
        <w:t>пароля, при включении питания. В следующий раз, рация включится напрямую.</w:t>
      </w:r>
    </w:p>
    <w:p w14:paraId="18D79ECF" w14:textId="77777777" w:rsidR="00CE2450" w:rsidRDefault="00952EF8">
      <w:pPr>
        <w:pStyle w:val="Standard"/>
        <w:rPr>
          <w:rFonts w:hint="eastAsia"/>
        </w:rPr>
      </w:pPr>
      <w:r>
        <w:t xml:space="preserve">8. Стрелками- </w:t>
      </w:r>
      <w:r>
        <w:rPr>
          <w:lang w:val="en-US"/>
        </w:rPr>
        <w:t xml:space="preserve">change power- on password, </w:t>
      </w:r>
      <w:r>
        <w:t>зелёная.</w:t>
      </w:r>
    </w:p>
    <w:p w14:paraId="22F419BB" w14:textId="77777777" w:rsidR="00CE2450" w:rsidRDefault="00952EF8">
      <w:pPr>
        <w:pStyle w:val="Standard"/>
        <w:rPr>
          <w:rFonts w:hint="eastAsia"/>
        </w:rPr>
      </w:pPr>
      <w:r>
        <w:t>9. Введите 8- значный новый пароль, зелёная.</w:t>
      </w:r>
    </w:p>
    <w:p w14:paraId="098BED0F" w14:textId="77777777" w:rsidR="00CE2450" w:rsidRDefault="00952EF8">
      <w:pPr>
        <w:pStyle w:val="Standard"/>
        <w:rPr>
          <w:rFonts w:hint="eastAsia"/>
        </w:rPr>
      </w:pPr>
      <w:r>
        <w:t>10. Повторите предыдущий пункт.</w:t>
      </w:r>
    </w:p>
    <w:p w14:paraId="58120EEC" w14:textId="77777777" w:rsidR="00CE2450" w:rsidRDefault="00952EF8">
      <w:pPr>
        <w:pStyle w:val="Standard"/>
        <w:rPr>
          <w:rFonts w:hint="eastAsia"/>
        </w:rPr>
      </w:pPr>
      <w:r>
        <w:t>11. Экран покажет, что пароль успешно изменён.</w:t>
      </w:r>
    </w:p>
    <w:p w14:paraId="47D34F99" w14:textId="77777777" w:rsidR="00CE2450" w:rsidRDefault="00952EF8">
      <w:pPr>
        <w:pStyle w:val="Standard"/>
        <w:rPr>
          <w:rFonts w:hint="eastAsia"/>
        </w:rPr>
      </w:pPr>
      <w:r>
        <w:t>Примечание: пароль должен состоять из 8 цифр.</w:t>
      </w:r>
    </w:p>
    <w:p w14:paraId="10A16E96" w14:textId="77777777" w:rsidR="00CE2450" w:rsidRDefault="00CE2450">
      <w:pPr>
        <w:pStyle w:val="Standard"/>
        <w:rPr>
          <w:rFonts w:hint="eastAsia"/>
        </w:rPr>
      </w:pPr>
    </w:p>
    <w:p w14:paraId="1C1C2758" w14:textId="77777777" w:rsidR="00CE2450" w:rsidRDefault="00952EF8">
      <w:pPr>
        <w:pStyle w:val="Standard"/>
        <w:rPr>
          <w:rFonts w:hint="eastAsia"/>
        </w:rPr>
      </w:pPr>
      <w:r>
        <w:t>Стр. 58.</w:t>
      </w:r>
    </w:p>
    <w:p w14:paraId="7F1E0CF1" w14:textId="77777777" w:rsidR="00CE2450" w:rsidRDefault="00CE2450">
      <w:pPr>
        <w:pStyle w:val="Standard"/>
        <w:rPr>
          <w:rFonts w:hint="eastAsia"/>
        </w:rPr>
      </w:pPr>
    </w:p>
    <w:p w14:paraId="3EE37FAC" w14:textId="77777777" w:rsidR="00CE2450" w:rsidRDefault="00952EF8">
      <w:pPr>
        <w:pStyle w:val="Standard"/>
        <w:rPr>
          <w:rFonts w:hint="eastAsia"/>
        </w:rPr>
      </w:pPr>
      <w:r>
        <w:t>Часы.</w:t>
      </w:r>
    </w:p>
    <w:p w14:paraId="38A5C8B8" w14:textId="77777777" w:rsidR="00CE2450" w:rsidRDefault="00952EF8">
      <w:pPr>
        <w:pStyle w:val="Standard"/>
        <w:rPr>
          <w:rFonts w:hint="eastAsia"/>
        </w:rPr>
      </w:pPr>
      <w:r>
        <w:t>Установки часов делятся на:</w:t>
      </w:r>
    </w:p>
    <w:p w14:paraId="4B120F83" w14:textId="77777777" w:rsidR="00CE2450" w:rsidRDefault="00952EF8">
      <w:pPr>
        <w:pStyle w:val="Standard"/>
        <w:rPr>
          <w:rFonts w:hint="eastAsia"/>
        </w:rPr>
      </w:pPr>
      <w:r>
        <w:t>- Время.</w:t>
      </w:r>
    </w:p>
    <w:p w14:paraId="0EE9F82C" w14:textId="77777777" w:rsidR="00CE2450" w:rsidRDefault="00952EF8">
      <w:pPr>
        <w:pStyle w:val="Standard"/>
        <w:rPr>
          <w:rFonts w:hint="eastAsia"/>
        </w:rPr>
      </w:pPr>
      <w:r>
        <w:t>- Дата.</w:t>
      </w:r>
    </w:p>
    <w:p w14:paraId="40E272D2" w14:textId="77777777" w:rsidR="00CE2450" w:rsidRDefault="00952EF8">
      <w:pPr>
        <w:pStyle w:val="Standard"/>
        <w:rPr>
          <w:rFonts w:hint="eastAsia"/>
        </w:rPr>
      </w:pPr>
      <w:r>
        <w:t>- Часовой пояс.</w:t>
      </w:r>
    </w:p>
    <w:p w14:paraId="4A5BBD07" w14:textId="77777777" w:rsidR="00CE2450" w:rsidRDefault="00CE2450">
      <w:pPr>
        <w:pStyle w:val="Standard"/>
        <w:rPr>
          <w:rFonts w:hint="eastAsia"/>
        </w:rPr>
      </w:pPr>
    </w:p>
    <w:p w14:paraId="3C6F8E1C" w14:textId="77777777" w:rsidR="00CE2450" w:rsidRDefault="00952EF8">
      <w:pPr>
        <w:pStyle w:val="Standard"/>
        <w:rPr>
          <w:rFonts w:hint="eastAsia"/>
        </w:rPr>
      </w:pPr>
      <w:r>
        <w:t>Время.</w:t>
      </w:r>
    </w:p>
    <w:p w14:paraId="1EAB9679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37B872AE" w14:textId="77777777" w:rsidR="00CE2450" w:rsidRDefault="00952EF8">
      <w:pPr>
        <w:pStyle w:val="Standard"/>
        <w:rPr>
          <w:rFonts w:hint="eastAsia"/>
        </w:rPr>
      </w:pPr>
      <w:r>
        <w:t xml:space="preserve">4. Стрелками </w:t>
      </w:r>
      <w:r>
        <w:rPr>
          <w:lang w:val="en-US"/>
        </w:rPr>
        <w:t xml:space="preserve">clock, </w:t>
      </w:r>
      <w:r>
        <w:t>зелёная.</w:t>
      </w:r>
    </w:p>
    <w:p w14:paraId="3A144511" w14:textId="77777777" w:rsidR="00CE2450" w:rsidRDefault="00952EF8">
      <w:pPr>
        <w:pStyle w:val="Standard"/>
        <w:rPr>
          <w:rFonts w:hint="eastAsia"/>
        </w:rPr>
      </w:pPr>
      <w:r>
        <w:t xml:space="preserve">5. Стрелками </w:t>
      </w:r>
      <w:r>
        <w:rPr>
          <w:lang w:val="en-US"/>
        </w:rPr>
        <w:t xml:space="preserve">time, </w:t>
      </w:r>
      <w:r>
        <w:t>зелёная для отображения текущего времени.</w:t>
      </w:r>
    </w:p>
    <w:p w14:paraId="36AA7E6F" w14:textId="77777777" w:rsidR="00CE2450" w:rsidRDefault="00952EF8">
      <w:pPr>
        <w:pStyle w:val="Standard"/>
        <w:rPr>
          <w:rFonts w:hint="eastAsia"/>
        </w:rPr>
      </w:pPr>
      <w:r>
        <w:t>6. Зелёная, для вхо</w:t>
      </w:r>
      <w:r>
        <w:t>да в интерфейс установки времени.</w:t>
      </w:r>
    </w:p>
    <w:p w14:paraId="45C13952" w14:textId="77777777" w:rsidR="00CE2450" w:rsidRDefault="00952EF8">
      <w:pPr>
        <w:pStyle w:val="Standard"/>
        <w:rPr>
          <w:rFonts w:hint="eastAsia"/>
        </w:rPr>
      </w:pPr>
      <w:r>
        <w:t>7. Стрелками выбирайте желаемую цифру, выбранный номер будет инвертировать отображение видео, затем, введите соответствующие цифры, чтобы изменить время с помощью цифровой клавиатуры.</w:t>
      </w:r>
    </w:p>
    <w:p w14:paraId="20C0E631" w14:textId="77777777" w:rsidR="00CE2450" w:rsidRDefault="00952EF8">
      <w:pPr>
        <w:pStyle w:val="Standard"/>
        <w:rPr>
          <w:rFonts w:hint="eastAsia"/>
        </w:rPr>
      </w:pPr>
      <w:r>
        <w:t>8. Зелёная, для сохранения. Экран пока</w:t>
      </w:r>
      <w:r>
        <w:t>жет сохранённое время.</w:t>
      </w:r>
    </w:p>
    <w:p w14:paraId="234BB2C1" w14:textId="77777777" w:rsidR="00CE2450" w:rsidRDefault="00CE2450">
      <w:pPr>
        <w:pStyle w:val="Standard"/>
        <w:rPr>
          <w:rFonts w:hint="eastAsia"/>
        </w:rPr>
      </w:pPr>
    </w:p>
    <w:p w14:paraId="2A155E7F" w14:textId="77777777" w:rsidR="00CE2450" w:rsidRDefault="00952EF8">
      <w:pPr>
        <w:pStyle w:val="Standard"/>
        <w:rPr>
          <w:rFonts w:hint="eastAsia"/>
        </w:rPr>
      </w:pPr>
      <w:r>
        <w:t>Дата.</w:t>
      </w:r>
    </w:p>
    <w:p w14:paraId="10D6F373" w14:textId="77777777" w:rsidR="00CE2450" w:rsidRDefault="00952EF8">
      <w:pPr>
        <w:pStyle w:val="Standard"/>
        <w:rPr>
          <w:rFonts w:hint="eastAsia"/>
        </w:rPr>
      </w:pPr>
      <w:r>
        <w:t>1- 4. см. выше.</w:t>
      </w:r>
    </w:p>
    <w:p w14:paraId="214636EE" w14:textId="77777777" w:rsidR="00CE2450" w:rsidRDefault="00CE2450">
      <w:pPr>
        <w:pStyle w:val="Standard"/>
        <w:rPr>
          <w:rFonts w:hint="eastAsia"/>
        </w:rPr>
      </w:pPr>
    </w:p>
    <w:p w14:paraId="1DB60C20" w14:textId="77777777" w:rsidR="00CE2450" w:rsidRDefault="00952EF8">
      <w:pPr>
        <w:pStyle w:val="Standard"/>
        <w:rPr>
          <w:rFonts w:hint="eastAsia"/>
        </w:rPr>
      </w:pPr>
      <w:r>
        <w:t>Стр. 59.</w:t>
      </w:r>
    </w:p>
    <w:p w14:paraId="6BFBDBEC" w14:textId="77777777" w:rsidR="00CE2450" w:rsidRDefault="00CE2450">
      <w:pPr>
        <w:pStyle w:val="Standard"/>
        <w:rPr>
          <w:rFonts w:hint="eastAsia"/>
        </w:rPr>
      </w:pPr>
    </w:p>
    <w:p w14:paraId="3830E4B2" w14:textId="77777777" w:rsidR="00CE2450" w:rsidRDefault="00952EF8">
      <w:pPr>
        <w:pStyle w:val="Standard"/>
        <w:rPr>
          <w:rFonts w:hint="eastAsia"/>
        </w:rPr>
      </w:pPr>
      <w:r>
        <w:t xml:space="preserve">5. Стрелками- </w:t>
      </w:r>
      <w:r>
        <w:rPr>
          <w:lang w:val="en-US"/>
        </w:rPr>
        <w:t xml:space="preserve">date, </w:t>
      </w:r>
      <w:r>
        <w:t>зелёная, для отображения текущей даты.</w:t>
      </w:r>
    </w:p>
    <w:p w14:paraId="46C25329" w14:textId="77777777" w:rsidR="00CE2450" w:rsidRDefault="00952EF8">
      <w:pPr>
        <w:pStyle w:val="Standard"/>
        <w:rPr>
          <w:rFonts w:hint="eastAsia"/>
        </w:rPr>
      </w:pPr>
      <w:r>
        <w:t>6- 8 см. выше.</w:t>
      </w:r>
    </w:p>
    <w:p w14:paraId="27FD2536" w14:textId="77777777" w:rsidR="00CE2450" w:rsidRDefault="00CE2450">
      <w:pPr>
        <w:pStyle w:val="Standard"/>
        <w:rPr>
          <w:rFonts w:hint="eastAsia"/>
        </w:rPr>
      </w:pPr>
    </w:p>
    <w:p w14:paraId="35894FE0" w14:textId="77777777" w:rsidR="00CE2450" w:rsidRDefault="00952EF8">
      <w:pPr>
        <w:pStyle w:val="Standard"/>
        <w:rPr>
          <w:rFonts w:hint="eastAsia"/>
        </w:rPr>
      </w:pPr>
      <w:r>
        <w:t>Часовой пояс.</w:t>
      </w:r>
    </w:p>
    <w:p w14:paraId="6FCA143F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3677A6DB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Clock, </w:t>
      </w:r>
      <w:r>
        <w:t xml:space="preserve">зелёная, для выбора </w:t>
      </w:r>
      <w:r>
        <w:rPr>
          <w:lang w:val="en-US"/>
        </w:rPr>
        <w:t>Nimezone.</w:t>
      </w:r>
    </w:p>
    <w:p w14:paraId="2748DDAD" w14:textId="77777777" w:rsidR="00CE2450" w:rsidRDefault="00952EF8">
      <w:pPr>
        <w:pStyle w:val="Standard"/>
        <w:rPr>
          <w:rFonts w:hint="eastAsia"/>
        </w:rPr>
      </w:pPr>
      <w:r>
        <w:t xml:space="preserve">5. Стрелками выберите нужный часовой </w:t>
      </w:r>
      <w:r>
        <w:t>пояс.</w:t>
      </w:r>
    </w:p>
    <w:p w14:paraId="316CFF94" w14:textId="77777777" w:rsidR="00CE2450" w:rsidRDefault="00952EF8">
      <w:pPr>
        <w:pStyle w:val="Standard"/>
        <w:rPr>
          <w:rFonts w:hint="eastAsia"/>
        </w:rPr>
      </w:pPr>
      <w:r>
        <w:t>6.                                         для сохранения выбранного часового пояса.</w:t>
      </w:r>
    </w:p>
    <w:p w14:paraId="3D95A06A" w14:textId="77777777" w:rsidR="00CE2450" w:rsidRDefault="00CE2450">
      <w:pPr>
        <w:pStyle w:val="Standard"/>
        <w:rPr>
          <w:rFonts w:hint="eastAsia"/>
        </w:rPr>
      </w:pPr>
    </w:p>
    <w:p w14:paraId="3037DF92" w14:textId="77777777" w:rsidR="00CE2450" w:rsidRDefault="00952EF8">
      <w:pPr>
        <w:pStyle w:val="Standard"/>
        <w:rPr>
          <w:rFonts w:hint="eastAsia"/>
        </w:rPr>
      </w:pPr>
      <w:r>
        <w:t>Режим.</w:t>
      </w:r>
    </w:p>
    <w:p w14:paraId="6A88AE71" w14:textId="77777777" w:rsidR="00CE2450" w:rsidRDefault="00952EF8">
      <w:pPr>
        <w:pStyle w:val="Standard"/>
        <w:rPr>
          <w:rFonts w:hint="eastAsia"/>
        </w:rPr>
      </w:pPr>
      <w:r>
        <w:t>Канальный режим</w:t>
      </w:r>
    </w:p>
    <w:p w14:paraId="18990D0E" w14:textId="77777777" w:rsidR="00CE2450" w:rsidRDefault="00952EF8">
      <w:pPr>
        <w:pStyle w:val="Standard"/>
        <w:rPr>
          <w:rFonts w:hint="eastAsia"/>
        </w:rPr>
      </w:pPr>
      <w:r>
        <w:t>Частотный режим</w:t>
      </w:r>
    </w:p>
    <w:p w14:paraId="42968A0F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243B2F3A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mode, </w:t>
      </w:r>
      <w:r>
        <w:t>зелёная.</w:t>
      </w:r>
    </w:p>
    <w:p w14:paraId="0D8F8C61" w14:textId="77777777" w:rsidR="00CE2450" w:rsidRDefault="00CE2450">
      <w:pPr>
        <w:pStyle w:val="Standard"/>
        <w:rPr>
          <w:rFonts w:hint="eastAsia"/>
        </w:rPr>
      </w:pPr>
    </w:p>
    <w:p w14:paraId="57092394" w14:textId="77777777" w:rsidR="00CE2450" w:rsidRDefault="00952EF8">
      <w:pPr>
        <w:pStyle w:val="Standard"/>
        <w:rPr>
          <w:rFonts w:hint="eastAsia"/>
        </w:rPr>
      </w:pPr>
      <w:r>
        <w:t>Стр. 60.</w:t>
      </w:r>
    </w:p>
    <w:p w14:paraId="14A6C367" w14:textId="77777777" w:rsidR="00CE2450" w:rsidRDefault="00CE2450">
      <w:pPr>
        <w:pStyle w:val="Standard"/>
        <w:rPr>
          <w:rFonts w:hint="eastAsia"/>
        </w:rPr>
      </w:pPr>
    </w:p>
    <w:p w14:paraId="5CA309B4" w14:textId="77777777" w:rsidR="00CE2450" w:rsidRDefault="00952EF8">
      <w:pPr>
        <w:pStyle w:val="Standard"/>
        <w:rPr>
          <w:rFonts w:hint="eastAsia"/>
        </w:rPr>
      </w:pPr>
      <w:r>
        <w:t xml:space="preserve">5. Стрелками выберите </w:t>
      </w:r>
      <w:r>
        <w:rPr>
          <w:lang w:val="en-US"/>
        </w:rPr>
        <w:t>CH mode,</w:t>
      </w:r>
      <w:r>
        <w:t xml:space="preserve"> или  </w:t>
      </w:r>
      <w:r>
        <w:rPr>
          <w:lang w:val="en-US"/>
        </w:rPr>
        <w:t xml:space="preserve">MR mode, </w:t>
      </w:r>
      <w:r>
        <w:t>зелёная, экран покажет вы</w:t>
      </w:r>
      <w:r>
        <w:t>бранный режим.</w:t>
      </w:r>
    </w:p>
    <w:p w14:paraId="75B81C93" w14:textId="77777777" w:rsidR="00CE2450" w:rsidRDefault="00952EF8">
      <w:pPr>
        <w:pStyle w:val="Standard"/>
        <w:rPr>
          <w:rFonts w:hint="eastAsia"/>
        </w:rPr>
      </w:pPr>
      <w:r>
        <w:t>6. Главный экран покажет имя канала, или принимаемую частоту, согласно выбранному режиму.</w:t>
      </w:r>
    </w:p>
    <w:p w14:paraId="332D199B" w14:textId="77777777" w:rsidR="00CE2450" w:rsidRDefault="00CE2450">
      <w:pPr>
        <w:pStyle w:val="Standard"/>
        <w:rPr>
          <w:rFonts w:hint="eastAsia"/>
        </w:rPr>
      </w:pPr>
    </w:p>
    <w:p w14:paraId="643C1FDB" w14:textId="77777777" w:rsidR="00CE2450" w:rsidRDefault="00952EF8">
      <w:pPr>
        <w:pStyle w:val="Standard"/>
        <w:rPr>
          <w:rFonts w:hint="eastAsia"/>
        </w:rPr>
      </w:pPr>
      <w:r>
        <w:t>Совпадение приватного вызова.</w:t>
      </w:r>
    </w:p>
    <w:p w14:paraId="719EF883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7AB09F44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>Private Call Match.</w:t>
      </w:r>
    </w:p>
    <w:p w14:paraId="64DAE046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5. </w:t>
      </w:r>
      <w:r>
        <w:t>Зелёная, для сохранения выбранного.</w:t>
      </w:r>
    </w:p>
    <w:p w14:paraId="3BDABEE9" w14:textId="77777777" w:rsidR="00CE2450" w:rsidRDefault="00CE2450">
      <w:pPr>
        <w:pStyle w:val="Standard"/>
        <w:rPr>
          <w:rFonts w:hint="eastAsia"/>
          <w:lang w:val="en-US"/>
        </w:rPr>
      </w:pPr>
    </w:p>
    <w:p w14:paraId="51DAD68C" w14:textId="77777777" w:rsidR="00CE2450" w:rsidRDefault="00952EF8">
      <w:pPr>
        <w:pStyle w:val="Standard"/>
        <w:rPr>
          <w:rFonts w:hint="eastAsia"/>
        </w:rPr>
      </w:pPr>
      <w:r>
        <w:t xml:space="preserve">Совпадение группового </w:t>
      </w:r>
      <w:r>
        <w:t>вызова.</w:t>
      </w:r>
    </w:p>
    <w:p w14:paraId="536593E5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7AE7ACA0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>Group Call Match.</w:t>
      </w:r>
    </w:p>
    <w:p w14:paraId="24D680AB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5. </w:t>
      </w:r>
      <w:r>
        <w:t>Зелёная, чтобы сохранить выбранное.</w:t>
      </w:r>
    </w:p>
    <w:p w14:paraId="5412F46A" w14:textId="77777777" w:rsidR="00CE2450" w:rsidRDefault="00952EF8">
      <w:pPr>
        <w:pStyle w:val="Standard"/>
        <w:rPr>
          <w:rFonts w:hint="eastAsia"/>
        </w:rPr>
      </w:pPr>
      <w:r>
        <w:t>Примечание: После того, как совпадение группового вызова отключено, радио не будет соответствовать идентификатору всех групп.</w:t>
      </w:r>
    </w:p>
    <w:p w14:paraId="76376D9B" w14:textId="77777777" w:rsidR="00CE2450" w:rsidRDefault="00CE2450">
      <w:pPr>
        <w:pStyle w:val="Standard"/>
        <w:rPr>
          <w:rFonts w:hint="eastAsia"/>
        </w:rPr>
      </w:pPr>
    </w:p>
    <w:p w14:paraId="4774D11D" w14:textId="77777777" w:rsidR="00CE2450" w:rsidRDefault="00952EF8">
      <w:pPr>
        <w:pStyle w:val="Standard"/>
        <w:rPr>
          <w:rFonts w:hint="eastAsia"/>
        </w:rPr>
      </w:pPr>
      <w:r>
        <w:t>Прерывание вызова.</w:t>
      </w:r>
    </w:p>
    <w:p w14:paraId="67871E79" w14:textId="77777777" w:rsidR="00CE2450" w:rsidRDefault="00952EF8">
      <w:pPr>
        <w:pStyle w:val="Standard"/>
        <w:rPr>
          <w:rFonts w:hint="eastAsia"/>
        </w:rPr>
      </w:pPr>
      <w:r>
        <w:t xml:space="preserve">1. В програмном </w:t>
      </w:r>
      <w:r>
        <w:t>обеспечении выберите «</w:t>
      </w:r>
      <w:r>
        <w:rPr>
          <w:lang w:val="en-US"/>
        </w:rPr>
        <w:t>Allow interrupt</w:t>
      </w:r>
      <w:r>
        <w:t xml:space="preserve"> (разрешить прерывание)</w:t>
      </w:r>
      <w:r>
        <w:rPr>
          <w:lang w:val="en-US"/>
        </w:rPr>
        <w:t xml:space="preserve">” </w:t>
      </w:r>
      <w:r>
        <w:t>в подменю «</w:t>
      </w:r>
      <w:r>
        <w:rPr>
          <w:lang w:val="en-US"/>
        </w:rPr>
        <w:t xml:space="preserve">Chanel information </w:t>
      </w:r>
      <w:r>
        <w:t>(информация о канале)».</w:t>
      </w:r>
    </w:p>
    <w:p w14:paraId="45A8F919" w14:textId="77777777" w:rsidR="00CE2450" w:rsidRDefault="00952EF8">
      <w:pPr>
        <w:pStyle w:val="Standard"/>
        <w:rPr>
          <w:rFonts w:hint="eastAsia"/>
        </w:rPr>
      </w:pPr>
      <w:r>
        <w:t>2. Если некоторые радиостанции находятся на передаче, когда параметр принимающего канала установлен, прерывание вызова разрешено для переход</w:t>
      </w:r>
      <w:r>
        <w:t>а передатчика на другой передаваемый сигнал, тогда он автоматически перейдёт на приём.</w:t>
      </w:r>
    </w:p>
    <w:p w14:paraId="7E69188F" w14:textId="77777777" w:rsidR="00CE2450" w:rsidRDefault="00CE2450">
      <w:pPr>
        <w:pStyle w:val="Standard"/>
        <w:rPr>
          <w:rFonts w:hint="eastAsia"/>
        </w:rPr>
      </w:pPr>
    </w:p>
    <w:p w14:paraId="20E0160B" w14:textId="77777777" w:rsidR="00CE2450" w:rsidRDefault="00952EF8">
      <w:pPr>
        <w:pStyle w:val="Standard"/>
        <w:rPr>
          <w:rFonts w:hint="eastAsia"/>
        </w:rPr>
      </w:pPr>
      <w:r>
        <w:t>Стр. 61.</w:t>
      </w:r>
    </w:p>
    <w:p w14:paraId="4FBA73A5" w14:textId="77777777" w:rsidR="00CE2450" w:rsidRDefault="00CE2450">
      <w:pPr>
        <w:pStyle w:val="Standard"/>
        <w:rPr>
          <w:rFonts w:hint="eastAsia"/>
        </w:rPr>
      </w:pPr>
    </w:p>
    <w:p w14:paraId="3EF35E01" w14:textId="77777777" w:rsidR="00CE2450" w:rsidRDefault="00952EF8">
      <w:pPr>
        <w:pStyle w:val="Standard"/>
        <w:rPr>
          <w:rFonts w:hint="eastAsia"/>
        </w:rPr>
      </w:pPr>
      <w:r>
        <w:t>Время зависания меню.</w:t>
      </w:r>
    </w:p>
    <w:p w14:paraId="196A16C5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15F84535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>Menu Hang Time.</w:t>
      </w:r>
    </w:p>
    <w:p w14:paraId="7083BA39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5. </w:t>
      </w:r>
      <w:r>
        <w:t>Стрелками выберите нужное время, зелёная, чтобы сохранить.</w:t>
      </w:r>
    </w:p>
    <w:p w14:paraId="088C10D9" w14:textId="77777777" w:rsidR="00CE2450" w:rsidRDefault="00952EF8">
      <w:pPr>
        <w:pStyle w:val="Standard"/>
        <w:rPr>
          <w:rFonts w:hint="eastAsia"/>
        </w:rPr>
      </w:pPr>
      <w:r>
        <w:t xml:space="preserve">6. Экран покажет </w:t>
      </w:r>
      <w:r>
        <w:t>сохранённое время.</w:t>
      </w:r>
    </w:p>
    <w:p w14:paraId="006F1D4B" w14:textId="77777777" w:rsidR="00CE2450" w:rsidRDefault="00CE2450">
      <w:pPr>
        <w:pStyle w:val="Standard"/>
        <w:rPr>
          <w:rFonts w:hint="eastAsia"/>
        </w:rPr>
      </w:pPr>
    </w:p>
    <w:p w14:paraId="41C36C29" w14:textId="77777777" w:rsidR="00CE2450" w:rsidRDefault="00952EF8">
      <w:pPr>
        <w:pStyle w:val="Standard"/>
        <w:rPr>
          <w:rFonts w:hint="eastAsia"/>
        </w:rPr>
      </w:pPr>
      <w:r>
        <w:t>Режим передачи.</w:t>
      </w:r>
    </w:p>
    <w:p w14:paraId="0119374B" w14:textId="77777777" w:rsidR="00CE2450" w:rsidRDefault="00952EF8">
      <w:pPr>
        <w:pStyle w:val="Standard"/>
        <w:rPr>
          <w:rFonts w:hint="eastAsia"/>
        </w:rPr>
      </w:pPr>
      <w:r>
        <w:t>Режим передачи установлен:</w:t>
      </w:r>
    </w:p>
    <w:p w14:paraId="3F6AE162" w14:textId="77777777" w:rsidR="00CE2450" w:rsidRDefault="00952EF8">
      <w:pPr>
        <w:pStyle w:val="Standard"/>
        <w:rPr>
          <w:rFonts w:hint="eastAsia"/>
        </w:rPr>
      </w:pPr>
      <w:r>
        <w:t>- Последний активный канал — это любая ситуация передачи на последнем канале до отбоя.</w:t>
      </w:r>
    </w:p>
    <w:p w14:paraId="02553BBB" w14:textId="77777777" w:rsidR="00CE2450" w:rsidRDefault="00952EF8">
      <w:pPr>
        <w:pStyle w:val="Standard"/>
        <w:rPr>
          <w:rFonts w:hint="eastAsia"/>
        </w:rPr>
      </w:pPr>
      <w:r>
        <w:t>- Последний активный канал+ отбой обычной передачи на последнем вызове и передача на зависшем канале.</w:t>
      </w:r>
    </w:p>
    <w:p w14:paraId="1AE12CAF" w14:textId="77777777" w:rsidR="00CE2450" w:rsidRDefault="00952EF8">
      <w:pPr>
        <w:pStyle w:val="Standard"/>
        <w:rPr>
          <w:rFonts w:hint="eastAsia"/>
        </w:rPr>
      </w:pPr>
      <w:r>
        <w:t>- Вы</w:t>
      </w:r>
      <w:r>
        <w:t>бранный канал всегда передаёт, в соответствии с основным каналом.</w:t>
      </w:r>
    </w:p>
    <w:p w14:paraId="4B7BEE72" w14:textId="77777777" w:rsidR="00CE2450" w:rsidRDefault="00952EF8">
      <w:pPr>
        <w:pStyle w:val="Standard"/>
        <w:rPr>
          <w:rFonts w:hint="eastAsia"/>
        </w:rPr>
      </w:pPr>
      <w:r>
        <w:t>- Выбранные каналы+ отбой под основным каналом в нормальных условиях и передача на зависшем канале.</w:t>
      </w:r>
    </w:p>
    <w:p w14:paraId="6C777715" w14:textId="77777777" w:rsidR="00CE2450" w:rsidRDefault="00CE2450">
      <w:pPr>
        <w:pStyle w:val="Standard"/>
        <w:rPr>
          <w:rFonts w:hint="eastAsia"/>
        </w:rPr>
      </w:pPr>
    </w:p>
    <w:p w14:paraId="3E206182" w14:textId="77777777" w:rsidR="00CE2450" w:rsidRDefault="00952EF8">
      <w:pPr>
        <w:pStyle w:val="Standard"/>
        <w:rPr>
          <w:rFonts w:hint="eastAsia"/>
        </w:rPr>
      </w:pPr>
      <w:r>
        <w:t>Последний канал.</w:t>
      </w:r>
    </w:p>
    <w:p w14:paraId="7B497BE2" w14:textId="77777777" w:rsidR="00CE2450" w:rsidRDefault="00952EF8">
      <w:pPr>
        <w:pStyle w:val="Standard"/>
        <w:rPr>
          <w:rFonts w:hint="eastAsia"/>
        </w:rPr>
      </w:pPr>
      <w:r>
        <w:t>1- 3 см. выше.</w:t>
      </w:r>
    </w:p>
    <w:p w14:paraId="4D228E21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Tx Mode, </w:t>
      </w:r>
      <w:r>
        <w:t>зелёная.</w:t>
      </w:r>
    </w:p>
    <w:p w14:paraId="41B359BC" w14:textId="77777777" w:rsidR="00CE2450" w:rsidRDefault="00CE2450">
      <w:pPr>
        <w:pStyle w:val="Standard"/>
        <w:rPr>
          <w:rFonts w:hint="eastAsia"/>
        </w:rPr>
      </w:pPr>
    </w:p>
    <w:p w14:paraId="188661A8" w14:textId="77777777" w:rsidR="00CE2450" w:rsidRDefault="00952EF8">
      <w:pPr>
        <w:pStyle w:val="Standard"/>
        <w:rPr>
          <w:rFonts w:hint="eastAsia"/>
        </w:rPr>
      </w:pPr>
      <w:r>
        <w:t>Стр. 62.</w:t>
      </w:r>
    </w:p>
    <w:p w14:paraId="765D3422" w14:textId="77777777" w:rsidR="00CE2450" w:rsidRDefault="00CE2450">
      <w:pPr>
        <w:pStyle w:val="Standard"/>
        <w:rPr>
          <w:rFonts w:hint="eastAsia"/>
        </w:rPr>
      </w:pPr>
    </w:p>
    <w:p w14:paraId="70A5EED7" w14:textId="77777777" w:rsidR="00CE2450" w:rsidRDefault="00952EF8">
      <w:pPr>
        <w:pStyle w:val="Standard"/>
        <w:rPr>
          <w:rFonts w:hint="eastAsia"/>
        </w:rPr>
      </w:pPr>
      <w:r>
        <w:t>5. Стрелками в</w:t>
      </w:r>
      <w:r>
        <w:t>ыберите из появившихся вариантов, зелёная.</w:t>
      </w:r>
    </w:p>
    <w:p w14:paraId="28C89CED" w14:textId="77777777" w:rsidR="00CE2450" w:rsidRDefault="00952EF8">
      <w:pPr>
        <w:pStyle w:val="Standard"/>
        <w:rPr>
          <w:rFonts w:hint="eastAsia"/>
        </w:rPr>
      </w:pPr>
      <w:r>
        <w:t>6. Экран подтвердит выбранное.</w:t>
      </w:r>
    </w:p>
    <w:p w14:paraId="3338FC73" w14:textId="77777777" w:rsidR="00CE2450" w:rsidRDefault="00CE2450">
      <w:pPr>
        <w:pStyle w:val="Standard"/>
        <w:rPr>
          <w:rFonts w:hint="eastAsia"/>
        </w:rPr>
      </w:pPr>
    </w:p>
    <w:p w14:paraId="2C39A524" w14:textId="77777777" w:rsidR="00CE2450" w:rsidRDefault="00952EF8">
      <w:pPr>
        <w:pStyle w:val="Standard"/>
        <w:rPr>
          <w:rFonts w:hint="eastAsia"/>
        </w:rPr>
      </w:pPr>
      <w:r>
        <w:t>Информация о радио.</w:t>
      </w:r>
    </w:p>
    <w:p w14:paraId="3A8115FE" w14:textId="77777777" w:rsidR="00CE2450" w:rsidRDefault="00952EF8">
      <w:pPr>
        <w:pStyle w:val="Standard"/>
        <w:rPr>
          <w:rFonts w:hint="eastAsia"/>
        </w:rPr>
      </w:pPr>
      <w:r>
        <w:t>Радио содержит следующую информацию.</w:t>
      </w:r>
    </w:p>
    <w:p w14:paraId="053588CB" w14:textId="77777777" w:rsidR="00CE2450" w:rsidRDefault="00952EF8">
      <w:pPr>
        <w:pStyle w:val="Standard"/>
        <w:rPr>
          <w:rFonts w:hint="eastAsia"/>
        </w:rPr>
      </w:pPr>
      <w:r>
        <w:t>- Мой номер.</w:t>
      </w:r>
    </w:p>
    <w:p w14:paraId="71CD8D37" w14:textId="77777777" w:rsidR="00CE2450" w:rsidRDefault="00952EF8">
      <w:pPr>
        <w:pStyle w:val="Standard"/>
        <w:rPr>
          <w:rFonts w:hint="eastAsia"/>
        </w:rPr>
      </w:pPr>
      <w:r>
        <w:t>- Версии.</w:t>
      </w:r>
    </w:p>
    <w:p w14:paraId="75AF5D08" w14:textId="77777777" w:rsidR="00CE2450" w:rsidRDefault="00952EF8">
      <w:pPr>
        <w:pStyle w:val="Standard"/>
        <w:rPr>
          <w:rFonts w:hint="eastAsia"/>
        </w:rPr>
      </w:pPr>
      <w:r>
        <w:t>Примечание: В любой момент можно вернуться к предыдущему экрану, нажав красную.</w:t>
      </w:r>
    </w:p>
    <w:p w14:paraId="6390E507" w14:textId="77777777" w:rsidR="00CE2450" w:rsidRDefault="00CE2450">
      <w:pPr>
        <w:pStyle w:val="Standard"/>
        <w:rPr>
          <w:rFonts w:hint="eastAsia"/>
        </w:rPr>
      </w:pPr>
    </w:p>
    <w:p w14:paraId="48AF37C0" w14:textId="77777777" w:rsidR="00CE2450" w:rsidRDefault="00952EF8">
      <w:pPr>
        <w:pStyle w:val="Standard"/>
        <w:rPr>
          <w:rFonts w:hint="eastAsia"/>
        </w:rPr>
      </w:pPr>
      <w:r>
        <w:t>Мой номер:</w:t>
      </w:r>
    </w:p>
    <w:p w14:paraId="04FAA469" w14:textId="77777777" w:rsidR="00CE2450" w:rsidRDefault="00952EF8">
      <w:pPr>
        <w:pStyle w:val="Standard"/>
        <w:rPr>
          <w:rFonts w:hint="eastAsia"/>
        </w:rPr>
      </w:pPr>
      <w:r>
        <w:t xml:space="preserve">1- 2 </w:t>
      </w:r>
      <w:r>
        <w:t>см. выше.</w:t>
      </w:r>
    </w:p>
    <w:p w14:paraId="1E81F397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radio information, </w:t>
      </w:r>
      <w:r>
        <w:t>зелёная.</w:t>
      </w:r>
    </w:p>
    <w:p w14:paraId="7A6A981B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my number, </w:t>
      </w:r>
      <w:r>
        <w:t>зелёная.</w:t>
      </w:r>
    </w:p>
    <w:p w14:paraId="665A431C" w14:textId="77777777" w:rsidR="00CE2450" w:rsidRDefault="00952EF8">
      <w:pPr>
        <w:pStyle w:val="Standard"/>
        <w:rPr>
          <w:rFonts w:hint="eastAsia"/>
        </w:rPr>
      </w:pPr>
      <w:r>
        <w:t>5. Экран покажет идентификатор и имя радио.</w:t>
      </w:r>
    </w:p>
    <w:p w14:paraId="2FCD7A64" w14:textId="77777777" w:rsidR="00CE2450" w:rsidRDefault="00CE2450">
      <w:pPr>
        <w:pStyle w:val="Standard"/>
        <w:rPr>
          <w:rFonts w:hint="eastAsia"/>
        </w:rPr>
      </w:pPr>
    </w:p>
    <w:p w14:paraId="78DD1369" w14:textId="77777777" w:rsidR="00CE2450" w:rsidRDefault="00952EF8">
      <w:pPr>
        <w:pStyle w:val="Standard"/>
        <w:rPr>
          <w:rFonts w:hint="eastAsia"/>
        </w:rPr>
      </w:pPr>
      <w:r>
        <w:t>Если нужно изменить идентификатор радио, можно идти двумя путями:</w:t>
      </w:r>
    </w:p>
    <w:p w14:paraId="543E8F1E" w14:textId="77777777" w:rsidR="00CE2450" w:rsidRDefault="00952EF8">
      <w:pPr>
        <w:pStyle w:val="Standard"/>
        <w:rPr>
          <w:rFonts w:hint="eastAsia"/>
        </w:rPr>
      </w:pPr>
      <w:r>
        <w:t>- Изменение по идентификационному номеру.</w:t>
      </w:r>
    </w:p>
    <w:p w14:paraId="7F0541FE" w14:textId="77777777" w:rsidR="00CE2450" w:rsidRDefault="00952EF8">
      <w:pPr>
        <w:pStyle w:val="Standard"/>
        <w:rPr>
          <w:rFonts w:hint="eastAsia"/>
        </w:rPr>
      </w:pPr>
      <w:r>
        <w:t xml:space="preserve">- </w:t>
      </w:r>
      <w:r>
        <w:t>Изменение по списку номеров радио.</w:t>
      </w:r>
    </w:p>
    <w:p w14:paraId="07C1B426" w14:textId="77777777" w:rsidR="00CE2450" w:rsidRDefault="00CE2450">
      <w:pPr>
        <w:pStyle w:val="Standard"/>
        <w:rPr>
          <w:rFonts w:hint="eastAsia"/>
        </w:rPr>
      </w:pPr>
    </w:p>
    <w:p w14:paraId="2D28C77C" w14:textId="77777777" w:rsidR="00CE2450" w:rsidRDefault="00952EF8">
      <w:pPr>
        <w:pStyle w:val="Standard"/>
        <w:rPr>
          <w:rFonts w:hint="eastAsia"/>
        </w:rPr>
      </w:pPr>
      <w:r>
        <w:t xml:space="preserve">Изменение по идентификационному номеру (В програмном обеспечении следует выбрать </w:t>
      </w:r>
      <w:r>
        <w:rPr>
          <w:lang w:val="en-US"/>
        </w:rPr>
        <w:t>Edit Radio ID).</w:t>
      </w:r>
    </w:p>
    <w:p w14:paraId="1079A3EF" w14:textId="77777777" w:rsidR="00CE2450" w:rsidRDefault="00952EF8">
      <w:pPr>
        <w:pStyle w:val="Standard"/>
        <w:rPr>
          <w:rFonts w:hint="eastAsia"/>
        </w:rPr>
      </w:pPr>
      <w:r>
        <w:t>1- 4 см. выше.</w:t>
      </w:r>
    </w:p>
    <w:p w14:paraId="2592D108" w14:textId="77777777" w:rsidR="00CE2450" w:rsidRDefault="00CE2450">
      <w:pPr>
        <w:pStyle w:val="Standard"/>
        <w:rPr>
          <w:rFonts w:hint="eastAsia"/>
        </w:rPr>
      </w:pPr>
    </w:p>
    <w:p w14:paraId="0C69E525" w14:textId="77777777" w:rsidR="00CE2450" w:rsidRDefault="00952EF8">
      <w:pPr>
        <w:pStyle w:val="Standard"/>
        <w:rPr>
          <w:rFonts w:hint="eastAsia"/>
        </w:rPr>
      </w:pPr>
      <w:r>
        <w:t>Стр. 63.</w:t>
      </w:r>
    </w:p>
    <w:p w14:paraId="5588699F" w14:textId="77777777" w:rsidR="00CE2450" w:rsidRDefault="00CE2450">
      <w:pPr>
        <w:pStyle w:val="Standard"/>
        <w:rPr>
          <w:rFonts w:hint="eastAsia"/>
        </w:rPr>
      </w:pPr>
    </w:p>
    <w:p w14:paraId="6D48E6E7" w14:textId="77777777" w:rsidR="00CE2450" w:rsidRDefault="00952EF8">
      <w:pPr>
        <w:pStyle w:val="Standard"/>
        <w:rPr>
          <w:rFonts w:hint="eastAsia"/>
        </w:rPr>
      </w:pPr>
      <w:r>
        <w:t xml:space="preserve">5. Стрелками- </w:t>
      </w:r>
      <w:r>
        <w:rPr>
          <w:lang w:val="en-US"/>
        </w:rPr>
        <w:t xml:space="preserve">select Edit Radio ID, </w:t>
      </w:r>
      <w:r>
        <w:t>зелёная.</w:t>
      </w:r>
    </w:p>
    <w:p w14:paraId="20CF2C92" w14:textId="77777777" w:rsidR="00CE2450" w:rsidRDefault="00952EF8">
      <w:pPr>
        <w:pStyle w:val="Standard"/>
        <w:rPr>
          <w:rFonts w:hint="eastAsia"/>
        </w:rPr>
      </w:pPr>
      <w:r>
        <w:t>6. Введите нужный идентификатор, зелёная, экран пока</w:t>
      </w:r>
      <w:r>
        <w:t>жет изменённый идентификатор.</w:t>
      </w:r>
    </w:p>
    <w:p w14:paraId="46EDB23C" w14:textId="77777777" w:rsidR="00CE2450" w:rsidRDefault="00CE2450">
      <w:pPr>
        <w:pStyle w:val="Standard"/>
        <w:rPr>
          <w:rFonts w:hint="eastAsia"/>
        </w:rPr>
      </w:pPr>
    </w:p>
    <w:p w14:paraId="27DB6F6E" w14:textId="77777777" w:rsidR="00CE2450" w:rsidRDefault="00952EF8">
      <w:pPr>
        <w:pStyle w:val="Standard"/>
        <w:rPr>
          <w:rFonts w:hint="eastAsia"/>
        </w:rPr>
      </w:pPr>
      <w:r>
        <w:t>Изменение по списку номеров радио.</w:t>
      </w:r>
    </w:p>
    <w:p w14:paraId="284E9B51" w14:textId="77777777" w:rsidR="00CE2450" w:rsidRDefault="00952EF8">
      <w:pPr>
        <w:pStyle w:val="Standard"/>
        <w:rPr>
          <w:rFonts w:hint="eastAsia"/>
        </w:rPr>
      </w:pPr>
      <w:r>
        <w:t>1- 4 см. выше.</w:t>
      </w:r>
    </w:p>
    <w:p w14:paraId="6AA9296C" w14:textId="77777777" w:rsidR="00CE2450" w:rsidRDefault="00952EF8">
      <w:pPr>
        <w:pStyle w:val="Standard"/>
        <w:rPr>
          <w:rFonts w:hint="eastAsia"/>
        </w:rPr>
      </w:pPr>
      <w:r>
        <w:t xml:space="preserve">5. Стрелками- </w:t>
      </w:r>
      <w:r>
        <w:rPr>
          <w:lang w:val="en-US"/>
        </w:rPr>
        <w:t xml:space="preserve">Radio Num List, </w:t>
      </w:r>
      <w:r>
        <w:t>зелёная.</w:t>
      </w:r>
    </w:p>
    <w:p w14:paraId="76A6FA82" w14:textId="77777777" w:rsidR="00CE2450" w:rsidRDefault="00952EF8">
      <w:pPr>
        <w:pStyle w:val="Standard"/>
        <w:rPr>
          <w:rFonts w:hint="eastAsia"/>
        </w:rPr>
      </w:pPr>
      <w:r>
        <w:t>6. Стрелками к желаемому номеру, зелёная.</w:t>
      </w:r>
    </w:p>
    <w:p w14:paraId="7EE54B1A" w14:textId="77777777" w:rsidR="00CE2450" w:rsidRDefault="00952EF8">
      <w:pPr>
        <w:pStyle w:val="Standard"/>
        <w:rPr>
          <w:rFonts w:hint="eastAsia"/>
        </w:rPr>
      </w:pPr>
      <w:r>
        <w:t>7. Экран подтвердит выбранный идентификатор.</w:t>
      </w:r>
    </w:p>
    <w:p w14:paraId="3D7F2AA4" w14:textId="77777777" w:rsidR="00CE2450" w:rsidRDefault="00CE2450">
      <w:pPr>
        <w:pStyle w:val="Standard"/>
        <w:rPr>
          <w:rFonts w:hint="eastAsia"/>
        </w:rPr>
      </w:pPr>
    </w:p>
    <w:p w14:paraId="5293BBB4" w14:textId="77777777" w:rsidR="00CE2450" w:rsidRDefault="00952EF8">
      <w:pPr>
        <w:pStyle w:val="Standard"/>
        <w:rPr>
          <w:rFonts w:hint="eastAsia"/>
        </w:rPr>
      </w:pPr>
      <w:r>
        <w:t>Версии:</w:t>
      </w:r>
    </w:p>
    <w:p w14:paraId="0894D856" w14:textId="77777777" w:rsidR="00CE2450" w:rsidRDefault="00952EF8">
      <w:pPr>
        <w:pStyle w:val="Standard"/>
        <w:rPr>
          <w:rFonts w:hint="eastAsia"/>
        </w:rPr>
      </w:pPr>
      <w:r>
        <w:t>Показать версию прошивки радио.</w:t>
      </w:r>
    </w:p>
    <w:p w14:paraId="513C1CF4" w14:textId="77777777" w:rsidR="00CE2450" w:rsidRDefault="00952EF8">
      <w:pPr>
        <w:pStyle w:val="Standard"/>
        <w:rPr>
          <w:rFonts w:hint="eastAsia"/>
        </w:rPr>
      </w:pPr>
      <w:r>
        <w:t>1- 3 см.</w:t>
      </w:r>
      <w:r>
        <w:t xml:space="preserve"> выше.</w:t>
      </w:r>
    </w:p>
    <w:p w14:paraId="0A2FA1F3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radio versions, </w:t>
      </w:r>
      <w:r>
        <w:t>зелёная.</w:t>
      </w:r>
    </w:p>
    <w:p w14:paraId="60648A91" w14:textId="77777777" w:rsidR="00CE2450" w:rsidRDefault="00952EF8">
      <w:pPr>
        <w:pStyle w:val="Standard"/>
        <w:rPr>
          <w:rFonts w:hint="eastAsia"/>
        </w:rPr>
      </w:pPr>
      <w:r>
        <w:t>5. Экран покажет версию прошивки.</w:t>
      </w:r>
    </w:p>
    <w:p w14:paraId="0C24CBB9" w14:textId="77777777" w:rsidR="00CE2450" w:rsidRDefault="00CE2450">
      <w:pPr>
        <w:pStyle w:val="Standard"/>
        <w:rPr>
          <w:rFonts w:hint="eastAsia"/>
        </w:rPr>
      </w:pPr>
    </w:p>
    <w:p w14:paraId="7AA83306" w14:textId="77777777" w:rsidR="00CE2450" w:rsidRDefault="00952EF8">
      <w:pPr>
        <w:pStyle w:val="Standard"/>
        <w:rPr>
          <w:rFonts w:hint="eastAsia"/>
        </w:rPr>
      </w:pPr>
      <w:r>
        <w:t>Стр. 64.</w:t>
      </w:r>
    </w:p>
    <w:p w14:paraId="21BA5D93" w14:textId="77777777" w:rsidR="00CE2450" w:rsidRDefault="00CE2450">
      <w:pPr>
        <w:pStyle w:val="Standard"/>
        <w:rPr>
          <w:rFonts w:hint="eastAsia"/>
        </w:rPr>
      </w:pPr>
    </w:p>
    <w:p w14:paraId="05A49591" w14:textId="77777777" w:rsidR="00CE2450" w:rsidRDefault="00952EF8">
      <w:pPr>
        <w:pStyle w:val="Standard"/>
        <w:rPr>
          <w:rFonts w:hint="eastAsia"/>
        </w:rPr>
      </w:pPr>
      <w:r>
        <w:t>Программирование рации.</w:t>
      </w:r>
    </w:p>
    <w:p w14:paraId="160A81E4" w14:textId="77777777" w:rsidR="00CE2450" w:rsidRDefault="00952EF8">
      <w:pPr>
        <w:pStyle w:val="Standard"/>
        <w:rPr>
          <w:rFonts w:hint="eastAsia"/>
        </w:rPr>
      </w:pPr>
      <w:r>
        <w:t>Программирование рации, в основном, включает в себя редактирование содержимого канала.</w:t>
      </w:r>
    </w:p>
    <w:p w14:paraId="2C25D3BB" w14:textId="77777777" w:rsidR="00CE2450" w:rsidRDefault="00952EF8">
      <w:pPr>
        <w:pStyle w:val="Standard"/>
        <w:rPr>
          <w:rFonts w:hint="eastAsia"/>
        </w:rPr>
      </w:pPr>
      <w:r>
        <w:t xml:space="preserve">Содержимое канала можно редактировать, </w:t>
      </w:r>
      <w:r>
        <w:t>включая:</w:t>
      </w:r>
    </w:p>
    <w:p w14:paraId="423886D9" w14:textId="77777777" w:rsidR="00CE2450" w:rsidRDefault="00952EF8">
      <w:pPr>
        <w:pStyle w:val="Standard"/>
        <w:rPr>
          <w:rFonts w:hint="eastAsia"/>
        </w:rPr>
      </w:pPr>
      <w:r>
        <w:t>- частоту приёма</w:t>
      </w:r>
    </w:p>
    <w:p w14:paraId="0D9A0B7A" w14:textId="77777777" w:rsidR="00CE2450" w:rsidRDefault="00952EF8">
      <w:pPr>
        <w:pStyle w:val="Standard"/>
        <w:rPr>
          <w:rFonts w:hint="eastAsia"/>
        </w:rPr>
      </w:pPr>
      <w:r>
        <w:t>- частоту передачи</w:t>
      </w:r>
    </w:p>
    <w:p w14:paraId="69B6F639" w14:textId="77777777" w:rsidR="00CE2450" w:rsidRDefault="00952EF8">
      <w:pPr>
        <w:pStyle w:val="Standard"/>
        <w:rPr>
          <w:rFonts w:hint="eastAsia"/>
        </w:rPr>
      </w:pPr>
      <w:r>
        <w:t>- имя канала</w:t>
      </w:r>
    </w:p>
    <w:p w14:paraId="2B10DDAC" w14:textId="77777777" w:rsidR="00CE2450" w:rsidRDefault="00952EF8">
      <w:pPr>
        <w:pStyle w:val="Standard"/>
        <w:rPr>
          <w:rFonts w:hint="eastAsia"/>
        </w:rPr>
      </w:pPr>
      <w:r>
        <w:t>- тайм — аут таймер</w:t>
      </w:r>
    </w:p>
    <w:p w14:paraId="4114D7B7" w14:textId="77777777" w:rsidR="00CE2450" w:rsidRDefault="00952EF8">
      <w:pPr>
        <w:pStyle w:val="Standard"/>
        <w:rPr>
          <w:rFonts w:hint="eastAsia"/>
        </w:rPr>
      </w:pPr>
      <w:r>
        <w:t xml:space="preserve">- </w:t>
      </w:r>
      <w:r>
        <w:rPr>
          <w:lang w:val="en-US"/>
        </w:rPr>
        <w:t>CTC/ DCS</w:t>
      </w:r>
    </w:p>
    <w:p w14:paraId="57A46537" w14:textId="77777777" w:rsidR="00CE2450" w:rsidRDefault="00952EF8">
      <w:pPr>
        <w:pStyle w:val="Standard"/>
        <w:rPr>
          <w:rFonts w:hint="eastAsia"/>
        </w:rPr>
      </w:pPr>
      <w:r>
        <w:rPr>
          <w:lang w:val="en-US"/>
        </w:rPr>
        <w:t xml:space="preserve">- </w:t>
      </w:r>
      <w:r>
        <w:t>добавление канала</w:t>
      </w:r>
    </w:p>
    <w:p w14:paraId="58CBD1BC" w14:textId="77777777" w:rsidR="00CE2450" w:rsidRDefault="00952EF8">
      <w:pPr>
        <w:pStyle w:val="Standard"/>
        <w:rPr>
          <w:rFonts w:hint="eastAsia"/>
        </w:rPr>
      </w:pPr>
      <w:r>
        <w:t>- цветовой код</w:t>
      </w:r>
    </w:p>
    <w:p w14:paraId="1E3A0293" w14:textId="77777777" w:rsidR="00CE2450" w:rsidRDefault="00952EF8">
      <w:pPr>
        <w:pStyle w:val="Standard"/>
        <w:rPr>
          <w:rFonts w:hint="eastAsia"/>
        </w:rPr>
      </w:pPr>
      <w:r>
        <w:t>- временной интервал</w:t>
      </w:r>
    </w:p>
    <w:p w14:paraId="32817CBF" w14:textId="77777777" w:rsidR="00CE2450" w:rsidRDefault="00952EF8">
      <w:pPr>
        <w:pStyle w:val="Standard"/>
        <w:rPr>
          <w:rFonts w:hint="eastAsia"/>
        </w:rPr>
      </w:pPr>
      <w:r>
        <w:t>-</w:t>
      </w:r>
      <w:r>
        <w:rPr>
          <w:lang w:val="en-US"/>
        </w:rPr>
        <w:t xml:space="preserve"> VOX</w:t>
      </w:r>
    </w:p>
    <w:p w14:paraId="2C9B7FD5" w14:textId="77777777" w:rsidR="00CE2450" w:rsidRDefault="00952EF8">
      <w:pPr>
        <w:pStyle w:val="Standard"/>
        <w:rPr>
          <w:rFonts w:hint="eastAsia"/>
        </w:rPr>
      </w:pPr>
      <w:r>
        <w:rPr>
          <w:lang w:val="en-US"/>
        </w:rPr>
        <w:t xml:space="preserve">- TX </w:t>
      </w:r>
      <w:r>
        <w:t>контакт</w:t>
      </w:r>
    </w:p>
    <w:p w14:paraId="6483DD0D" w14:textId="77777777" w:rsidR="00CE2450" w:rsidRDefault="00952EF8">
      <w:pPr>
        <w:pStyle w:val="Standard"/>
        <w:rPr>
          <w:rFonts w:hint="eastAsia"/>
        </w:rPr>
      </w:pPr>
      <w:r>
        <w:t>- список групп</w:t>
      </w:r>
    </w:p>
    <w:p w14:paraId="31C43149" w14:textId="77777777" w:rsidR="00CE2450" w:rsidRDefault="00952EF8">
      <w:pPr>
        <w:pStyle w:val="Standard"/>
        <w:rPr>
          <w:rFonts w:hint="eastAsia"/>
        </w:rPr>
      </w:pPr>
      <w:r>
        <w:t>- уровень микрофона</w:t>
      </w:r>
    </w:p>
    <w:p w14:paraId="4EA39722" w14:textId="77777777" w:rsidR="00CE2450" w:rsidRDefault="00CE2450">
      <w:pPr>
        <w:pStyle w:val="Standard"/>
        <w:rPr>
          <w:rFonts w:hint="eastAsia"/>
        </w:rPr>
      </w:pPr>
    </w:p>
    <w:p w14:paraId="74E9D67B" w14:textId="77777777" w:rsidR="00CE2450" w:rsidRDefault="00952EF8">
      <w:pPr>
        <w:pStyle w:val="Standard"/>
        <w:rPr>
          <w:rFonts w:hint="eastAsia"/>
        </w:rPr>
      </w:pPr>
      <w:r>
        <w:t>Частота приёма</w:t>
      </w:r>
    </w:p>
    <w:p w14:paraId="49D61270" w14:textId="77777777" w:rsidR="00CE2450" w:rsidRDefault="00952EF8">
      <w:pPr>
        <w:pStyle w:val="Standard"/>
        <w:rPr>
          <w:rFonts w:hint="eastAsia"/>
        </w:rPr>
      </w:pPr>
      <w:r>
        <w:t>1. Нажмие зелёную для входа в меню.</w:t>
      </w:r>
    </w:p>
    <w:p w14:paraId="348E1FF1" w14:textId="77777777" w:rsidR="00CE2450" w:rsidRDefault="00952EF8">
      <w:pPr>
        <w:pStyle w:val="Standard"/>
        <w:rPr>
          <w:rFonts w:hint="eastAsia"/>
        </w:rPr>
      </w:pPr>
      <w:r>
        <w:t>2. Ст</w:t>
      </w:r>
      <w:r>
        <w:t xml:space="preserve">релками подведите курсор к </w:t>
      </w:r>
      <w:r>
        <w:rPr>
          <w:lang w:val="en-US"/>
        </w:rPr>
        <w:t xml:space="preserve">utilities, </w:t>
      </w:r>
      <w:r>
        <w:t>затем- нажмите зелёную.</w:t>
      </w:r>
    </w:p>
    <w:p w14:paraId="4B6C1E71" w14:textId="77777777" w:rsidR="00CE2450" w:rsidRDefault="00952EF8">
      <w:pPr>
        <w:pStyle w:val="Standard"/>
        <w:rPr>
          <w:rFonts w:hint="eastAsia"/>
        </w:rPr>
      </w:pPr>
      <w:r>
        <w:t xml:space="preserve">3. Стрелками к </w:t>
      </w:r>
      <w:r>
        <w:rPr>
          <w:lang w:val="en-US"/>
        </w:rPr>
        <w:t xml:space="preserve">program radio (radio settings), </w:t>
      </w:r>
      <w:r>
        <w:t>нажмите зелёную.</w:t>
      </w:r>
    </w:p>
    <w:p w14:paraId="0DD8B03E" w14:textId="77777777" w:rsidR="00CE2450" w:rsidRDefault="00952EF8">
      <w:pPr>
        <w:pStyle w:val="Standard"/>
        <w:rPr>
          <w:rFonts w:hint="eastAsia"/>
        </w:rPr>
      </w:pPr>
      <w:r>
        <w:t>4. С клавиатуры введите пароль программирования радио (запрограммированный програмным обеспечением), нажмите зелёную.</w:t>
      </w:r>
    </w:p>
    <w:p w14:paraId="4CEDF02C" w14:textId="77777777" w:rsidR="00CE2450" w:rsidRDefault="00CE2450">
      <w:pPr>
        <w:pStyle w:val="Standard"/>
        <w:rPr>
          <w:rFonts w:hint="eastAsia"/>
        </w:rPr>
      </w:pPr>
    </w:p>
    <w:p w14:paraId="5F23A3EB" w14:textId="77777777" w:rsidR="00CE2450" w:rsidRDefault="00952EF8">
      <w:pPr>
        <w:pStyle w:val="Standard"/>
        <w:rPr>
          <w:rFonts w:hint="eastAsia"/>
        </w:rPr>
      </w:pPr>
      <w:r>
        <w:t>Стр. 65.</w:t>
      </w:r>
    </w:p>
    <w:p w14:paraId="755469B3" w14:textId="77777777" w:rsidR="00CE2450" w:rsidRDefault="00CE2450">
      <w:pPr>
        <w:pStyle w:val="Standard"/>
        <w:rPr>
          <w:rFonts w:hint="eastAsia"/>
        </w:rPr>
      </w:pPr>
    </w:p>
    <w:p w14:paraId="4267F77B" w14:textId="77777777" w:rsidR="00CE2450" w:rsidRDefault="00952EF8">
      <w:pPr>
        <w:pStyle w:val="Standard"/>
        <w:rPr>
          <w:rFonts w:hint="eastAsia"/>
        </w:rPr>
      </w:pPr>
      <w:r>
        <w:t xml:space="preserve">5. Стрелками выберите </w:t>
      </w:r>
      <w:r>
        <w:rPr>
          <w:lang w:val="en-US"/>
        </w:rPr>
        <w:t>receiving frequency</w:t>
      </w:r>
      <w:r>
        <w:t>, затем — введите зелёной кнопкой.</w:t>
      </w:r>
    </w:p>
    <w:p w14:paraId="298E027A" w14:textId="77777777" w:rsidR="00CE2450" w:rsidRDefault="00952EF8">
      <w:pPr>
        <w:pStyle w:val="Standard"/>
        <w:rPr>
          <w:rFonts w:hint="eastAsia"/>
        </w:rPr>
      </w:pPr>
      <w:r>
        <w:t>6. Экран покажет частоту приёма текущего канала, затем- зелёную.</w:t>
      </w:r>
    </w:p>
    <w:p w14:paraId="4801BF29" w14:textId="77777777" w:rsidR="00CE2450" w:rsidRDefault="00952EF8">
      <w:pPr>
        <w:pStyle w:val="Standard"/>
        <w:rPr>
          <w:rFonts w:hint="eastAsia"/>
        </w:rPr>
      </w:pPr>
      <w:r>
        <w:t xml:space="preserve">7. Жмите цифровые клавиши для входа в соответствующий номер, жмите «вверх» для удаления последнего номера, </w:t>
      </w:r>
      <w:r>
        <w:t>жмите красную для предыдущего меню.</w:t>
      </w:r>
    </w:p>
    <w:p w14:paraId="060F749F" w14:textId="77777777" w:rsidR="00CE2450" w:rsidRDefault="00952EF8">
      <w:pPr>
        <w:pStyle w:val="Standard"/>
        <w:rPr>
          <w:rFonts w:hint="eastAsia"/>
        </w:rPr>
      </w:pPr>
      <w:r>
        <w:t>8. После завершения изменений, нажмите зелёную, на экране отобразится сохранённая частота приёма.</w:t>
      </w:r>
    </w:p>
    <w:p w14:paraId="19F99A62" w14:textId="77777777" w:rsidR="00CE2450" w:rsidRDefault="00952EF8">
      <w:pPr>
        <w:pStyle w:val="Standard"/>
        <w:rPr>
          <w:rFonts w:hint="eastAsia"/>
        </w:rPr>
      </w:pPr>
      <w:r>
        <w:t>Примечание: Редактируемая частота будет ограничена частотным диапазоном, установленным программным обеспечением.</w:t>
      </w:r>
    </w:p>
    <w:p w14:paraId="17A451EF" w14:textId="77777777" w:rsidR="00CE2450" w:rsidRDefault="00CE2450">
      <w:pPr>
        <w:pStyle w:val="Standard"/>
        <w:rPr>
          <w:rFonts w:hint="eastAsia"/>
        </w:rPr>
      </w:pPr>
    </w:p>
    <w:p w14:paraId="15E7F75F" w14:textId="77777777" w:rsidR="00CE2450" w:rsidRDefault="00952EF8">
      <w:pPr>
        <w:pStyle w:val="Standard"/>
        <w:rPr>
          <w:rFonts w:hint="eastAsia"/>
        </w:rPr>
      </w:pPr>
      <w:r>
        <w:t xml:space="preserve">Частота </w:t>
      </w:r>
      <w:r>
        <w:t xml:space="preserve">передачи </w:t>
      </w:r>
      <w:r>
        <w:rPr>
          <w:lang w:val="en-US"/>
        </w:rPr>
        <w:t xml:space="preserve">(transmitting frequency) </w:t>
      </w:r>
      <w:r>
        <w:t>станавливается аналогично.</w:t>
      </w:r>
    </w:p>
    <w:p w14:paraId="7F09BE2A" w14:textId="77777777" w:rsidR="00CE2450" w:rsidRDefault="00CE2450">
      <w:pPr>
        <w:pStyle w:val="Standard"/>
        <w:rPr>
          <w:rFonts w:hint="eastAsia"/>
        </w:rPr>
      </w:pPr>
    </w:p>
    <w:p w14:paraId="33D15C7A" w14:textId="77777777" w:rsidR="00CE2450" w:rsidRDefault="00952EF8">
      <w:pPr>
        <w:pStyle w:val="Standard"/>
        <w:rPr>
          <w:rFonts w:hint="eastAsia"/>
        </w:rPr>
      </w:pPr>
      <w:r>
        <w:t>Стр. 66.</w:t>
      </w:r>
    </w:p>
    <w:p w14:paraId="01D57AAF" w14:textId="77777777" w:rsidR="00CE2450" w:rsidRDefault="00CE2450">
      <w:pPr>
        <w:pStyle w:val="Standard"/>
        <w:rPr>
          <w:rFonts w:hint="eastAsia"/>
        </w:rPr>
      </w:pPr>
    </w:p>
    <w:p w14:paraId="75D02E30" w14:textId="77777777" w:rsidR="00CE2450" w:rsidRDefault="00952EF8">
      <w:pPr>
        <w:pStyle w:val="Standard"/>
        <w:rPr>
          <w:rFonts w:hint="eastAsia"/>
        </w:rPr>
      </w:pPr>
      <w:r>
        <w:t>Имя канала.</w:t>
      </w:r>
    </w:p>
    <w:p w14:paraId="4E88E47F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74B2ACAF" w14:textId="77777777" w:rsidR="00CE2450" w:rsidRDefault="00952EF8">
      <w:pPr>
        <w:pStyle w:val="Standard"/>
        <w:rPr>
          <w:rFonts w:hint="eastAsia"/>
        </w:rPr>
      </w:pPr>
      <w:r>
        <w:t xml:space="preserve">2. Стрелками — </w:t>
      </w:r>
      <w:r>
        <w:rPr>
          <w:lang w:val="en-US"/>
        </w:rPr>
        <w:t xml:space="preserve">utilities, </w:t>
      </w:r>
      <w:r>
        <w:t>зелёная.</w:t>
      </w:r>
    </w:p>
    <w:p w14:paraId="05979988" w14:textId="77777777" w:rsidR="00CE2450" w:rsidRDefault="00952EF8">
      <w:pPr>
        <w:pStyle w:val="Standard"/>
        <w:rPr>
          <w:rFonts w:hint="eastAsia"/>
        </w:rPr>
      </w:pPr>
      <w:r>
        <w:t xml:space="preserve">3. Стрелками — </w:t>
      </w:r>
      <w:r>
        <w:rPr>
          <w:lang w:val="en-US"/>
        </w:rPr>
        <w:t xml:space="preserve">program radio, </w:t>
      </w:r>
      <w:r>
        <w:t>зелёная.</w:t>
      </w:r>
    </w:p>
    <w:p w14:paraId="23E9B5DF" w14:textId="77777777" w:rsidR="00CE2450" w:rsidRDefault="00952EF8">
      <w:pPr>
        <w:pStyle w:val="Standard"/>
        <w:rPr>
          <w:rFonts w:hint="eastAsia"/>
        </w:rPr>
      </w:pPr>
      <w:r>
        <w:t>4. Введите пароль для программирования, зелёная.</w:t>
      </w:r>
    </w:p>
    <w:p w14:paraId="57F30015" w14:textId="77777777" w:rsidR="00CE2450" w:rsidRDefault="00952EF8">
      <w:pPr>
        <w:pStyle w:val="Standard"/>
        <w:rPr>
          <w:rFonts w:hint="eastAsia"/>
        </w:rPr>
      </w:pPr>
      <w:r>
        <w:t xml:space="preserve">5. Стрелками — </w:t>
      </w:r>
      <w:r>
        <w:rPr>
          <w:lang w:val="en-US"/>
        </w:rPr>
        <w:t xml:space="preserve">channel name, </w:t>
      </w:r>
      <w:r>
        <w:t>зе</w:t>
      </w:r>
      <w:r>
        <w:t>лёная.</w:t>
      </w:r>
    </w:p>
    <w:p w14:paraId="2056F7D4" w14:textId="77777777" w:rsidR="00CE2450" w:rsidRDefault="00952EF8">
      <w:pPr>
        <w:pStyle w:val="Standard"/>
        <w:rPr>
          <w:rFonts w:hint="eastAsia"/>
        </w:rPr>
      </w:pPr>
      <w:r>
        <w:t>6. Экран покажет текущее имя канала. Нажмите (звёздочка и замок). Это позволит вводить буквы и прочее.</w:t>
      </w:r>
    </w:p>
    <w:p w14:paraId="436E3D75" w14:textId="77777777" w:rsidR="00CE2450" w:rsidRDefault="00952EF8">
      <w:pPr>
        <w:pStyle w:val="Standard"/>
        <w:rPr>
          <w:rFonts w:hint="eastAsia"/>
        </w:rPr>
      </w:pPr>
      <w:r>
        <w:t>7. Когда закончите редактировать, нажмите зелёную, экран покажет сохранённое имя канала.</w:t>
      </w:r>
    </w:p>
    <w:p w14:paraId="7738893E" w14:textId="77777777" w:rsidR="00CE2450" w:rsidRDefault="00CE2450">
      <w:pPr>
        <w:pStyle w:val="Standard"/>
        <w:rPr>
          <w:rFonts w:hint="eastAsia"/>
        </w:rPr>
      </w:pPr>
    </w:p>
    <w:p w14:paraId="4EF60443" w14:textId="77777777" w:rsidR="00CE2450" w:rsidRDefault="00952EF8">
      <w:pPr>
        <w:pStyle w:val="Standard"/>
        <w:rPr>
          <w:rFonts w:hint="eastAsia"/>
        </w:rPr>
      </w:pPr>
      <w:r>
        <w:t>Стр. 67.</w:t>
      </w:r>
    </w:p>
    <w:p w14:paraId="4F0E582E" w14:textId="77777777" w:rsidR="00CE2450" w:rsidRDefault="00CE2450">
      <w:pPr>
        <w:pStyle w:val="Standard"/>
        <w:rPr>
          <w:rFonts w:hint="eastAsia"/>
        </w:rPr>
      </w:pPr>
    </w:p>
    <w:p w14:paraId="7459AE61" w14:textId="77777777" w:rsidR="00CE2450" w:rsidRDefault="00952EF8">
      <w:pPr>
        <w:pStyle w:val="Standard"/>
        <w:rPr>
          <w:rFonts w:hint="eastAsia"/>
        </w:rPr>
      </w:pPr>
      <w:r>
        <w:t>Тайм- аут таймер.</w:t>
      </w:r>
    </w:p>
    <w:p w14:paraId="2F83BEFE" w14:textId="77777777" w:rsidR="00CE2450" w:rsidRDefault="00CE2450">
      <w:pPr>
        <w:pStyle w:val="Standard"/>
        <w:rPr>
          <w:rFonts w:hint="eastAsia"/>
        </w:rPr>
      </w:pPr>
    </w:p>
    <w:p w14:paraId="6C42E492" w14:textId="77777777" w:rsidR="00CE2450" w:rsidRDefault="00952EF8">
      <w:pPr>
        <w:pStyle w:val="Standard"/>
        <w:rPr>
          <w:rFonts w:hint="eastAsia"/>
        </w:rPr>
      </w:pPr>
      <w:r>
        <w:t>1- 4 — см. выше.</w:t>
      </w:r>
    </w:p>
    <w:p w14:paraId="5D47AE1F" w14:textId="77777777" w:rsidR="00CE2450" w:rsidRDefault="00952EF8">
      <w:pPr>
        <w:pStyle w:val="Standard"/>
        <w:rPr>
          <w:rFonts w:hint="eastAsia"/>
        </w:rPr>
      </w:pPr>
      <w:r>
        <w:t>5. Стрелка</w:t>
      </w:r>
      <w:r>
        <w:t>ми ТОТ, зелёная.</w:t>
      </w:r>
    </w:p>
    <w:p w14:paraId="21EFC97C" w14:textId="77777777" w:rsidR="00CE2450" w:rsidRDefault="00952EF8">
      <w:pPr>
        <w:pStyle w:val="Standard"/>
        <w:rPr>
          <w:rFonts w:hint="eastAsia"/>
        </w:rPr>
      </w:pPr>
      <w:r>
        <w:t xml:space="preserve">6. Экран покажет бесконечность, 15 с., 30 с. … 555 с. и другие варианты (через 15 секунд). Выберите стрелками и нажмите зелёную. Если выбрать бесконечность, на экране отобразится время передачи </w:t>
      </w:r>
      <w:r>
        <w:rPr>
          <w:lang w:val="en-US"/>
        </w:rPr>
        <w:t xml:space="preserve">close, </w:t>
      </w:r>
      <w:r>
        <w:t>если выбрать другое- оно отобразится н</w:t>
      </w:r>
      <w:r>
        <w:t>а экране.</w:t>
      </w:r>
    </w:p>
    <w:p w14:paraId="071154F2" w14:textId="77777777" w:rsidR="00CE2450" w:rsidRDefault="00CE2450">
      <w:pPr>
        <w:pStyle w:val="Standard"/>
        <w:rPr>
          <w:rFonts w:hint="eastAsia"/>
        </w:rPr>
      </w:pPr>
    </w:p>
    <w:p w14:paraId="3EF4728C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>CTC/DCS</w:t>
      </w:r>
    </w:p>
    <w:p w14:paraId="42DB4C43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CTCSS/DCS </w:t>
      </w:r>
      <w:r>
        <w:t>могут устанавливаться только в аналоговом режиме, включают в себя:</w:t>
      </w:r>
    </w:p>
    <w:p w14:paraId="7209734A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- CTCSS/DCS - </w:t>
      </w:r>
      <w:r>
        <w:t>кодирование</w:t>
      </w:r>
    </w:p>
    <w:p w14:paraId="6F98CCA0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- CTCSS/DCS – </w:t>
      </w:r>
      <w:r>
        <w:t>расшифровка</w:t>
      </w:r>
    </w:p>
    <w:p w14:paraId="53EF01F2" w14:textId="77777777" w:rsidR="00CE2450" w:rsidRDefault="00CE2450">
      <w:pPr>
        <w:pStyle w:val="Standard"/>
        <w:rPr>
          <w:rFonts w:hint="eastAsia"/>
          <w:lang w:val="en-US"/>
        </w:rPr>
      </w:pPr>
    </w:p>
    <w:p w14:paraId="132A8971" w14:textId="77777777" w:rsidR="00CE2450" w:rsidRDefault="00952EF8">
      <w:pPr>
        <w:pStyle w:val="Standard"/>
        <w:rPr>
          <w:rFonts w:hint="eastAsia"/>
        </w:rPr>
      </w:pPr>
      <w:r>
        <w:t>Кодирование.</w:t>
      </w:r>
    </w:p>
    <w:p w14:paraId="61E7766F" w14:textId="77777777" w:rsidR="00CE2450" w:rsidRDefault="00CE2450">
      <w:pPr>
        <w:pStyle w:val="Standard"/>
        <w:rPr>
          <w:rFonts w:hint="eastAsia"/>
        </w:rPr>
      </w:pPr>
    </w:p>
    <w:p w14:paraId="07B77DFC" w14:textId="77777777" w:rsidR="00CE2450" w:rsidRDefault="00952EF8">
      <w:pPr>
        <w:pStyle w:val="Standard"/>
        <w:rPr>
          <w:rFonts w:hint="eastAsia"/>
        </w:rPr>
      </w:pPr>
      <w:r>
        <w:t>1- 4 — см. выше.</w:t>
      </w:r>
    </w:p>
    <w:p w14:paraId="2568D11D" w14:textId="77777777" w:rsidR="00CE2450" w:rsidRDefault="00952EF8">
      <w:pPr>
        <w:pStyle w:val="Standard"/>
        <w:rPr>
          <w:rFonts w:hint="eastAsia"/>
        </w:rPr>
      </w:pPr>
      <w:r>
        <w:t xml:space="preserve">5. Стрелками </w:t>
      </w:r>
      <w:r>
        <w:rPr>
          <w:lang w:val="en-US"/>
        </w:rPr>
        <w:t xml:space="preserve">CTCSS/DCS, </w:t>
      </w:r>
      <w:r>
        <w:t>зелёная.</w:t>
      </w:r>
    </w:p>
    <w:p w14:paraId="412B1196" w14:textId="77777777" w:rsidR="00CE2450" w:rsidRDefault="00952EF8">
      <w:pPr>
        <w:pStyle w:val="Standard"/>
        <w:rPr>
          <w:rFonts w:hint="eastAsia"/>
        </w:rPr>
      </w:pPr>
      <w:r>
        <w:t xml:space="preserve">6. Аналогично, выбирайте стрелками </w:t>
      </w:r>
      <w:r>
        <w:rPr>
          <w:lang w:val="en-US"/>
        </w:rPr>
        <w:t xml:space="preserve">CTCSS/DCS encoding </w:t>
      </w:r>
      <w:r>
        <w:t>и вводите зелёной.</w:t>
      </w:r>
    </w:p>
    <w:p w14:paraId="2C4E8F58" w14:textId="77777777" w:rsidR="00CE2450" w:rsidRDefault="00952EF8">
      <w:pPr>
        <w:pStyle w:val="Standard"/>
        <w:rPr>
          <w:rFonts w:hint="eastAsia"/>
        </w:rPr>
      </w:pPr>
      <w:r>
        <w:t xml:space="preserve">7. Экран покажет </w:t>
      </w:r>
      <w:r>
        <w:rPr>
          <w:lang w:val="en-US"/>
        </w:rPr>
        <w:t xml:space="preserve">off </w:t>
      </w:r>
      <w:r>
        <w:t>и возможные коды, выбирайте стрелками и вводите зелёной кнопкой.</w:t>
      </w:r>
    </w:p>
    <w:p w14:paraId="5CDDF35E" w14:textId="77777777" w:rsidR="00CE2450" w:rsidRDefault="00CE2450">
      <w:pPr>
        <w:pStyle w:val="Standard"/>
        <w:rPr>
          <w:rFonts w:hint="eastAsia"/>
        </w:rPr>
      </w:pPr>
    </w:p>
    <w:p w14:paraId="49CE332A" w14:textId="77777777" w:rsidR="00CE2450" w:rsidRDefault="00952EF8">
      <w:pPr>
        <w:pStyle w:val="Standard"/>
        <w:rPr>
          <w:rFonts w:hint="eastAsia"/>
        </w:rPr>
      </w:pPr>
      <w:r>
        <w:t>Стр. 68.</w:t>
      </w:r>
    </w:p>
    <w:p w14:paraId="068DC02E" w14:textId="77777777" w:rsidR="00CE2450" w:rsidRDefault="00CE2450">
      <w:pPr>
        <w:pStyle w:val="Standard"/>
        <w:rPr>
          <w:rFonts w:hint="eastAsia"/>
        </w:rPr>
      </w:pPr>
    </w:p>
    <w:p w14:paraId="07126A19" w14:textId="77777777" w:rsidR="00CE2450" w:rsidRDefault="00952EF8">
      <w:pPr>
        <w:pStyle w:val="Standard"/>
        <w:rPr>
          <w:rFonts w:hint="eastAsia"/>
        </w:rPr>
      </w:pPr>
      <w:r>
        <w:t>Расшифровка.</w:t>
      </w:r>
    </w:p>
    <w:p w14:paraId="687CFC33" w14:textId="77777777" w:rsidR="00CE2450" w:rsidRDefault="00CE2450">
      <w:pPr>
        <w:pStyle w:val="Standard"/>
        <w:rPr>
          <w:rFonts w:hint="eastAsia"/>
        </w:rPr>
      </w:pPr>
    </w:p>
    <w:p w14:paraId="1DE4166F" w14:textId="77777777" w:rsidR="00CE2450" w:rsidRDefault="00952EF8">
      <w:pPr>
        <w:pStyle w:val="Standard"/>
        <w:rPr>
          <w:rFonts w:hint="eastAsia"/>
        </w:rPr>
      </w:pPr>
      <w:r>
        <w:t xml:space="preserve">Отличается тем, что 6. </w:t>
      </w:r>
      <w:r>
        <w:rPr>
          <w:lang w:val="en-US"/>
        </w:rPr>
        <w:t>CTCSS/DCS decoding</w:t>
      </w:r>
    </w:p>
    <w:p w14:paraId="523D54FF" w14:textId="77777777" w:rsidR="00CE2450" w:rsidRDefault="00CE2450">
      <w:pPr>
        <w:pStyle w:val="Standard"/>
        <w:rPr>
          <w:rFonts w:hint="eastAsia"/>
        </w:rPr>
      </w:pPr>
    </w:p>
    <w:p w14:paraId="15F2AF14" w14:textId="77777777" w:rsidR="00CE2450" w:rsidRDefault="00952EF8">
      <w:pPr>
        <w:pStyle w:val="Standard"/>
        <w:rPr>
          <w:rFonts w:hint="eastAsia"/>
        </w:rPr>
      </w:pPr>
      <w:r>
        <w:t>Стр. 69.</w:t>
      </w:r>
    </w:p>
    <w:p w14:paraId="1A335016" w14:textId="77777777" w:rsidR="00CE2450" w:rsidRDefault="00CE2450">
      <w:pPr>
        <w:pStyle w:val="Standard"/>
        <w:rPr>
          <w:rFonts w:hint="eastAsia"/>
        </w:rPr>
      </w:pPr>
    </w:p>
    <w:p w14:paraId="3D9409D9" w14:textId="77777777" w:rsidR="00CE2450" w:rsidRDefault="00952EF8">
      <w:pPr>
        <w:pStyle w:val="Standard"/>
        <w:rPr>
          <w:rFonts w:hint="eastAsia"/>
        </w:rPr>
      </w:pPr>
      <w:r>
        <w:t>Цветовой код.</w:t>
      </w:r>
    </w:p>
    <w:p w14:paraId="734AA9F6" w14:textId="77777777" w:rsidR="00CE2450" w:rsidRDefault="00CE2450">
      <w:pPr>
        <w:pStyle w:val="Standard"/>
        <w:rPr>
          <w:rFonts w:hint="eastAsia"/>
        </w:rPr>
      </w:pPr>
    </w:p>
    <w:p w14:paraId="1267444C" w14:textId="77777777" w:rsidR="00CE2450" w:rsidRDefault="00952EF8">
      <w:pPr>
        <w:pStyle w:val="Standard"/>
        <w:rPr>
          <w:rFonts w:hint="eastAsia"/>
        </w:rPr>
      </w:pPr>
      <w:r>
        <w:t>1- 4 — см. выше.</w:t>
      </w:r>
    </w:p>
    <w:p w14:paraId="1EB3C9E3" w14:textId="77777777" w:rsidR="00CE2450" w:rsidRDefault="00952EF8">
      <w:pPr>
        <w:pStyle w:val="Standard"/>
        <w:rPr>
          <w:rFonts w:hint="eastAsia"/>
        </w:rPr>
      </w:pPr>
      <w:r>
        <w:t xml:space="preserve">5. Стрелками </w:t>
      </w:r>
      <w:r>
        <w:rPr>
          <w:lang w:val="en-US"/>
        </w:rPr>
        <w:t xml:space="preserve">color code, </w:t>
      </w:r>
      <w:r>
        <w:t>зелёная.</w:t>
      </w:r>
    </w:p>
    <w:p w14:paraId="7254DEBB" w14:textId="77777777" w:rsidR="00CE2450" w:rsidRDefault="00952EF8">
      <w:pPr>
        <w:pStyle w:val="Standard"/>
        <w:rPr>
          <w:rFonts w:hint="eastAsia"/>
        </w:rPr>
      </w:pPr>
      <w:r>
        <w:t>6. Стрелками выберите и введите зелёной. Экран покажет выбранное.</w:t>
      </w:r>
    </w:p>
    <w:p w14:paraId="3CF1A0E6" w14:textId="77777777" w:rsidR="00CE2450" w:rsidRDefault="00CE2450">
      <w:pPr>
        <w:pStyle w:val="Standard"/>
        <w:rPr>
          <w:rFonts w:hint="eastAsia"/>
        </w:rPr>
      </w:pPr>
    </w:p>
    <w:p w14:paraId="1CB65FDD" w14:textId="77777777" w:rsidR="00CE2450" w:rsidRDefault="00952EF8">
      <w:pPr>
        <w:pStyle w:val="Standard"/>
        <w:rPr>
          <w:rFonts w:hint="eastAsia"/>
        </w:rPr>
      </w:pPr>
      <w:r>
        <w:t>Слот репитера.</w:t>
      </w:r>
    </w:p>
    <w:p w14:paraId="1B885FA1" w14:textId="77777777" w:rsidR="00CE2450" w:rsidRDefault="00CE2450">
      <w:pPr>
        <w:pStyle w:val="Standard"/>
        <w:rPr>
          <w:rFonts w:hint="eastAsia"/>
        </w:rPr>
      </w:pPr>
    </w:p>
    <w:p w14:paraId="59C95BC2" w14:textId="77777777" w:rsidR="00CE2450" w:rsidRDefault="00952EF8">
      <w:pPr>
        <w:pStyle w:val="Standard"/>
        <w:rPr>
          <w:rFonts w:hint="eastAsia"/>
        </w:rPr>
      </w:pPr>
      <w:r>
        <w:t>Может быть установлен только в цифровых каналах.</w:t>
      </w:r>
    </w:p>
    <w:p w14:paraId="1CD20B21" w14:textId="77777777" w:rsidR="00CE2450" w:rsidRDefault="00952EF8">
      <w:pPr>
        <w:pStyle w:val="Standard"/>
        <w:rPr>
          <w:rFonts w:hint="eastAsia"/>
        </w:rPr>
      </w:pPr>
      <w:r>
        <w:t>1- 4 — см. выше.</w:t>
      </w:r>
    </w:p>
    <w:p w14:paraId="4101A8CF" w14:textId="77777777" w:rsidR="00CE2450" w:rsidRDefault="00952EF8">
      <w:pPr>
        <w:pStyle w:val="Standard"/>
        <w:rPr>
          <w:rFonts w:hint="eastAsia"/>
        </w:rPr>
      </w:pPr>
      <w:r>
        <w:t xml:space="preserve">5. Стрелками — </w:t>
      </w:r>
      <w:r>
        <w:rPr>
          <w:lang w:val="en-US"/>
        </w:rPr>
        <w:t xml:space="preserve">repeater slot, </w:t>
      </w:r>
      <w:r>
        <w:t>зелёная.</w:t>
      </w:r>
    </w:p>
    <w:p w14:paraId="77B5F366" w14:textId="77777777" w:rsidR="00CE2450" w:rsidRDefault="00952EF8">
      <w:pPr>
        <w:pStyle w:val="Standard"/>
        <w:rPr>
          <w:rFonts w:hint="eastAsia"/>
        </w:rPr>
      </w:pPr>
      <w:r>
        <w:t>6. Стрелками выбирайте значение и вводите зелён</w:t>
      </w:r>
      <w:r>
        <w:t>ой. Экран покажет, что выбрано.</w:t>
      </w:r>
    </w:p>
    <w:p w14:paraId="1A4786F8" w14:textId="77777777" w:rsidR="00CE2450" w:rsidRDefault="00CE2450">
      <w:pPr>
        <w:pStyle w:val="Standard"/>
        <w:rPr>
          <w:rFonts w:hint="eastAsia"/>
        </w:rPr>
      </w:pPr>
    </w:p>
    <w:p w14:paraId="451195C2" w14:textId="77777777" w:rsidR="00CE2450" w:rsidRDefault="00952EF8">
      <w:pPr>
        <w:pStyle w:val="Standard"/>
        <w:rPr>
          <w:rFonts w:hint="eastAsia"/>
        </w:rPr>
      </w:pPr>
      <w:r>
        <w:t>Стр. 70.</w:t>
      </w:r>
    </w:p>
    <w:p w14:paraId="4EAB201F" w14:textId="77777777" w:rsidR="00CE2450" w:rsidRDefault="00CE2450">
      <w:pPr>
        <w:pStyle w:val="Standard"/>
        <w:rPr>
          <w:rFonts w:hint="eastAsia"/>
        </w:rPr>
      </w:pPr>
    </w:p>
    <w:p w14:paraId="15FC2DA4" w14:textId="77777777" w:rsidR="00CE2450" w:rsidRDefault="00952EF8">
      <w:pPr>
        <w:pStyle w:val="Standard"/>
        <w:rPr>
          <w:rFonts w:hint="eastAsia"/>
        </w:rPr>
      </w:pPr>
      <w:r>
        <w:t xml:space="preserve">Уровень </w:t>
      </w:r>
      <w:r>
        <w:rPr>
          <w:lang w:val="en-US"/>
        </w:rPr>
        <w:t>VOX</w:t>
      </w:r>
    </w:p>
    <w:p w14:paraId="066FA108" w14:textId="77777777" w:rsidR="00CE2450" w:rsidRDefault="00CE2450">
      <w:pPr>
        <w:pStyle w:val="Standard"/>
        <w:rPr>
          <w:rFonts w:hint="eastAsia"/>
        </w:rPr>
      </w:pPr>
    </w:p>
    <w:p w14:paraId="03816915" w14:textId="77777777" w:rsidR="00CE2450" w:rsidRDefault="00952EF8">
      <w:pPr>
        <w:pStyle w:val="Standard"/>
        <w:rPr>
          <w:rFonts w:hint="eastAsia"/>
        </w:rPr>
      </w:pPr>
      <w:r>
        <w:t>Аналогично .</w:t>
      </w:r>
    </w:p>
    <w:p w14:paraId="16A8EE73" w14:textId="77777777" w:rsidR="00CE2450" w:rsidRDefault="00CE2450">
      <w:pPr>
        <w:pStyle w:val="Standard"/>
        <w:rPr>
          <w:rFonts w:hint="eastAsia"/>
        </w:rPr>
      </w:pPr>
    </w:p>
    <w:p w14:paraId="69D05E82" w14:textId="77777777" w:rsidR="00CE2450" w:rsidRDefault="00952EF8">
      <w:pPr>
        <w:pStyle w:val="Standard"/>
        <w:rPr>
          <w:rFonts w:hint="eastAsia"/>
          <w:lang w:val="en-US"/>
        </w:rPr>
      </w:pPr>
      <w:r>
        <w:t xml:space="preserve">5. Стрелками- </w:t>
      </w:r>
      <w:r>
        <w:rPr>
          <w:lang w:val="en-US"/>
        </w:rPr>
        <w:t xml:space="preserve">VOX, </w:t>
      </w:r>
      <w:r>
        <w:t>ввод.</w:t>
      </w:r>
    </w:p>
    <w:p w14:paraId="79C68BEC" w14:textId="77777777" w:rsidR="00CE2450" w:rsidRDefault="00952EF8">
      <w:pPr>
        <w:pStyle w:val="Standard"/>
        <w:rPr>
          <w:rFonts w:hint="eastAsia"/>
        </w:rPr>
      </w:pPr>
      <w:r>
        <w:t>6. Выбирайте уровень.</w:t>
      </w:r>
    </w:p>
    <w:p w14:paraId="50F2CFC0" w14:textId="77777777" w:rsidR="00CE2450" w:rsidRDefault="00CE2450">
      <w:pPr>
        <w:pStyle w:val="Standard"/>
        <w:rPr>
          <w:rFonts w:hint="eastAsia"/>
        </w:rPr>
      </w:pPr>
    </w:p>
    <w:p w14:paraId="0E18CBB3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Tx </w:t>
      </w:r>
      <w:r>
        <w:t>контакт</w:t>
      </w:r>
    </w:p>
    <w:p w14:paraId="684B486C" w14:textId="77777777" w:rsidR="00CE2450" w:rsidRDefault="00CE2450">
      <w:pPr>
        <w:pStyle w:val="Standard"/>
        <w:rPr>
          <w:rFonts w:hint="eastAsia"/>
          <w:lang w:val="en-US"/>
        </w:rPr>
      </w:pPr>
    </w:p>
    <w:p w14:paraId="2B26527E" w14:textId="77777777" w:rsidR="00CE2450" w:rsidRDefault="00952EF8">
      <w:pPr>
        <w:pStyle w:val="Standard"/>
        <w:rPr>
          <w:rFonts w:hint="eastAsia"/>
        </w:rPr>
      </w:pPr>
      <w:r>
        <w:t>Аналогично  .</w:t>
      </w:r>
    </w:p>
    <w:p w14:paraId="78377DE4" w14:textId="77777777" w:rsidR="00CE2450" w:rsidRDefault="00CE2450">
      <w:pPr>
        <w:pStyle w:val="Standard"/>
        <w:rPr>
          <w:rFonts w:hint="eastAsia"/>
        </w:rPr>
      </w:pPr>
    </w:p>
    <w:p w14:paraId="03E59708" w14:textId="77777777" w:rsidR="00CE2450" w:rsidRDefault="00952EF8">
      <w:pPr>
        <w:pStyle w:val="Standard"/>
        <w:rPr>
          <w:rFonts w:hint="eastAsia"/>
        </w:rPr>
      </w:pPr>
      <w:r>
        <w:t xml:space="preserve">5. Стрелками — </w:t>
      </w:r>
      <w:r>
        <w:rPr>
          <w:lang w:val="en-US"/>
        </w:rPr>
        <w:t xml:space="preserve">TxContact, </w:t>
      </w:r>
      <w:r>
        <w:t>ввод.</w:t>
      </w:r>
    </w:p>
    <w:p w14:paraId="19DFC37C" w14:textId="77777777" w:rsidR="00CE2450" w:rsidRDefault="00952EF8">
      <w:pPr>
        <w:pStyle w:val="Standard"/>
        <w:rPr>
          <w:rFonts w:hint="eastAsia"/>
        </w:rPr>
      </w:pPr>
      <w:r>
        <w:t>6. Аналогично, стрелками- нужное.</w:t>
      </w:r>
    </w:p>
    <w:p w14:paraId="385B1AA7" w14:textId="77777777" w:rsidR="00CE2450" w:rsidRDefault="00CE2450">
      <w:pPr>
        <w:pStyle w:val="Standard"/>
        <w:rPr>
          <w:rFonts w:hint="eastAsia"/>
        </w:rPr>
      </w:pPr>
    </w:p>
    <w:p w14:paraId="1A1A51C3" w14:textId="77777777" w:rsidR="00CE2450" w:rsidRDefault="00952EF8">
      <w:pPr>
        <w:pStyle w:val="Standard"/>
        <w:rPr>
          <w:rFonts w:hint="eastAsia"/>
        </w:rPr>
      </w:pPr>
      <w:r>
        <w:t>Стр. 71.</w:t>
      </w:r>
    </w:p>
    <w:p w14:paraId="7EBF5830" w14:textId="77777777" w:rsidR="00CE2450" w:rsidRDefault="00CE2450">
      <w:pPr>
        <w:pStyle w:val="Standard"/>
        <w:rPr>
          <w:rFonts w:hint="eastAsia"/>
        </w:rPr>
      </w:pPr>
    </w:p>
    <w:p w14:paraId="0DA72C0A" w14:textId="77777777" w:rsidR="00CE2450" w:rsidRDefault="00952EF8">
      <w:pPr>
        <w:pStyle w:val="Standard"/>
        <w:rPr>
          <w:rFonts w:hint="eastAsia"/>
        </w:rPr>
      </w:pPr>
      <w:r>
        <w:t>Список групп.</w:t>
      </w:r>
    </w:p>
    <w:p w14:paraId="6151462F" w14:textId="77777777" w:rsidR="00CE2450" w:rsidRDefault="00CE2450">
      <w:pPr>
        <w:pStyle w:val="Standard"/>
        <w:rPr>
          <w:rFonts w:hint="eastAsia"/>
        </w:rPr>
      </w:pPr>
    </w:p>
    <w:p w14:paraId="05FE6F04" w14:textId="77777777" w:rsidR="00CE2450" w:rsidRDefault="00952EF8">
      <w:pPr>
        <w:pStyle w:val="Standard"/>
        <w:rPr>
          <w:rFonts w:hint="eastAsia"/>
        </w:rPr>
      </w:pPr>
      <w:r>
        <w:t>Аналогично.</w:t>
      </w:r>
    </w:p>
    <w:p w14:paraId="0CF59C30" w14:textId="77777777" w:rsidR="00CE2450" w:rsidRDefault="00CE2450">
      <w:pPr>
        <w:pStyle w:val="Standard"/>
        <w:rPr>
          <w:rFonts w:hint="eastAsia"/>
        </w:rPr>
      </w:pPr>
    </w:p>
    <w:p w14:paraId="45758599" w14:textId="77777777" w:rsidR="00CE2450" w:rsidRDefault="00952EF8">
      <w:pPr>
        <w:pStyle w:val="Standard"/>
        <w:rPr>
          <w:rFonts w:hint="eastAsia"/>
        </w:rPr>
      </w:pPr>
      <w:r>
        <w:t xml:space="preserve">5. Стрелками — </w:t>
      </w:r>
      <w:r>
        <w:rPr>
          <w:lang w:val="en-US"/>
        </w:rPr>
        <w:t xml:space="preserve">GroupList, </w:t>
      </w:r>
      <w:r>
        <w:t>ввод.</w:t>
      </w:r>
    </w:p>
    <w:p w14:paraId="48932635" w14:textId="77777777" w:rsidR="00CE2450" w:rsidRDefault="00952EF8">
      <w:pPr>
        <w:pStyle w:val="Standard"/>
        <w:rPr>
          <w:rFonts w:hint="eastAsia"/>
        </w:rPr>
      </w:pPr>
      <w:r>
        <w:t>6. Стрелками аналогично; можно добавлять и удалять участников группы из списка групп. Можно стрелками выбрать добавляемый список групп.</w:t>
      </w:r>
    </w:p>
    <w:p w14:paraId="502DA11C" w14:textId="77777777" w:rsidR="00CE2450" w:rsidRDefault="00CE2450">
      <w:pPr>
        <w:pStyle w:val="Standard"/>
        <w:rPr>
          <w:rFonts w:hint="eastAsia"/>
        </w:rPr>
      </w:pPr>
    </w:p>
    <w:p w14:paraId="018A918F" w14:textId="77777777" w:rsidR="00CE2450" w:rsidRDefault="00952EF8">
      <w:pPr>
        <w:pStyle w:val="Standard"/>
        <w:rPr>
          <w:rFonts w:hint="eastAsia"/>
        </w:rPr>
      </w:pPr>
      <w:r>
        <w:t>Уровень микрофона</w:t>
      </w:r>
    </w:p>
    <w:p w14:paraId="3BFEBB05" w14:textId="77777777" w:rsidR="00CE2450" w:rsidRDefault="00CE2450">
      <w:pPr>
        <w:pStyle w:val="Standard"/>
        <w:rPr>
          <w:rFonts w:hint="eastAsia"/>
        </w:rPr>
      </w:pPr>
    </w:p>
    <w:p w14:paraId="36597EC4" w14:textId="77777777" w:rsidR="00CE2450" w:rsidRDefault="00952EF8">
      <w:pPr>
        <w:pStyle w:val="Standard"/>
        <w:rPr>
          <w:rFonts w:hint="eastAsia"/>
        </w:rPr>
      </w:pPr>
      <w:r>
        <w:t>Аналогично</w:t>
      </w:r>
    </w:p>
    <w:p w14:paraId="2261033E" w14:textId="77777777" w:rsidR="00CE2450" w:rsidRDefault="00CE2450">
      <w:pPr>
        <w:pStyle w:val="Standard"/>
        <w:rPr>
          <w:rFonts w:hint="eastAsia"/>
        </w:rPr>
      </w:pPr>
    </w:p>
    <w:p w14:paraId="7EC6136C" w14:textId="77777777" w:rsidR="00CE2450" w:rsidRDefault="00952EF8">
      <w:pPr>
        <w:pStyle w:val="Standard"/>
        <w:rPr>
          <w:rFonts w:hint="eastAsia"/>
        </w:rPr>
      </w:pPr>
      <w:r>
        <w:t xml:space="preserve">5.  </w:t>
      </w:r>
      <w:r>
        <w:rPr>
          <w:lang w:val="en-US"/>
        </w:rPr>
        <w:t>Mic Level</w:t>
      </w:r>
    </w:p>
    <w:p w14:paraId="0FE41564" w14:textId="77777777" w:rsidR="00CE2450" w:rsidRDefault="00CE2450">
      <w:pPr>
        <w:pStyle w:val="Standard"/>
        <w:rPr>
          <w:rFonts w:hint="eastAsia"/>
          <w:lang w:val="en-US"/>
        </w:rPr>
      </w:pPr>
    </w:p>
    <w:p w14:paraId="3C155A3F" w14:textId="77777777" w:rsidR="00CE2450" w:rsidRDefault="00952EF8">
      <w:pPr>
        <w:pStyle w:val="Standard"/>
        <w:rPr>
          <w:rFonts w:hint="eastAsia"/>
        </w:rPr>
      </w:pPr>
      <w:r>
        <w:t xml:space="preserve">Экспорт/ импорт </w:t>
      </w:r>
      <w:r>
        <w:t>цифрового контакта.</w:t>
      </w:r>
    </w:p>
    <w:p w14:paraId="1A33F037" w14:textId="77777777" w:rsidR="00CE2450" w:rsidRDefault="00CE2450">
      <w:pPr>
        <w:pStyle w:val="Standard"/>
        <w:rPr>
          <w:rFonts w:hint="eastAsia"/>
        </w:rPr>
      </w:pPr>
    </w:p>
    <w:p w14:paraId="559332D7" w14:textId="77777777" w:rsidR="00CE2450" w:rsidRDefault="00952EF8">
      <w:pPr>
        <w:pStyle w:val="Standard"/>
        <w:rPr>
          <w:rFonts w:hint="eastAsia"/>
        </w:rPr>
      </w:pPr>
      <w:r>
        <w:t xml:space="preserve">1. Щёлкните </w:t>
      </w:r>
      <w:r>
        <w:rPr>
          <w:lang w:val="en-US"/>
        </w:rPr>
        <w:t xml:space="preserve">the Digtal Contact </w:t>
      </w:r>
      <w:r>
        <w:t>в програмном обеспечении для программирования.</w:t>
      </w:r>
    </w:p>
    <w:p w14:paraId="0B12392D" w14:textId="77777777" w:rsidR="00CE2450" w:rsidRDefault="00952EF8">
      <w:pPr>
        <w:pStyle w:val="Standard"/>
        <w:rPr>
          <w:rFonts w:hint="eastAsia"/>
        </w:rPr>
      </w:pPr>
      <w:r>
        <w:t>2. Если нажать «Экспорт» после чтения цифрового контакта радио, Вы сможете экспортировать соответствующий цифровой контакт из радио.</w:t>
      </w:r>
    </w:p>
    <w:p w14:paraId="5528295F" w14:textId="77777777" w:rsidR="00CE2450" w:rsidRDefault="00952EF8">
      <w:pPr>
        <w:pStyle w:val="Standard"/>
        <w:rPr>
          <w:rFonts w:hint="eastAsia"/>
        </w:rPr>
      </w:pPr>
      <w:r>
        <w:t>Если Вы хотите импортиро</w:t>
      </w:r>
      <w:r>
        <w:t>вать цифровые контакты, которые были отредактированы заранее,  просто нажмите «Импорт», чтобы выбрать установленные цифровые контакты для переноса в радио.</w:t>
      </w:r>
    </w:p>
    <w:p w14:paraId="00C7F9EE" w14:textId="77777777" w:rsidR="00CE2450" w:rsidRDefault="00CE2450">
      <w:pPr>
        <w:pStyle w:val="Standard"/>
        <w:rPr>
          <w:rFonts w:hint="eastAsia"/>
        </w:rPr>
      </w:pPr>
    </w:p>
    <w:p w14:paraId="12CBDFD4" w14:textId="77777777" w:rsidR="00CE2450" w:rsidRDefault="00952EF8">
      <w:pPr>
        <w:pStyle w:val="Standard"/>
        <w:rPr>
          <w:rFonts w:hint="eastAsia"/>
        </w:rPr>
      </w:pPr>
      <w:r>
        <w:t>Стр. 72.</w:t>
      </w:r>
    </w:p>
    <w:p w14:paraId="32567C9E" w14:textId="77777777" w:rsidR="00CE2450" w:rsidRDefault="00CE2450">
      <w:pPr>
        <w:pStyle w:val="Standard"/>
        <w:rPr>
          <w:rFonts w:hint="eastAsia"/>
        </w:rPr>
      </w:pPr>
    </w:p>
    <w:p w14:paraId="3AF78C02" w14:textId="77777777" w:rsidR="00CE2450" w:rsidRDefault="00952EF8">
      <w:pPr>
        <w:pStyle w:val="Standard"/>
        <w:rPr>
          <w:rFonts w:hint="eastAsia"/>
        </w:rPr>
      </w:pPr>
      <w:r>
        <w:t>Система</w:t>
      </w:r>
      <w:r>
        <w:rPr>
          <w:lang w:val="en-US"/>
        </w:rPr>
        <w:t xml:space="preserve"> GPS.</w:t>
      </w:r>
    </w:p>
    <w:p w14:paraId="45C2F950" w14:textId="77777777" w:rsidR="00CE2450" w:rsidRDefault="00CE2450">
      <w:pPr>
        <w:pStyle w:val="Standard"/>
        <w:rPr>
          <w:rFonts w:hint="eastAsia"/>
          <w:lang w:val="en-US"/>
        </w:rPr>
      </w:pPr>
    </w:p>
    <w:p w14:paraId="63E34648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210C184B" w14:textId="77777777" w:rsidR="00CE2450" w:rsidRDefault="00952EF8">
      <w:pPr>
        <w:pStyle w:val="Standard"/>
        <w:rPr>
          <w:rFonts w:hint="eastAsia"/>
        </w:rPr>
      </w:pPr>
      <w:r>
        <w:t>2. Стрелками-</w:t>
      </w:r>
      <w:r>
        <w:rPr>
          <w:lang w:val="en-US"/>
        </w:rPr>
        <w:t xml:space="preserve"> GPS/ BeiDou info ,</w:t>
      </w:r>
      <w:r>
        <w:t xml:space="preserve"> ввод.</w:t>
      </w:r>
    </w:p>
    <w:p w14:paraId="680CAA71" w14:textId="77777777" w:rsidR="00CE2450" w:rsidRDefault="00952EF8">
      <w:pPr>
        <w:pStyle w:val="Standard"/>
        <w:rPr>
          <w:rFonts w:hint="eastAsia"/>
        </w:rPr>
      </w:pPr>
      <w:r>
        <w:t>3. Если текущий ка</w:t>
      </w:r>
      <w:r>
        <w:t>нал уже был выбран системой</w:t>
      </w:r>
      <w:r>
        <w:rPr>
          <w:lang w:val="en-US"/>
        </w:rPr>
        <w:t xml:space="preserve"> GPS ,</w:t>
      </w:r>
      <w:r>
        <w:t xml:space="preserve"> то увидите 3 подменю:</w:t>
      </w:r>
    </w:p>
    <w:p w14:paraId="48F3AFE7" w14:textId="77777777" w:rsidR="00CE2450" w:rsidRDefault="00952EF8">
      <w:pPr>
        <w:pStyle w:val="Standard"/>
        <w:rPr>
          <w:rFonts w:hint="eastAsia"/>
        </w:rPr>
      </w:pPr>
      <w:r>
        <w:t>(1)</w:t>
      </w:r>
      <w:r>
        <w:rPr>
          <w:lang w:val="en-US"/>
        </w:rPr>
        <w:t xml:space="preserve"> GPS/BeiDou info</w:t>
      </w:r>
    </w:p>
    <w:p w14:paraId="47B01E9D" w14:textId="77777777" w:rsidR="00CE2450" w:rsidRDefault="00952EF8">
      <w:pPr>
        <w:pStyle w:val="Standard"/>
        <w:rPr>
          <w:rFonts w:hint="eastAsia"/>
        </w:rPr>
      </w:pPr>
      <w:r>
        <w:t xml:space="preserve">      Проверить текущий </w:t>
      </w:r>
      <w:r>
        <w:rPr>
          <w:lang w:val="en-US"/>
        </w:rPr>
        <w:t>GPS</w:t>
      </w:r>
      <w:r>
        <w:t xml:space="preserve"> в радио.</w:t>
      </w:r>
    </w:p>
    <w:p w14:paraId="4A9343E0" w14:textId="77777777" w:rsidR="00CE2450" w:rsidRDefault="00952EF8">
      <w:pPr>
        <w:pStyle w:val="Standard"/>
        <w:rPr>
          <w:rFonts w:hint="eastAsia"/>
        </w:rPr>
      </w:pPr>
      <w:r>
        <w:t>(2)</w:t>
      </w:r>
      <w:r>
        <w:rPr>
          <w:lang w:val="en-US"/>
        </w:rPr>
        <w:t xml:space="preserve"> RX GPSInfo</w:t>
      </w:r>
    </w:p>
    <w:p w14:paraId="0E9FD639" w14:textId="77777777" w:rsidR="00CE2450" w:rsidRDefault="00952EF8">
      <w:pPr>
        <w:pStyle w:val="Standard"/>
        <w:rPr>
          <w:rFonts w:hint="eastAsia"/>
        </w:rPr>
      </w:pPr>
      <w:r>
        <w:rPr>
          <w:lang w:val="en-US"/>
        </w:rPr>
        <w:t xml:space="preserve">      </w:t>
      </w:r>
      <w:r>
        <w:t xml:space="preserve">Получить информацию </w:t>
      </w:r>
      <w:r>
        <w:rPr>
          <w:lang w:val="en-US"/>
        </w:rPr>
        <w:t>GPS</w:t>
      </w:r>
      <w:r>
        <w:t xml:space="preserve"> от передающего радио.</w:t>
      </w:r>
    </w:p>
    <w:p w14:paraId="24EA0720" w14:textId="77777777" w:rsidR="00CE2450" w:rsidRDefault="00952EF8">
      <w:pPr>
        <w:pStyle w:val="Standard"/>
        <w:rPr>
          <w:rFonts w:hint="eastAsia"/>
        </w:rPr>
      </w:pPr>
      <w:r>
        <w:t>(3)</w:t>
      </w:r>
      <w:r>
        <w:rPr>
          <w:lang w:val="en-US"/>
        </w:rPr>
        <w:t xml:space="preserve"> GPS Set</w:t>
      </w:r>
    </w:p>
    <w:p w14:paraId="412015DD" w14:textId="77777777" w:rsidR="00CE2450" w:rsidRDefault="00952EF8">
      <w:pPr>
        <w:pStyle w:val="Standard"/>
        <w:rPr>
          <w:rFonts w:hint="eastAsia"/>
        </w:rPr>
      </w:pPr>
      <w:r>
        <w:rPr>
          <w:lang w:val="en-US"/>
        </w:rPr>
        <w:t xml:space="preserve">     </w:t>
      </w:r>
      <w:r>
        <w:t xml:space="preserve">Включить/ выключить функцию </w:t>
      </w:r>
      <w:r>
        <w:rPr>
          <w:lang w:val="en-US"/>
        </w:rPr>
        <w:t>GPS,</w:t>
      </w:r>
      <w:r>
        <w:t xml:space="preserve"> или выбрать конкретную систему</w:t>
      </w:r>
      <w:r>
        <w:rPr>
          <w:lang w:val="en-US"/>
        </w:rPr>
        <w:t xml:space="preserve"> GPS.</w:t>
      </w:r>
    </w:p>
    <w:p w14:paraId="06F3A4D1" w14:textId="77777777" w:rsidR="00CE2450" w:rsidRDefault="00952EF8">
      <w:pPr>
        <w:pStyle w:val="Standard"/>
        <w:rPr>
          <w:rFonts w:hint="eastAsia"/>
        </w:rPr>
      </w:pPr>
      <w:r>
        <w:t xml:space="preserve">     Каждый канал имеет параметры посылки и приём</w:t>
      </w:r>
      <w:r>
        <w:t>а информации</w:t>
      </w:r>
      <w:r>
        <w:rPr>
          <w:lang w:val="en-US"/>
        </w:rPr>
        <w:t xml:space="preserve"> GPS.</w:t>
      </w:r>
    </w:p>
    <w:p w14:paraId="4C069E1F" w14:textId="77777777" w:rsidR="00CE2450" w:rsidRDefault="00952EF8">
      <w:pPr>
        <w:pStyle w:val="Standard"/>
        <w:rPr>
          <w:rFonts w:hint="eastAsia"/>
        </w:rPr>
      </w:pPr>
      <w:r>
        <w:t xml:space="preserve">1. После того, как Вы отметите «отправить информацию </w:t>
      </w:r>
      <w:r>
        <w:rPr>
          <w:lang w:val="en-US"/>
        </w:rPr>
        <w:t>GPS</w:t>
      </w:r>
      <w:r>
        <w:t xml:space="preserve">» радио будет отправлять информацию </w:t>
      </w:r>
      <w:r>
        <w:rPr>
          <w:lang w:val="en-US"/>
        </w:rPr>
        <w:t xml:space="preserve">GPS </w:t>
      </w:r>
      <w:r>
        <w:t xml:space="preserve">каждый раз после завершения цифрового звонка (убедитесь, что функция </w:t>
      </w:r>
      <w:r>
        <w:rPr>
          <w:lang w:val="en-US"/>
        </w:rPr>
        <w:t xml:space="preserve">GPS </w:t>
      </w:r>
      <w:r>
        <w:t>была подключена).</w:t>
      </w:r>
    </w:p>
    <w:p w14:paraId="34ECEDF1" w14:textId="77777777" w:rsidR="00CE2450" w:rsidRDefault="00952EF8">
      <w:pPr>
        <w:pStyle w:val="Standard"/>
        <w:rPr>
          <w:rFonts w:hint="eastAsia"/>
        </w:rPr>
      </w:pPr>
      <w:r>
        <w:t xml:space="preserve">2. После того, как Вы отметите «принять информацию </w:t>
      </w:r>
      <w:r>
        <w:rPr>
          <w:lang w:val="en-US"/>
        </w:rPr>
        <w:t>GPS</w:t>
      </w:r>
      <w:r>
        <w:t>», радио будет принимать данную информацию от её передающих раций.</w:t>
      </w:r>
    </w:p>
    <w:p w14:paraId="007118DC" w14:textId="77777777" w:rsidR="00CE2450" w:rsidRDefault="00CE2450">
      <w:pPr>
        <w:pStyle w:val="Standard"/>
        <w:rPr>
          <w:rFonts w:hint="eastAsia"/>
        </w:rPr>
      </w:pPr>
    </w:p>
    <w:p w14:paraId="0DD36F64" w14:textId="77777777" w:rsidR="00CE2450" w:rsidRDefault="00952EF8">
      <w:pPr>
        <w:pStyle w:val="Standard"/>
        <w:rPr>
          <w:rFonts w:hint="eastAsia"/>
        </w:rPr>
      </w:pPr>
      <w:r>
        <w:t>Запись. (Можно записывать более 8 часов из 3000 каналов, 10000 контактов)</w:t>
      </w:r>
    </w:p>
    <w:p w14:paraId="0364FD0A" w14:textId="77777777" w:rsidR="00CE2450" w:rsidRDefault="00CE2450">
      <w:pPr>
        <w:pStyle w:val="Standard"/>
        <w:rPr>
          <w:rFonts w:hint="eastAsia"/>
        </w:rPr>
      </w:pPr>
    </w:p>
    <w:p w14:paraId="544C1FF7" w14:textId="77777777" w:rsidR="00CE2450" w:rsidRDefault="00952EF8">
      <w:pPr>
        <w:pStyle w:val="Standard"/>
        <w:rPr>
          <w:rFonts w:hint="eastAsia"/>
        </w:rPr>
      </w:pPr>
      <w:r>
        <w:t>Включение/ выключение записи.</w:t>
      </w:r>
    </w:p>
    <w:p w14:paraId="07733930" w14:textId="77777777" w:rsidR="00CE2450" w:rsidRDefault="00952EF8">
      <w:pPr>
        <w:pStyle w:val="Standard"/>
        <w:rPr>
          <w:rFonts w:hint="eastAsia"/>
        </w:rPr>
      </w:pPr>
      <w:r>
        <w:t>Примечание: функция записи доступна только в цифровом режиме.</w:t>
      </w:r>
    </w:p>
    <w:p w14:paraId="6A659830" w14:textId="77777777" w:rsidR="00CE2450" w:rsidRDefault="00CE2450">
      <w:pPr>
        <w:pStyle w:val="Standard"/>
        <w:rPr>
          <w:rFonts w:hint="eastAsia"/>
        </w:rPr>
      </w:pPr>
    </w:p>
    <w:p w14:paraId="568C5AA7" w14:textId="77777777" w:rsidR="00CE2450" w:rsidRDefault="00952EF8">
      <w:pPr>
        <w:pStyle w:val="Standard"/>
        <w:rPr>
          <w:rFonts w:hint="eastAsia"/>
        </w:rPr>
      </w:pPr>
      <w:r>
        <w:t>Стр. 73.</w:t>
      </w:r>
    </w:p>
    <w:p w14:paraId="617EA41D" w14:textId="77777777" w:rsidR="00CE2450" w:rsidRDefault="00CE2450">
      <w:pPr>
        <w:pStyle w:val="Standard"/>
        <w:rPr>
          <w:rFonts w:hint="eastAsia"/>
        </w:rPr>
      </w:pPr>
    </w:p>
    <w:p w14:paraId="526AD882" w14:textId="77777777" w:rsidR="00CE2450" w:rsidRDefault="00952EF8">
      <w:pPr>
        <w:pStyle w:val="Standard"/>
        <w:rPr>
          <w:rFonts w:hint="eastAsia"/>
        </w:rPr>
      </w:pPr>
      <w:r>
        <w:t xml:space="preserve">1. </w:t>
      </w:r>
      <w:r>
        <w:t>Можно установить одно из определений кнопок, чтобы включить/ выключить запись.</w:t>
      </w:r>
    </w:p>
    <w:p w14:paraId="6800C33F" w14:textId="77777777" w:rsidR="00CE2450" w:rsidRDefault="00952EF8">
      <w:pPr>
        <w:pStyle w:val="Standard"/>
        <w:rPr>
          <w:rFonts w:hint="eastAsia"/>
        </w:rPr>
      </w:pPr>
      <w:r>
        <w:t>2. Операции меню:</w:t>
      </w:r>
    </w:p>
    <w:p w14:paraId="004F47CB" w14:textId="77777777" w:rsidR="00CE2450" w:rsidRDefault="00952EF8">
      <w:pPr>
        <w:pStyle w:val="Standard"/>
        <w:rPr>
          <w:rFonts w:hint="eastAsia"/>
        </w:rPr>
      </w:pPr>
      <w:r>
        <w:t>(1) Зелёная- меню.</w:t>
      </w:r>
    </w:p>
    <w:p w14:paraId="7C81EC8B" w14:textId="77777777" w:rsidR="00CE2450" w:rsidRDefault="00952EF8">
      <w:pPr>
        <w:pStyle w:val="Standard"/>
        <w:rPr>
          <w:rFonts w:hint="eastAsia"/>
        </w:rPr>
      </w:pPr>
      <w:r>
        <w:t xml:space="preserve">(2)  Стрелками- </w:t>
      </w:r>
      <w:r>
        <w:rPr>
          <w:lang w:val="en-US"/>
        </w:rPr>
        <w:t xml:space="preserve">Utilities, </w:t>
      </w:r>
      <w:r>
        <w:t>зелёная.</w:t>
      </w:r>
    </w:p>
    <w:p w14:paraId="1F5C7A60" w14:textId="77777777" w:rsidR="00CE2450" w:rsidRDefault="00952EF8">
      <w:pPr>
        <w:pStyle w:val="Standard"/>
        <w:rPr>
          <w:rFonts w:hint="eastAsia"/>
        </w:rPr>
      </w:pPr>
      <w:r>
        <w:t xml:space="preserve">(3)  Стрелками- </w:t>
      </w:r>
      <w:r>
        <w:rPr>
          <w:lang w:val="en-US"/>
        </w:rPr>
        <w:t>Radio Setting.</w:t>
      </w:r>
    </w:p>
    <w:p w14:paraId="39CF69B3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(4)  </w:t>
      </w:r>
      <w:r>
        <w:t xml:space="preserve">Стрелками- </w:t>
      </w:r>
      <w:r>
        <w:rPr>
          <w:lang w:val="en-US"/>
        </w:rPr>
        <w:t>Record.</w:t>
      </w:r>
    </w:p>
    <w:p w14:paraId="6516D40A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(5)  </w:t>
      </w:r>
      <w:r>
        <w:t xml:space="preserve">Стрелками- </w:t>
      </w:r>
      <w:r>
        <w:rPr>
          <w:lang w:val="en-US"/>
        </w:rPr>
        <w:t>Turn On/ Turn Off.</w:t>
      </w:r>
    </w:p>
    <w:p w14:paraId="37D15F92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(6) </w:t>
      </w:r>
      <w:r>
        <w:t>Зелёная дл</w:t>
      </w:r>
      <w:r>
        <w:t>я выбора.</w:t>
      </w:r>
    </w:p>
    <w:p w14:paraId="764C3901" w14:textId="77777777" w:rsidR="00CE2450" w:rsidRDefault="00952EF8">
      <w:pPr>
        <w:pStyle w:val="Standard"/>
        <w:rPr>
          <w:rFonts w:hint="eastAsia"/>
        </w:rPr>
      </w:pPr>
      <w:r>
        <w:t xml:space="preserve">Когда функция записи включена, каждый цифровой вызов будет записан и сохранён в подменю </w:t>
      </w:r>
      <w:r>
        <w:rPr>
          <w:lang w:val="en-US"/>
        </w:rPr>
        <w:t>the Call Log.</w:t>
      </w:r>
    </w:p>
    <w:p w14:paraId="6533DAD0" w14:textId="77777777" w:rsidR="00CE2450" w:rsidRDefault="00CE2450">
      <w:pPr>
        <w:pStyle w:val="Standard"/>
        <w:rPr>
          <w:rFonts w:hint="eastAsia"/>
        </w:rPr>
      </w:pPr>
    </w:p>
    <w:p w14:paraId="115E5CB8" w14:textId="77777777" w:rsidR="00CE2450" w:rsidRDefault="00952EF8">
      <w:pPr>
        <w:pStyle w:val="Standard"/>
        <w:rPr>
          <w:rFonts w:hint="eastAsia"/>
        </w:rPr>
      </w:pPr>
      <w:r>
        <w:t>Проверка записи/ воспроизведение.</w:t>
      </w:r>
    </w:p>
    <w:p w14:paraId="6C17BBAF" w14:textId="77777777" w:rsidR="00CE2450" w:rsidRDefault="00CE2450">
      <w:pPr>
        <w:pStyle w:val="Standard"/>
        <w:rPr>
          <w:rFonts w:hint="eastAsia"/>
        </w:rPr>
      </w:pPr>
    </w:p>
    <w:p w14:paraId="6588154B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30A5CDAA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Call Log, </w:t>
      </w:r>
      <w:r>
        <w:t>зелёная- выбор.</w:t>
      </w:r>
    </w:p>
    <w:p w14:paraId="63CFD06B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Record, </w:t>
      </w:r>
      <w:r>
        <w:t>зелёная- выбор.</w:t>
      </w:r>
    </w:p>
    <w:p w14:paraId="367B74A9" w14:textId="77777777" w:rsidR="00CE2450" w:rsidRDefault="00952EF8">
      <w:pPr>
        <w:pStyle w:val="Standard"/>
        <w:rPr>
          <w:rFonts w:hint="eastAsia"/>
        </w:rPr>
      </w:pPr>
      <w:r>
        <w:t>4. Стрелками</w:t>
      </w:r>
      <w:r>
        <w:t xml:space="preserve">- </w:t>
      </w:r>
      <w:r>
        <w:rPr>
          <w:lang w:val="en-US"/>
        </w:rPr>
        <w:t xml:space="preserve">record Directory </w:t>
      </w:r>
      <w:r>
        <w:t>(записи сохраняются каждый день), зелёная.</w:t>
      </w:r>
    </w:p>
    <w:p w14:paraId="39373E6D" w14:textId="77777777" w:rsidR="00CE2450" w:rsidRDefault="00952EF8">
      <w:pPr>
        <w:pStyle w:val="Standard"/>
        <w:rPr>
          <w:rFonts w:hint="eastAsia"/>
        </w:rPr>
      </w:pPr>
      <w:r>
        <w:t>5. Стрелками выберите нужную запись.</w:t>
      </w:r>
    </w:p>
    <w:p w14:paraId="1762BCEF" w14:textId="77777777" w:rsidR="00CE2450" w:rsidRDefault="00952EF8">
      <w:pPr>
        <w:pStyle w:val="Standard"/>
        <w:rPr>
          <w:rFonts w:hint="eastAsia"/>
        </w:rPr>
      </w:pPr>
      <w:r>
        <w:t xml:space="preserve">6. Нажмите зелёную для выбора из: </w:t>
      </w:r>
      <w:r>
        <w:rPr>
          <w:lang w:val="en-US"/>
        </w:rPr>
        <w:t>Play (</w:t>
      </w:r>
      <w:r>
        <w:t>Играть</w:t>
      </w:r>
      <w:r>
        <w:rPr>
          <w:lang w:val="en-US"/>
        </w:rPr>
        <w:t>),</w:t>
      </w:r>
      <w:r>
        <w:t xml:space="preserve"> </w:t>
      </w:r>
      <w:r>
        <w:rPr>
          <w:lang w:val="en-US"/>
        </w:rPr>
        <w:t>Destination ID</w:t>
      </w:r>
      <w:r>
        <w:t xml:space="preserve">(Идентификатор пункта назначения) , </w:t>
      </w:r>
      <w:r>
        <w:rPr>
          <w:lang w:val="en-US"/>
        </w:rPr>
        <w:t xml:space="preserve">Source ID </w:t>
      </w:r>
      <w:r>
        <w:t xml:space="preserve">(идентификатор источника), </w:t>
      </w:r>
      <w:r>
        <w:rPr>
          <w:lang w:val="en-US"/>
        </w:rPr>
        <w:t xml:space="preserve">Date </w:t>
      </w:r>
      <w:r>
        <w:t xml:space="preserve">(Дата), </w:t>
      </w:r>
      <w:r>
        <w:rPr>
          <w:lang w:val="en-US"/>
        </w:rPr>
        <w:t xml:space="preserve">Time </w:t>
      </w:r>
      <w:r>
        <w:t xml:space="preserve">(Время), </w:t>
      </w:r>
      <w:r>
        <w:rPr>
          <w:lang w:val="en-US"/>
        </w:rPr>
        <w:t xml:space="preserve">Tx/ Rx, Record Time </w:t>
      </w:r>
      <w:r>
        <w:t>(время записи).</w:t>
      </w:r>
    </w:p>
    <w:p w14:paraId="41F6CE6D" w14:textId="77777777" w:rsidR="00CE2450" w:rsidRDefault="00952EF8">
      <w:pPr>
        <w:pStyle w:val="Standard"/>
        <w:rPr>
          <w:rFonts w:hint="eastAsia"/>
        </w:rPr>
      </w:pPr>
      <w:r>
        <w:t>7. Зелёная для выбора.</w:t>
      </w:r>
    </w:p>
    <w:p w14:paraId="345A0EE1" w14:textId="77777777" w:rsidR="00CE2450" w:rsidRDefault="00CE2450">
      <w:pPr>
        <w:pStyle w:val="Standard"/>
        <w:rPr>
          <w:rFonts w:hint="eastAsia"/>
        </w:rPr>
      </w:pPr>
    </w:p>
    <w:p w14:paraId="7DF99B10" w14:textId="77777777" w:rsidR="00CE2450" w:rsidRDefault="00952EF8">
      <w:pPr>
        <w:pStyle w:val="Standard"/>
        <w:rPr>
          <w:rFonts w:hint="eastAsia"/>
        </w:rPr>
      </w:pPr>
      <w:r>
        <w:t>Стр. 74.</w:t>
      </w:r>
    </w:p>
    <w:p w14:paraId="6BBEA008" w14:textId="77777777" w:rsidR="00CE2450" w:rsidRDefault="00CE2450">
      <w:pPr>
        <w:pStyle w:val="Standard"/>
        <w:rPr>
          <w:rFonts w:hint="eastAsia"/>
        </w:rPr>
      </w:pPr>
    </w:p>
    <w:p w14:paraId="0B0E506A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CSV – </w:t>
      </w:r>
      <w:r>
        <w:t>контакты.</w:t>
      </w:r>
    </w:p>
    <w:p w14:paraId="3F2FAF93" w14:textId="77777777" w:rsidR="00CE2450" w:rsidRDefault="00952EF8">
      <w:pPr>
        <w:pStyle w:val="Standard"/>
        <w:rPr>
          <w:rFonts w:hint="eastAsia"/>
        </w:rPr>
      </w:pPr>
      <w:r>
        <w:t xml:space="preserve">Эта функция добавляет 120 тысяч </w:t>
      </w:r>
      <w:r>
        <w:rPr>
          <w:lang w:val="en-US"/>
        </w:rPr>
        <w:t xml:space="preserve">CVS </w:t>
      </w:r>
      <w:r>
        <w:t>контактов, но эта в</w:t>
      </w:r>
      <w:r>
        <w:t>ерсия не имеет функции записи.</w:t>
      </w:r>
    </w:p>
    <w:p w14:paraId="236F75AB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CVS </w:t>
      </w:r>
      <w:r>
        <w:t>контакты включить/ выключить.</w:t>
      </w:r>
    </w:p>
    <w:p w14:paraId="0601DDBE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10A4737B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Utilities, </w:t>
      </w:r>
      <w:r>
        <w:t>зелёная.</w:t>
      </w:r>
    </w:p>
    <w:p w14:paraId="0FEEE4AB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Radio Settings, </w:t>
      </w:r>
      <w:r>
        <w:t>зелёная.</w:t>
      </w:r>
    </w:p>
    <w:p w14:paraId="5AC72353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 xml:space="preserve">CSV contacts, </w:t>
      </w:r>
      <w:r>
        <w:t>зелёная.</w:t>
      </w:r>
    </w:p>
    <w:p w14:paraId="24A311A1" w14:textId="77777777" w:rsidR="00CE2450" w:rsidRDefault="00952EF8">
      <w:pPr>
        <w:pStyle w:val="Standard"/>
        <w:rPr>
          <w:rFonts w:hint="eastAsia"/>
        </w:rPr>
      </w:pPr>
      <w:r>
        <w:t xml:space="preserve">5. Стрелками- </w:t>
      </w:r>
      <w:r>
        <w:rPr>
          <w:lang w:val="en-US"/>
        </w:rPr>
        <w:t>CSV On/ Off.</w:t>
      </w:r>
    </w:p>
    <w:p w14:paraId="1EE8053D" w14:textId="77777777" w:rsidR="00CE2450" w:rsidRDefault="00952EF8">
      <w:pPr>
        <w:pStyle w:val="Standard"/>
        <w:rPr>
          <w:rFonts w:hint="eastAsia"/>
        </w:rPr>
      </w:pPr>
      <w:r>
        <w:t xml:space="preserve">Когда выбрана функция </w:t>
      </w:r>
      <w:r>
        <w:t xml:space="preserve">контактов </w:t>
      </w:r>
      <w:r>
        <w:rPr>
          <w:lang w:val="en-US"/>
        </w:rPr>
        <w:t xml:space="preserve">CSV, </w:t>
      </w:r>
      <w:r>
        <w:t xml:space="preserve">если входящий вызов находится в списке контактов </w:t>
      </w:r>
      <w:r>
        <w:rPr>
          <w:lang w:val="en-US"/>
        </w:rPr>
        <w:t xml:space="preserve">CSV, </w:t>
      </w:r>
      <w:r>
        <w:t>будет отображаться соответствующая информация.</w:t>
      </w:r>
    </w:p>
    <w:p w14:paraId="461DAE08" w14:textId="77777777" w:rsidR="00CE2450" w:rsidRDefault="00952EF8">
      <w:pPr>
        <w:pStyle w:val="Standard"/>
        <w:rPr>
          <w:rFonts w:hint="eastAsia"/>
        </w:rPr>
      </w:pPr>
      <w:r>
        <w:t xml:space="preserve">Проверить и отправить </w:t>
      </w:r>
      <w:r>
        <w:rPr>
          <w:lang w:val="en-US"/>
        </w:rPr>
        <w:t xml:space="preserve">CSV </w:t>
      </w:r>
      <w:r>
        <w:t>контакты:</w:t>
      </w:r>
    </w:p>
    <w:p w14:paraId="7BAA3D92" w14:textId="77777777" w:rsidR="00CE2450" w:rsidRDefault="00952EF8">
      <w:pPr>
        <w:pStyle w:val="Standard"/>
        <w:rPr>
          <w:rFonts w:hint="eastAsia"/>
        </w:rPr>
      </w:pPr>
      <w:r>
        <w:t>1. Зелёная- меню.</w:t>
      </w:r>
    </w:p>
    <w:p w14:paraId="4D0913FB" w14:textId="77777777" w:rsidR="00CE2450" w:rsidRDefault="00952EF8">
      <w:pPr>
        <w:pStyle w:val="Standard"/>
        <w:rPr>
          <w:rFonts w:hint="eastAsia"/>
        </w:rPr>
      </w:pPr>
      <w:r>
        <w:t xml:space="preserve">2. Стрелками- </w:t>
      </w:r>
      <w:r>
        <w:rPr>
          <w:lang w:val="en-US"/>
        </w:rPr>
        <w:t xml:space="preserve">Contacts, </w:t>
      </w:r>
      <w:r>
        <w:t>зелёная.</w:t>
      </w:r>
    </w:p>
    <w:p w14:paraId="70506D75" w14:textId="77777777" w:rsidR="00CE2450" w:rsidRDefault="00952EF8">
      <w:pPr>
        <w:pStyle w:val="Standard"/>
        <w:rPr>
          <w:rFonts w:hint="eastAsia"/>
        </w:rPr>
      </w:pPr>
      <w:r>
        <w:t xml:space="preserve">3. Стрелками- </w:t>
      </w:r>
      <w:r>
        <w:rPr>
          <w:lang w:val="en-US"/>
        </w:rPr>
        <w:t xml:space="preserve">CSV Contacts, </w:t>
      </w:r>
      <w:r>
        <w:t>зелёная.</w:t>
      </w:r>
    </w:p>
    <w:p w14:paraId="58840336" w14:textId="77777777" w:rsidR="00CE2450" w:rsidRDefault="00952EF8">
      <w:pPr>
        <w:pStyle w:val="Standard"/>
        <w:rPr>
          <w:rFonts w:hint="eastAsia"/>
        </w:rPr>
      </w:pPr>
      <w:r>
        <w:t xml:space="preserve">4. Стрелками- </w:t>
      </w:r>
      <w:r>
        <w:rPr>
          <w:lang w:val="en-US"/>
        </w:rPr>
        <w:t>CS</w:t>
      </w:r>
      <w:r>
        <w:rPr>
          <w:lang w:val="en-US"/>
        </w:rPr>
        <w:t xml:space="preserve">V Contacts List, </w:t>
      </w:r>
      <w:r>
        <w:t>зелёная.</w:t>
      </w:r>
    </w:p>
    <w:p w14:paraId="5B7C030F" w14:textId="77777777" w:rsidR="00CE2450" w:rsidRDefault="00952EF8">
      <w:pPr>
        <w:pStyle w:val="Standard"/>
        <w:rPr>
          <w:rFonts w:hint="eastAsia"/>
        </w:rPr>
      </w:pPr>
      <w:r>
        <w:t xml:space="preserve">Или стрелками к введённому номеру, Вы можете ввести известный номер для просмотра информации соответствующего </w:t>
      </w:r>
      <w:r>
        <w:rPr>
          <w:lang w:val="en-US"/>
        </w:rPr>
        <w:t xml:space="preserve">CSV </w:t>
      </w:r>
      <w:r>
        <w:t>контакта.</w:t>
      </w:r>
    </w:p>
    <w:p w14:paraId="3F8E4B7D" w14:textId="77777777" w:rsidR="00CE2450" w:rsidRDefault="00952EF8">
      <w:pPr>
        <w:pStyle w:val="Standard"/>
        <w:rPr>
          <w:rFonts w:hint="eastAsia"/>
        </w:rPr>
      </w:pPr>
      <w:r>
        <w:t xml:space="preserve">5. Функция списка контактов </w:t>
      </w:r>
      <w:r>
        <w:rPr>
          <w:lang w:val="en-US"/>
        </w:rPr>
        <w:t xml:space="preserve">CSV </w:t>
      </w:r>
      <w:r>
        <w:t>аналогична приватному звонку в контакте.</w:t>
      </w:r>
    </w:p>
    <w:p w14:paraId="50F2C99C" w14:textId="77777777" w:rsidR="00CE2450" w:rsidRDefault="00CE2450">
      <w:pPr>
        <w:pStyle w:val="Standard"/>
        <w:rPr>
          <w:rFonts w:hint="eastAsia"/>
        </w:rPr>
      </w:pPr>
    </w:p>
    <w:p w14:paraId="0D2D3F4A" w14:textId="77777777" w:rsidR="00CE2450" w:rsidRDefault="00952EF8">
      <w:pPr>
        <w:pStyle w:val="Standard"/>
        <w:rPr>
          <w:rFonts w:hint="eastAsia"/>
        </w:rPr>
      </w:pPr>
      <w:r>
        <w:t>Стр. 75.</w:t>
      </w:r>
    </w:p>
    <w:p w14:paraId="1BE1B6A7" w14:textId="77777777" w:rsidR="00CE2450" w:rsidRDefault="00CE2450">
      <w:pPr>
        <w:pStyle w:val="Standard"/>
        <w:rPr>
          <w:rFonts w:hint="eastAsia"/>
        </w:rPr>
      </w:pPr>
    </w:p>
    <w:p w14:paraId="3D28E40F" w14:textId="77777777" w:rsidR="00CE2450" w:rsidRDefault="00952EF8">
      <w:pPr>
        <w:pStyle w:val="Standard"/>
        <w:rPr>
          <w:rFonts w:hint="eastAsia"/>
        </w:rPr>
      </w:pPr>
      <w:r>
        <w:t xml:space="preserve">Импорт </w:t>
      </w:r>
      <w:r>
        <w:rPr>
          <w:lang w:val="en-US"/>
        </w:rPr>
        <w:t xml:space="preserve">CSV </w:t>
      </w:r>
      <w:r>
        <w:t>контактов.</w:t>
      </w:r>
    </w:p>
    <w:p w14:paraId="64C1E08C" w14:textId="77777777" w:rsidR="00CE2450" w:rsidRDefault="00952EF8">
      <w:pPr>
        <w:pStyle w:val="Standard"/>
        <w:rPr>
          <w:rFonts w:hint="eastAsia"/>
        </w:rPr>
      </w:pPr>
      <w:r>
        <w:t>1. Откройте компьютерную программу рации.</w:t>
      </w:r>
    </w:p>
    <w:p w14:paraId="7CD05789" w14:textId="77777777" w:rsidR="00CE2450" w:rsidRDefault="00952EF8">
      <w:pPr>
        <w:pStyle w:val="Standard"/>
        <w:rPr>
          <w:rFonts w:hint="eastAsia"/>
        </w:rPr>
      </w:pPr>
      <w:r>
        <w:t xml:space="preserve">2. Щёлкните: </w:t>
      </w:r>
      <w:r>
        <w:rPr>
          <w:lang w:val="en-US"/>
        </w:rPr>
        <w:t>Program- Write contacts</w:t>
      </w:r>
    </w:p>
    <w:p w14:paraId="5FBB2C90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3. Import contacts file (format * csv)  - </w:t>
      </w:r>
      <w:r>
        <w:t>импорт</w:t>
      </w:r>
    </w:p>
    <w:p w14:paraId="2AA96BA7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4. Write the CSV contacts.                 - </w:t>
      </w:r>
      <w:r>
        <w:t>запись</w:t>
      </w:r>
    </w:p>
    <w:p w14:paraId="4093A941" w14:textId="77777777" w:rsidR="00CE2450" w:rsidRDefault="00CE2450">
      <w:pPr>
        <w:pStyle w:val="Standard"/>
        <w:rPr>
          <w:rFonts w:hint="eastAsia"/>
          <w:lang w:val="en-US"/>
        </w:rPr>
      </w:pPr>
    </w:p>
    <w:p w14:paraId="7BD0F64E" w14:textId="77777777" w:rsidR="00CE2450" w:rsidRDefault="00952EF8">
      <w:pPr>
        <w:pStyle w:val="Standard"/>
        <w:rPr>
          <w:rFonts w:hint="eastAsia"/>
        </w:rPr>
      </w:pPr>
      <w:r>
        <w:t xml:space="preserve">Экспорт </w:t>
      </w:r>
      <w:r>
        <w:rPr>
          <w:lang w:val="en-US"/>
        </w:rPr>
        <w:t xml:space="preserve">CSV </w:t>
      </w:r>
      <w:r>
        <w:t>контактов.</w:t>
      </w:r>
    </w:p>
    <w:p w14:paraId="1A860A6B" w14:textId="77777777" w:rsidR="00CE2450" w:rsidRDefault="00952EF8">
      <w:pPr>
        <w:pStyle w:val="Standard"/>
        <w:rPr>
          <w:rFonts w:hint="eastAsia"/>
        </w:rPr>
      </w:pPr>
      <w:r>
        <w:t>1. Откройте компьютерную программу рации.</w:t>
      </w:r>
    </w:p>
    <w:p w14:paraId="234A7CEB" w14:textId="77777777" w:rsidR="00CE2450" w:rsidRDefault="00952EF8">
      <w:pPr>
        <w:pStyle w:val="Standard"/>
        <w:rPr>
          <w:rFonts w:hint="eastAsia"/>
        </w:rPr>
      </w:pPr>
      <w:r>
        <w:t xml:space="preserve">2. </w:t>
      </w:r>
      <w:r>
        <w:t xml:space="preserve">Щёлкните: </w:t>
      </w:r>
      <w:r>
        <w:rPr>
          <w:lang w:val="en-US"/>
        </w:rPr>
        <w:t>Program- Write contacts</w:t>
      </w:r>
    </w:p>
    <w:p w14:paraId="7BA7193C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3. Read the contacts.              -  </w:t>
      </w:r>
      <w:r>
        <w:t>чтение</w:t>
      </w:r>
    </w:p>
    <w:p w14:paraId="54801924" w14:textId="77777777" w:rsidR="00CE2450" w:rsidRDefault="00952EF8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4. Export the contacts.            - </w:t>
      </w:r>
      <w:r>
        <w:t>экспорт</w:t>
      </w:r>
    </w:p>
    <w:p w14:paraId="51516E24" w14:textId="77777777" w:rsidR="00CE2450" w:rsidRDefault="00CE2450">
      <w:pPr>
        <w:pStyle w:val="Standard"/>
        <w:rPr>
          <w:rFonts w:hint="eastAsia"/>
          <w:lang w:val="en-US"/>
        </w:rPr>
      </w:pPr>
    </w:p>
    <w:p w14:paraId="3BFB42C8" w14:textId="77777777" w:rsidR="00CE2450" w:rsidRDefault="00952EF8">
      <w:pPr>
        <w:pStyle w:val="Standard"/>
        <w:rPr>
          <w:rFonts w:hint="eastAsia"/>
        </w:rPr>
      </w:pPr>
      <w:r>
        <w:t>Дальше я переводить не стал, так как спецификацию, думаю, поймёт даже человек с очень слабыми знаниями английского языка, и даже, е</w:t>
      </w:r>
      <w:r>
        <w:t>сли он изучал другой из 4 возможных языков, так как во всех 4 изучаемых в школах и не только языках, много заимствований из латыни, также, легко понять по единицам измерений.</w:t>
      </w:r>
    </w:p>
    <w:p w14:paraId="313DB51E" w14:textId="77777777" w:rsidR="00CE2450" w:rsidRDefault="00952EF8">
      <w:pPr>
        <w:pStyle w:val="Standard"/>
        <w:rPr>
          <w:rFonts w:hint="eastAsia"/>
        </w:rPr>
      </w:pPr>
      <w:r>
        <w:t xml:space="preserve">Остальная информация подавляющему большинству радиолюбителей не </w:t>
      </w:r>
      <w:r>
        <w:t>понадобится.</w:t>
      </w:r>
    </w:p>
    <w:sectPr w:rsidR="00CE24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6AF9" w14:textId="77777777" w:rsidR="00952EF8" w:rsidRDefault="00952EF8">
      <w:pPr>
        <w:rPr>
          <w:rFonts w:hint="eastAsia"/>
        </w:rPr>
      </w:pPr>
      <w:r>
        <w:separator/>
      </w:r>
    </w:p>
  </w:endnote>
  <w:endnote w:type="continuationSeparator" w:id="0">
    <w:p w14:paraId="1D84C2EE" w14:textId="77777777" w:rsidR="00952EF8" w:rsidRDefault="00952E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7A56" w14:textId="77777777" w:rsidR="00952EF8" w:rsidRDefault="00952E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2902AC" w14:textId="77777777" w:rsidR="00952EF8" w:rsidRDefault="00952E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2450"/>
    <w:rsid w:val="00283FAF"/>
    <w:rsid w:val="00952EF8"/>
    <w:rsid w:val="00C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C3B7"/>
  <w15:docId w15:val="{9209FE4A-6310-4E23-A367-A871CD8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9593</Words>
  <Characters>54682</Characters>
  <Application>Microsoft Office Word</Application>
  <DocSecurity>0</DocSecurity>
  <Lines>455</Lines>
  <Paragraphs>128</Paragraphs>
  <ScaleCrop>false</ScaleCrop>
  <Company/>
  <LinksUpToDate>false</LinksUpToDate>
  <CharactersWithSpaces>64147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DMR-рации Retevis RT3S</dc:title>
  <dc:creator>Виктор RW3LS;QRZ.RU</dc:creator>
  <cp:keywords>QRZ.RU</cp:keywords>
  <cp:lastModifiedBy>Sergey Ilyukhin</cp:lastModifiedBy>
  <cp:revision>2</cp:revision>
  <dcterms:created xsi:type="dcterms:W3CDTF">2023-06-21T13:49:00Z</dcterms:created>
  <dcterms:modified xsi:type="dcterms:W3CDTF">2023-06-21T13:49:00Z</dcterms:modified>
</cp:coreProperties>
</file>